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2B18B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HOT-DOG PECIVO, ČAJNA PAŠTETA, </w:t>
            </w:r>
            <w:r w:rsidR="00B73109">
              <w:rPr>
                <w:rFonts w:ascii="Times New Roman" w:hAnsi="Times New Roman" w:cs="Times New Roman"/>
              </w:rPr>
              <w:t>JOGURT</w:t>
            </w:r>
            <w:r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B73109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TJESTENINA S MLJEVENIM MESOM, SOK SIRUP 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0102AF" w:rsidRPr="00E324B8" w:rsidRDefault="002B18B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73109">
              <w:rPr>
                <w:rFonts w:ascii="Times New Roman" w:hAnsi="Times New Roman" w:cs="Times New Roman"/>
              </w:rPr>
              <w:t>OT-DOG</w:t>
            </w:r>
            <w:r>
              <w:rPr>
                <w:rFonts w:ascii="Times New Roman" w:hAnsi="Times New Roman" w:cs="Times New Roman"/>
              </w:rPr>
              <w:t xml:space="preserve"> PECIVO, </w:t>
            </w:r>
            <w:r w:rsidR="00B73109">
              <w:rPr>
                <w:rFonts w:ascii="Times New Roman" w:hAnsi="Times New Roman" w:cs="Times New Roman"/>
              </w:rPr>
              <w:t>HRENOVKA, KEČAP, SOKIĆ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66C7" w:rsidRPr="00E324B8" w:rsidRDefault="002B18B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</w:t>
            </w:r>
            <w:r w:rsidR="00B73109">
              <w:rPr>
                <w:rFonts w:ascii="Times New Roman" w:hAnsi="Times New Roman" w:cs="Times New Roman"/>
              </w:rPr>
              <w:t>ZIMS</w:t>
            </w:r>
            <w:r>
              <w:rPr>
                <w:rFonts w:ascii="Times New Roman" w:hAnsi="Times New Roman" w:cs="Times New Roman"/>
              </w:rPr>
              <w:t>KA S</w:t>
            </w:r>
            <w:r w:rsidR="00B73109">
              <w:rPr>
                <w:rFonts w:ascii="Times New Roman" w:hAnsi="Times New Roman" w:cs="Times New Roman"/>
              </w:rPr>
              <w:t>ALAMA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, SIR, </w:t>
            </w:r>
            <w:r w:rsidR="00B73109">
              <w:rPr>
                <w:rFonts w:ascii="Times New Roman" w:hAnsi="Times New Roman" w:cs="Times New Roman"/>
              </w:rPr>
              <w:t>CEDEVITA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73109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KROASAN, MLIJEKO 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71E14"/>
    <w:rsid w:val="001C6AFD"/>
    <w:rsid w:val="00234BF3"/>
    <w:rsid w:val="002B18B7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F4107"/>
    <w:rsid w:val="00B23652"/>
    <w:rsid w:val="00B73109"/>
    <w:rsid w:val="00BB2597"/>
    <w:rsid w:val="00BB7A72"/>
    <w:rsid w:val="00D70549"/>
    <w:rsid w:val="00DA3510"/>
    <w:rsid w:val="00DC407D"/>
    <w:rsid w:val="00DC71C6"/>
    <w:rsid w:val="00F02029"/>
    <w:rsid w:val="00F43A0B"/>
    <w:rsid w:val="00F61F81"/>
    <w:rsid w:val="00F85ADF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3BA9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2021-05-14T09:33:00Z</dcterms:created>
  <dcterms:modified xsi:type="dcterms:W3CDTF">2023-09-14T07:07:00Z</dcterms:modified>
</cp:coreProperties>
</file>