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5"/>
        <w:gridCol w:w="6783"/>
        <w:gridCol w:w="1352"/>
      </w:tblGrid>
      <w:tr w:rsidR="00794A32" w:rsidTr="00064B31">
        <w:trPr>
          <w:trHeight w:val="313"/>
        </w:trPr>
        <w:tc>
          <w:tcPr>
            <w:tcW w:w="96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67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54CE1" w:rsidRPr="00E324B8" w:rsidRDefault="00B4319D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SENDVIČ SA </w:t>
            </w:r>
            <w:r w:rsidR="00854CE1">
              <w:rPr>
                <w:rFonts w:ascii="Times New Roman" w:hAnsi="Times New Roman" w:cs="Times New Roman"/>
              </w:rPr>
              <w:t>ZIMSKOM SALAMOM, SIROM IZELENOM SALATOM, VOĆNI JOGURT, VOĆE</w:t>
            </w:r>
          </w:p>
        </w:tc>
        <w:tc>
          <w:tcPr>
            <w:tcW w:w="13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10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Pr="00E324B8" w:rsidRDefault="00794A32" w:rsidP="00064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064B31">
        <w:trPr>
          <w:trHeight w:val="33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51360E" w:rsidRPr="00E324B8" w:rsidRDefault="00854CE1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TJESTENINA SA SIROM, SOK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44221E">
        <w:trPr>
          <w:trHeight w:val="386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FB7128" w:rsidRPr="00E324B8" w:rsidRDefault="00854CE1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BUHTLA S ČOKOLADOM ILI MARMELADOM, KAKAOO,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171E14">
        <w:trPr>
          <w:trHeight w:val="37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67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01D" w:rsidRPr="00E324B8" w:rsidRDefault="00854CE1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 PILEĆI FILE, ZELENA SALATA, SOK,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FA7E52">
        <w:trPr>
          <w:trHeight w:val="400"/>
        </w:trPr>
        <w:tc>
          <w:tcPr>
            <w:tcW w:w="96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F66C7" w:rsidRPr="00E324B8" w:rsidRDefault="00854CE1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PIZZA, SOK MEDONJA 0.2, VOĆE</w:t>
            </w:r>
            <w:bookmarkStart w:id="0" w:name="_GoBack"/>
            <w:bookmarkEnd w:id="0"/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7AAB" w:rsidRPr="00F02029" w:rsidRDefault="00507AAB" w:rsidP="00F02029"/>
    <w:sectPr w:rsidR="00507AAB" w:rsidRPr="00F0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8F7" w:rsidRDefault="00B468F7" w:rsidP="00E84DF4">
      <w:pPr>
        <w:spacing w:after="0" w:line="240" w:lineRule="auto"/>
      </w:pPr>
      <w:r>
        <w:separator/>
      </w:r>
    </w:p>
  </w:endnote>
  <w:endnote w:type="continuationSeparator" w:id="0">
    <w:p w:rsidR="00B468F7" w:rsidRDefault="00B468F7" w:rsidP="00E8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8F7" w:rsidRDefault="00B468F7" w:rsidP="00E84DF4">
      <w:pPr>
        <w:spacing w:after="0" w:line="240" w:lineRule="auto"/>
      </w:pPr>
      <w:r>
        <w:separator/>
      </w:r>
    </w:p>
  </w:footnote>
  <w:footnote w:type="continuationSeparator" w:id="0">
    <w:p w:rsidR="00B468F7" w:rsidRDefault="00B468F7" w:rsidP="00E84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18"/>
    <w:rsid w:val="000034C9"/>
    <w:rsid w:val="000072FC"/>
    <w:rsid w:val="000102AF"/>
    <w:rsid w:val="00014467"/>
    <w:rsid w:val="000439D7"/>
    <w:rsid w:val="000464F5"/>
    <w:rsid w:val="00057494"/>
    <w:rsid w:val="000A2A8D"/>
    <w:rsid w:val="000C41A0"/>
    <w:rsid w:val="000C6597"/>
    <w:rsid w:val="00116E46"/>
    <w:rsid w:val="00134C8B"/>
    <w:rsid w:val="0014301D"/>
    <w:rsid w:val="00171E14"/>
    <w:rsid w:val="00191BDC"/>
    <w:rsid w:val="001A1E9B"/>
    <w:rsid w:val="001C6AFD"/>
    <w:rsid w:val="001D3C1D"/>
    <w:rsid w:val="001F08D7"/>
    <w:rsid w:val="00234BF3"/>
    <w:rsid w:val="002B18B7"/>
    <w:rsid w:val="002D4B1E"/>
    <w:rsid w:val="002F3F27"/>
    <w:rsid w:val="00300524"/>
    <w:rsid w:val="003168AA"/>
    <w:rsid w:val="003A4475"/>
    <w:rsid w:val="003B4855"/>
    <w:rsid w:val="003B6FEC"/>
    <w:rsid w:val="003E5FB3"/>
    <w:rsid w:val="00426515"/>
    <w:rsid w:val="0044221E"/>
    <w:rsid w:val="004C6793"/>
    <w:rsid w:val="00507AAB"/>
    <w:rsid w:val="0051360E"/>
    <w:rsid w:val="00552CB4"/>
    <w:rsid w:val="00563D1B"/>
    <w:rsid w:val="005D79DD"/>
    <w:rsid w:val="00641010"/>
    <w:rsid w:val="00641432"/>
    <w:rsid w:val="00645A07"/>
    <w:rsid w:val="006550BD"/>
    <w:rsid w:val="006862D3"/>
    <w:rsid w:val="006F262F"/>
    <w:rsid w:val="007727B1"/>
    <w:rsid w:val="00790BAD"/>
    <w:rsid w:val="00794A32"/>
    <w:rsid w:val="007B085C"/>
    <w:rsid w:val="007C6F5D"/>
    <w:rsid w:val="007E0D10"/>
    <w:rsid w:val="00802E1B"/>
    <w:rsid w:val="0080725C"/>
    <w:rsid w:val="00834718"/>
    <w:rsid w:val="00854CE1"/>
    <w:rsid w:val="00855352"/>
    <w:rsid w:val="008E11E0"/>
    <w:rsid w:val="00994B97"/>
    <w:rsid w:val="009B4191"/>
    <w:rsid w:val="009C63BE"/>
    <w:rsid w:val="009E485A"/>
    <w:rsid w:val="009F66C7"/>
    <w:rsid w:val="00A35478"/>
    <w:rsid w:val="00A73A56"/>
    <w:rsid w:val="00A947C7"/>
    <w:rsid w:val="00AC4777"/>
    <w:rsid w:val="00AD287C"/>
    <w:rsid w:val="00AD621F"/>
    <w:rsid w:val="00AF4107"/>
    <w:rsid w:val="00B23652"/>
    <w:rsid w:val="00B34D0E"/>
    <w:rsid w:val="00B4319D"/>
    <w:rsid w:val="00B468F7"/>
    <w:rsid w:val="00B60104"/>
    <w:rsid w:val="00B73109"/>
    <w:rsid w:val="00BB2597"/>
    <w:rsid w:val="00BB7A72"/>
    <w:rsid w:val="00BC7094"/>
    <w:rsid w:val="00D44EC2"/>
    <w:rsid w:val="00D70549"/>
    <w:rsid w:val="00D81C90"/>
    <w:rsid w:val="00DA3510"/>
    <w:rsid w:val="00DA5A2C"/>
    <w:rsid w:val="00DC407D"/>
    <w:rsid w:val="00DC71C6"/>
    <w:rsid w:val="00DE5C31"/>
    <w:rsid w:val="00DF7217"/>
    <w:rsid w:val="00E23F96"/>
    <w:rsid w:val="00E4214B"/>
    <w:rsid w:val="00E84DF4"/>
    <w:rsid w:val="00EA1A47"/>
    <w:rsid w:val="00EC732B"/>
    <w:rsid w:val="00ED10EC"/>
    <w:rsid w:val="00ED3A30"/>
    <w:rsid w:val="00F02029"/>
    <w:rsid w:val="00F343DA"/>
    <w:rsid w:val="00F43A0B"/>
    <w:rsid w:val="00F61F81"/>
    <w:rsid w:val="00F72976"/>
    <w:rsid w:val="00F85ADF"/>
    <w:rsid w:val="00FA7E52"/>
    <w:rsid w:val="00FB7128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AB81"/>
  <w15:chartTrackingRefBased/>
  <w15:docId w15:val="{7CF8105A-D7AA-41D8-A32E-FF6B549F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4DF4"/>
  </w:style>
  <w:style w:type="paragraph" w:styleId="Podnoje">
    <w:name w:val="footer"/>
    <w:basedOn w:val="Normal"/>
    <w:link w:val="Podno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78</cp:revision>
  <dcterms:created xsi:type="dcterms:W3CDTF">2021-05-14T09:33:00Z</dcterms:created>
  <dcterms:modified xsi:type="dcterms:W3CDTF">2024-05-03T10:21:00Z</dcterms:modified>
</cp:coreProperties>
</file>