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91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65"/>
        <w:gridCol w:w="6783"/>
        <w:gridCol w:w="1352"/>
      </w:tblGrid>
      <w:tr w:rsidR="00794A32" w:rsidTr="00064B31">
        <w:trPr>
          <w:trHeight w:val="313"/>
        </w:trPr>
        <w:tc>
          <w:tcPr>
            <w:tcW w:w="965" w:type="dxa"/>
            <w:tcBorders>
              <w:top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794A32" w:rsidRPr="00E324B8" w:rsidRDefault="00794A32" w:rsidP="00064B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PON</w:t>
            </w:r>
          </w:p>
        </w:tc>
        <w:tc>
          <w:tcPr>
            <w:tcW w:w="678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5D79DD" w:rsidRPr="00E324B8" w:rsidRDefault="00F343DA" w:rsidP="00064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HAMBI PECIVO, </w:t>
            </w:r>
            <w:r w:rsidR="00B60104">
              <w:rPr>
                <w:rFonts w:ascii="Times New Roman" w:hAnsi="Times New Roman" w:cs="Times New Roman"/>
              </w:rPr>
              <w:t>ŠUNKA DELUXE, SIR, ZELENA, VOĆNI JOGURT, VOĆE</w:t>
            </w:r>
          </w:p>
        </w:tc>
        <w:tc>
          <w:tcPr>
            <w:tcW w:w="1352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FBE4D5" w:themeFill="accent2" w:themeFillTint="33"/>
          </w:tcPr>
          <w:p w:rsidR="00794A32" w:rsidRDefault="00794A32" w:rsidP="00064B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94A32" w:rsidRDefault="00794A32" w:rsidP="00064B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94A32" w:rsidRDefault="00794A32" w:rsidP="000102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94A32" w:rsidRPr="00E324B8" w:rsidRDefault="00794A32" w:rsidP="00064B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94A32" w:rsidTr="00064B31">
        <w:trPr>
          <w:trHeight w:val="330"/>
        </w:trPr>
        <w:tc>
          <w:tcPr>
            <w:tcW w:w="9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794A32" w:rsidRPr="00E324B8" w:rsidRDefault="00794A32" w:rsidP="00064B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UTO</w:t>
            </w:r>
          </w:p>
        </w:tc>
        <w:tc>
          <w:tcPr>
            <w:tcW w:w="6783" w:type="dxa"/>
            <w:tcBorders>
              <w:left w:val="single" w:sz="12" w:space="0" w:color="auto"/>
              <w:right w:val="single" w:sz="12" w:space="0" w:color="auto"/>
            </w:tcBorders>
          </w:tcPr>
          <w:p w:rsidR="0051360E" w:rsidRPr="00E324B8" w:rsidRDefault="00B60104" w:rsidP="00064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RIŽOTO S PILETINOM, MEDONJA 0.2, VOĆE</w:t>
            </w: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BE4D5" w:themeFill="accent2" w:themeFillTint="33"/>
          </w:tcPr>
          <w:p w:rsidR="00794A32" w:rsidRPr="00E324B8" w:rsidRDefault="00794A32" w:rsidP="00064B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94A32" w:rsidTr="0044221E">
        <w:trPr>
          <w:trHeight w:val="386"/>
        </w:trPr>
        <w:tc>
          <w:tcPr>
            <w:tcW w:w="9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794A32" w:rsidRPr="00E324B8" w:rsidRDefault="00794A32" w:rsidP="00064B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SRI</w:t>
            </w:r>
          </w:p>
        </w:tc>
        <w:tc>
          <w:tcPr>
            <w:tcW w:w="6783" w:type="dxa"/>
            <w:tcBorders>
              <w:left w:val="single" w:sz="12" w:space="0" w:color="auto"/>
              <w:right w:val="single" w:sz="12" w:space="0" w:color="auto"/>
            </w:tcBorders>
          </w:tcPr>
          <w:p w:rsidR="00FB7128" w:rsidRPr="00E324B8" w:rsidRDefault="00B60104" w:rsidP="00064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BE4D5" w:themeFill="accent2" w:themeFillTint="33"/>
          </w:tcPr>
          <w:p w:rsidR="00794A32" w:rsidRPr="00E324B8" w:rsidRDefault="00794A32" w:rsidP="00064B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F66C7" w:rsidTr="00171E14">
        <w:trPr>
          <w:trHeight w:val="377"/>
        </w:trPr>
        <w:tc>
          <w:tcPr>
            <w:tcW w:w="9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9F66C7" w:rsidRPr="00E324B8" w:rsidRDefault="009F66C7" w:rsidP="009F66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ČET</w:t>
            </w:r>
          </w:p>
        </w:tc>
        <w:tc>
          <w:tcPr>
            <w:tcW w:w="678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4301D" w:rsidRPr="00E324B8" w:rsidRDefault="00B60104" w:rsidP="009F66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SAVITAK S ČOKOLADOM, MLIJEKO 0.2, VOĆE</w:t>
            </w: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BE4D5" w:themeFill="accent2" w:themeFillTint="33"/>
          </w:tcPr>
          <w:p w:rsidR="009F66C7" w:rsidRPr="00E324B8" w:rsidRDefault="009F66C7" w:rsidP="009F66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F66C7" w:rsidTr="00FA7E52">
        <w:trPr>
          <w:trHeight w:val="400"/>
        </w:trPr>
        <w:tc>
          <w:tcPr>
            <w:tcW w:w="965" w:type="dxa"/>
            <w:tcBorders>
              <w:top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9F66C7" w:rsidRPr="00E324B8" w:rsidRDefault="009F66C7" w:rsidP="009F66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PET</w:t>
            </w:r>
          </w:p>
        </w:tc>
        <w:tc>
          <w:tcPr>
            <w:tcW w:w="6783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F66C7" w:rsidRPr="00E324B8" w:rsidRDefault="00B60104" w:rsidP="009F66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HAMBI PECIVO, POHANI OSLIĆ, ZELENA, TARTAR UMAK, CEDEVITA, VOĆE</w:t>
            </w:r>
            <w:bookmarkStart w:id="0" w:name="_GoBack"/>
            <w:bookmarkEnd w:id="0"/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12" w:space="0" w:color="auto"/>
              <w:bottom w:val="single" w:sz="18" w:space="0" w:color="auto"/>
            </w:tcBorders>
            <w:shd w:val="clear" w:color="auto" w:fill="FBE4D5" w:themeFill="accent2" w:themeFillTint="33"/>
          </w:tcPr>
          <w:p w:rsidR="009F66C7" w:rsidRPr="00E324B8" w:rsidRDefault="009F66C7" w:rsidP="009F66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507AAB" w:rsidRPr="00F02029" w:rsidRDefault="00507AAB" w:rsidP="00F02029"/>
    <w:sectPr w:rsidR="00507AAB" w:rsidRPr="00F020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485A" w:rsidRDefault="009E485A" w:rsidP="00E84DF4">
      <w:pPr>
        <w:spacing w:after="0" w:line="240" w:lineRule="auto"/>
      </w:pPr>
      <w:r>
        <w:separator/>
      </w:r>
    </w:p>
  </w:endnote>
  <w:endnote w:type="continuationSeparator" w:id="0">
    <w:p w:rsidR="009E485A" w:rsidRDefault="009E485A" w:rsidP="00E84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485A" w:rsidRDefault="009E485A" w:rsidP="00E84DF4">
      <w:pPr>
        <w:spacing w:after="0" w:line="240" w:lineRule="auto"/>
      </w:pPr>
      <w:r>
        <w:separator/>
      </w:r>
    </w:p>
  </w:footnote>
  <w:footnote w:type="continuationSeparator" w:id="0">
    <w:p w:rsidR="009E485A" w:rsidRDefault="009E485A" w:rsidP="00E84D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718"/>
    <w:rsid w:val="000034C9"/>
    <w:rsid w:val="000072FC"/>
    <w:rsid w:val="000102AF"/>
    <w:rsid w:val="00014467"/>
    <w:rsid w:val="000439D7"/>
    <w:rsid w:val="000464F5"/>
    <w:rsid w:val="00057494"/>
    <w:rsid w:val="000A2A8D"/>
    <w:rsid w:val="000C41A0"/>
    <w:rsid w:val="000C6597"/>
    <w:rsid w:val="00134C8B"/>
    <w:rsid w:val="0014301D"/>
    <w:rsid w:val="00171E14"/>
    <w:rsid w:val="00191BDC"/>
    <w:rsid w:val="001A1E9B"/>
    <w:rsid w:val="001C6AFD"/>
    <w:rsid w:val="001D3C1D"/>
    <w:rsid w:val="001F08D7"/>
    <w:rsid w:val="00234BF3"/>
    <w:rsid w:val="002B18B7"/>
    <w:rsid w:val="002D4B1E"/>
    <w:rsid w:val="002F3F27"/>
    <w:rsid w:val="00300524"/>
    <w:rsid w:val="003168AA"/>
    <w:rsid w:val="003A4475"/>
    <w:rsid w:val="003B4855"/>
    <w:rsid w:val="003B6FEC"/>
    <w:rsid w:val="003E5FB3"/>
    <w:rsid w:val="00426515"/>
    <w:rsid w:val="0044221E"/>
    <w:rsid w:val="004C6793"/>
    <w:rsid w:val="00507AAB"/>
    <w:rsid w:val="0051360E"/>
    <w:rsid w:val="00552CB4"/>
    <w:rsid w:val="00563D1B"/>
    <w:rsid w:val="005D79DD"/>
    <w:rsid w:val="00641010"/>
    <w:rsid w:val="00641432"/>
    <w:rsid w:val="00645A07"/>
    <w:rsid w:val="006550BD"/>
    <w:rsid w:val="006862D3"/>
    <w:rsid w:val="006F262F"/>
    <w:rsid w:val="007727B1"/>
    <w:rsid w:val="00790BAD"/>
    <w:rsid w:val="00794A32"/>
    <w:rsid w:val="007B085C"/>
    <w:rsid w:val="007C6F5D"/>
    <w:rsid w:val="007E0D10"/>
    <w:rsid w:val="00802E1B"/>
    <w:rsid w:val="0080725C"/>
    <w:rsid w:val="00834718"/>
    <w:rsid w:val="00855352"/>
    <w:rsid w:val="008E11E0"/>
    <w:rsid w:val="00994B97"/>
    <w:rsid w:val="009B4191"/>
    <w:rsid w:val="009C63BE"/>
    <w:rsid w:val="009E485A"/>
    <w:rsid w:val="009F66C7"/>
    <w:rsid w:val="00A35478"/>
    <w:rsid w:val="00A73A56"/>
    <w:rsid w:val="00A947C7"/>
    <w:rsid w:val="00AC4777"/>
    <w:rsid w:val="00AD287C"/>
    <w:rsid w:val="00AD621F"/>
    <w:rsid w:val="00AF4107"/>
    <w:rsid w:val="00B23652"/>
    <w:rsid w:val="00B34D0E"/>
    <w:rsid w:val="00B60104"/>
    <w:rsid w:val="00B73109"/>
    <w:rsid w:val="00BB2597"/>
    <w:rsid w:val="00BB7A72"/>
    <w:rsid w:val="00BC7094"/>
    <w:rsid w:val="00D44EC2"/>
    <w:rsid w:val="00D70549"/>
    <w:rsid w:val="00D81C90"/>
    <w:rsid w:val="00DA3510"/>
    <w:rsid w:val="00DA5A2C"/>
    <w:rsid w:val="00DC407D"/>
    <w:rsid w:val="00DC71C6"/>
    <w:rsid w:val="00DE5C31"/>
    <w:rsid w:val="00E4214B"/>
    <w:rsid w:val="00E84DF4"/>
    <w:rsid w:val="00EA1A47"/>
    <w:rsid w:val="00EC732B"/>
    <w:rsid w:val="00ED10EC"/>
    <w:rsid w:val="00ED3A30"/>
    <w:rsid w:val="00F02029"/>
    <w:rsid w:val="00F343DA"/>
    <w:rsid w:val="00F43A0B"/>
    <w:rsid w:val="00F61F81"/>
    <w:rsid w:val="00F72976"/>
    <w:rsid w:val="00F85ADF"/>
    <w:rsid w:val="00FA7E52"/>
    <w:rsid w:val="00FB7128"/>
    <w:rsid w:val="00FF0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7B6DD"/>
  <w15:chartTrackingRefBased/>
  <w15:docId w15:val="{7CF8105A-D7AA-41D8-A32E-FF6B549F6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4A3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347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E84D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84DF4"/>
  </w:style>
  <w:style w:type="paragraph" w:styleId="Podnoje">
    <w:name w:val="footer"/>
    <w:basedOn w:val="Normal"/>
    <w:link w:val="PodnojeChar"/>
    <w:uiPriority w:val="99"/>
    <w:unhideWhenUsed/>
    <w:rsid w:val="00E84D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84D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75</cp:revision>
  <dcterms:created xsi:type="dcterms:W3CDTF">2021-05-14T09:33:00Z</dcterms:created>
  <dcterms:modified xsi:type="dcterms:W3CDTF">2024-04-11T06:34:00Z</dcterms:modified>
</cp:coreProperties>
</file>