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7C6F5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HAMBI PECIVO, </w:t>
            </w:r>
            <w:r w:rsidR="001A1E9B">
              <w:rPr>
                <w:rFonts w:ascii="Times New Roman" w:hAnsi="Times New Roman" w:cs="Times New Roman"/>
              </w:rPr>
              <w:t xml:space="preserve">ŠUNKA DELUXE, SIR, ZELENA SALATA, V.JOGURT, </w:t>
            </w:r>
            <w:r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1A1E9B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BOLONJEZ, PARMEZAN,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1A1E9B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PILEĆI FILE, KEČAP, ZELENA, ČAJ, VOĆE</w:t>
            </w:r>
            <w:r w:rsidR="007C6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F5D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1A1E9B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ĐUVEĐ S RIŽOM I PILETINOM, CEDEVITA</w:t>
            </w:r>
            <w:r w:rsidR="007C6F5D">
              <w:rPr>
                <w:rFonts w:ascii="Times New Roman" w:hAnsi="Times New Roman" w:cs="Times New Roman"/>
              </w:rPr>
              <w:t>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1A1E9B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MEDONJA SOKIĆ 0.2</w:t>
            </w:r>
            <w:bookmarkStart w:id="0" w:name="_GoBack"/>
            <w:bookmarkEnd w:id="0"/>
            <w:r w:rsidR="007C6F5D">
              <w:rPr>
                <w:rFonts w:ascii="Times New Roman" w:hAnsi="Times New Roman" w:cs="Times New Roman"/>
              </w:rPr>
              <w:t>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07" w:rsidRDefault="00645A07" w:rsidP="00E84DF4">
      <w:pPr>
        <w:spacing w:after="0" w:line="240" w:lineRule="auto"/>
      </w:pPr>
      <w:r>
        <w:separator/>
      </w:r>
    </w:p>
  </w:endnote>
  <w:endnote w:type="continuationSeparator" w:id="0">
    <w:p w:rsidR="00645A07" w:rsidRDefault="00645A07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07" w:rsidRDefault="00645A07" w:rsidP="00E84DF4">
      <w:pPr>
        <w:spacing w:after="0" w:line="240" w:lineRule="auto"/>
      </w:pPr>
      <w:r>
        <w:separator/>
      </w:r>
    </w:p>
  </w:footnote>
  <w:footnote w:type="continuationSeparator" w:id="0">
    <w:p w:rsidR="00645A07" w:rsidRDefault="00645A07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14467"/>
    <w:rsid w:val="000439D7"/>
    <w:rsid w:val="000464F5"/>
    <w:rsid w:val="00057494"/>
    <w:rsid w:val="000A2A8D"/>
    <w:rsid w:val="000C41A0"/>
    <w:rsid w:val="000C6597"/>
    <w:rsid w:val="00134C8B"/>
    <w:rsid w:val="0014301D"/>
    <w:rsid w:val="00171E14"/>
    <w:rsid w:val="00191BDC"/>
    <w:rsid w:val="001A1E9B"/>
    <w:rsid w:val="001C6AFD"/>
    <w:rsid w:val="001D3C1D"/>
    <w:rsid w:val="001F08D7"/>
    <w:rsid w:val="00234BF3"/>
    <w:rsid w:val="002B18B7"/>
    <w:rsid w:val="002D4B1E"/>
    <w:rsid w:val="002F3F27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45A07"/>
    <w:rsid w:val="006550BD"/>
    <w:rsid w:val="006862D3"/>
    <w:rsid w:val="006F262F"/>
    <w:rsid w:val="007727B1"/>
    <w:rsid w:val="00790BAD"/>
    <w:rsid w:val="00794A32"/>
    <w:rsid w:val="007B085C"/>
    <w:rsid w:val="007C6F5D"/>
    <w:rsid w:val="007E0D10"/>
    <w:rsid w:val="00802E1B"/>
    <w:rsid w:val="0080725C"/>
    <w:rsid w:val="00834718"/>
    <w:rsid w:val="008E11E0"/>
    <w:rsid w:val="00994B97"/>
    <w:rsid w:val="009B4191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44EC2"/>
    <w:rsid w:val="00D70549"/>
    <w:rsid w:val="00DA3510"/>
    <w:rsid w:val="00DA5A2C"/>
    <w:rsid w:val="00DC407D"/>
    <w:rsid w:val="00DC71C6"/>
    <w:rsid w:val="00DE5C31"/>
    <w:rsid w:val="00E4214B"/>
    <w:rsid w:val="00E84DF4"/>
    <w:rsid w:val="00EA1A47"/>
    <w:rsid w:val="00EC732B"/>
    <w:rsid w:val="00ED10EC"/>
    <w:rsid w:val="00ED3A30"/>
    <w:rsid w:val="00F02029"/>
    <w:rsid w:val="00F43A0B"/>
    <w:rsid w:val="00F61F81"/>
    <w:rsid w:val="00F72976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C47A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72</cp:revision>
  <dcterms:created xsi:type="dcterms:W3CDTF">2021-05-14T09:33:00Z</dcterms:created>
  <dcterms:modified xsi:type="dcterms:W3CDTF">2024-03-18T10:15:00Z</dcterms:modified>
</cp:coreProperties>
</file>