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0FAF47FE" w:rsidR="00F159B8" w:rsidRPr="00785B0D" w:rsidRDefault="00435404" w:rsidP="00785B0D">
            <w:r>
              <w:t>TJESTENINA SA SIROM I VRHNJEM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75F68E62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5121F872" w:rsidR="0078737A" w:rsidRDefault="00435404" w:rsidP="00FC7D25">
            <w:r>
              <w:t>VOĆE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0B4AA496" w:rsidR="00497AEA" w:rsidRDefault="00435404" w:rsidP="00FC7D25">
            <w:r>
              <w:t>PILEĆI BATAK, RIŽI-BIŽI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1B325878" w:rsidR="0026167D" w:rsidRDefault="00435404" w:rsidP="00FC7D25">
            <w:r>
              <w:t>KISELI KRASTAVCI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4D0338" w14:textId="77777777" w:rsidR="00DC7725" w:rsidRDefault="00435404" w:rsidP="00FC7D25">
            <w:r>
              <w:t>VOĆE</w:t>
            </w:r>
          </w:p>
          <w:p w14:paraId="4081C21F" w14:textId="3495EA5F" w:rsidR="00435404" w:rsidRDefault="00435404" w:rsidP="00FC7D25"/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5CE892D2" w:rsidR="0078737A" w:rsidRDefault="00435404" w:rsidP="00FC7D25">
            <w:r>
              <w:t>JUNEĆI GULAŠ, PALENTA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1B40EC4E" w:rsidR="0078737A" w:rsidRDefault="00435404" w:rsidP="00FC7D25">
            <w:r>
              <w:t>CIKLA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1AC0DFD8" w:rsidR="00435404" w:rsidRDefault="00435404" w:rsidP="00FC7D25">
            <w:r>
              <w:t>PUTER ŠTANGICA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6188CAF7" w:rsidR="0078737A" w:rsidRPr="00F31335" w:rsidRDefault="00435404" w:rsidP="00F31335">
            <w:r>
              <w:t>RIBLJI ŠTAPIĆI, BLITVA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3A3ECF81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C2960A" w14:textId="77777777" w:rsidR="0078737A" w:rsidRDefault="00435404" w:rsidP="00FC7D25">
            <w:r>
              <w:t>KRUH, LINOLADA</w:t>
            </w:r>
          </w:p>
          <w:p w14:paraId="04BFA2A9" w14:textId="4FB271BF" w:rsidR="00435404" w:rsidRDefault="00435404" w:rsidP="00FC7D25"/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1FA628DE" w:rsidR="0078737A" w:rsidRDefault="00435404" w:rsidP="00FC7D25">
            <w:r>
              <w:t>PAŠTA-FAŽOL S KOBASICAMA I SUHIM MESOM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22305A14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7F689871" w:rsidR="008B65F9" w:rsidRDefault="00435404" w:rsidP="00FC7D25">
            <w:r>
              <w:t>PUDING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4F4B"/>
    <w:rsid w:val="00434D30"/>
    <w:rsid w:val="00435404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112</cp:revision>
  <dcterms:created xsi:type="dcterms:W3CDTF">2021-01-23T17:32:00Z</dcterms:created>
  <dcterms:modified xsi:type="dcterms:W3CDTF">2024-01-05T10:33:00Z</dcterms:modified>
</cp:coreProperties>
</file>