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068637E9" w:rsidR="00F159B8" w:rsidRPr="00785B0D" w:rsidRDefault="00DD5C70" w:rsidP="00785B0D">
            <w:r>
              <w:t>TJESTENINA SA ŠALŠOM I TUNOM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8022D10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00C572D0" w:rsidR="0078737A" w:rsidRDefault="00DD5C70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8434A2" w14:textId="5342F81D" w:rsidR="00497AEA" w:rsidRDefault="00EF6E54" w:rsidP="00FC7D25">
            <w:r>
              <w:t>PILEĆI RIŽOTO</w:t>
            </w:r>
          </w:p>
          <w:p w14:paraId="3BBFD559" w14:textId="3F4E223C" w:rsidR="00DD5C70" w:rsidRDefault="00DD5C70" w:rsidP="00FC7D25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67D8C07B" w:rsidR="0026167D" w:rsidRDefault="00EF6E54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4EB61139" w:rsidR="00435404" w:rsidRDefault="00EF6E54" w:rsidP="00FC7D25">
            <w:r>
              <w:t>MLIJEKO I PAHULJICE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56D2A5F4" w:rsidR="0078737A" w:rsidRDefault="00EF6E54" w:rsidP="00FC7D25">
            <w:r>
              <w:t>PILEĆI MEDALJON, PIRE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763C947" w:rsidR="0078737A" w:rsidRDefault="00EF6E54" w:rsidP="00FC7D25">
            <w:r>
              <w:t>KISELI KRASTAVCI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76E3ABF5" w:rsidR="00435404" w:rsidRDefault="00DD5C70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6AF7B409" w:rsidR="0078737A" w:rsidRPr="00F31335" w:rsidRDefault="00EF6E54" w:rsidP="00F31335">
            <w:r>
              <w:t>MANEŠTRA S KUKURUZOMI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3BC2A0B3" w:rsidR="0026167D" w:rsidRDefault="00DD5C70" w:rsidP="00FC7D25">
            <w:r>
              <w:t xml:space="preserve">            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22833472" w:rsidR="004B63BD" w:rsidRDefault="00EF6E54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4AFDC3A3" w:rsidR="00FB3ECA" w:rsidRDefault="00EF6E54" w:rsidP="00FC7D25">
            <w:r>
              <w:t>RIBLJI ŠTAPIĆI, 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0872162" w:rsidR="0026167D" w:rsidRDefault="00DD5C70" w:rsidP="00FC7D25">
            <w:r>
              <w:t xml:space="preserve">         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B2BE937" w:rsidR="008B65F9" w:rsidRDefault="00EF6E54" w:rsidP="00FC7D25">
            <w:r>
              <w:t>MINI KROFNA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6957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D5C70"/>
    <w:rsid w:val="00DF5ACB"/>
    <w:rsid w:val="00E1560D"/>
    <w:rsid w:val="00E5051A"/>
    <w:rsid w:val="00E71A42"/>
    <w:rsid w:val="00E73C0B"/>
    <w:rsid w:val="00EA358E"/>
    <w:rsid w:val="00EB6404"/>
    <w:rsid w:val="00EF6E5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126</cp:revision>
  <dcterms:created xsi:type="dcterms:W3CDTF">2021-01-23T17:32:00Z</dcterms:created>
  <dcterms:modified xsi:type="dcterms:W3CDTF">2024-04-05T08:51:00Z</dcterms:modified>
</cp:coreProperties>
</file>