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FC7D25">
        <w:trPr>
          <w:trHeight w:val="632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CBAD9C6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61366DD8" w:rsidR="0078737A" w:rsidRDefault="00F054D5" w:rsidP="00FC7D25">
            <w:r>
              <w:t xml:space="preserve">TJESTENINA S MLJEVENIM MESOM 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5013EACF" w:rsidR="0078737A" w:rsidRDefault="00F054D5" w:rsidP="00FC7D25">
            <w:r>
              <w:t>CIKLA SALATA</w:t>
            </w:r>
          </w:p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009C1802" w:rsidR="0078737A" w:rsidRDefault="00F054D5" w:rsidP="00FC7D25">
            <w:r>
              <w:t>LINOLADA</w:t>
            </w:r>
            <w:r w:rsidR="00525310">
              <w:t>, KRUH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3EA21D9F" w:rsidR="00497AEA" w:rsidRDefault="00F054D5" w:rsidP="00FC7D25">
            <w:r>
              <w:t xml:space="preserve">KRUMPIR GULAŠ </w:t>
            </w:r>
          </w:p>
        </w:tc>
        <w:tc>
          <w:tcPr>
            <w:tcW w:w="2012" w:type="dxa"/>
          </w:tcPr>
          <w:p w14:paraId="49688927" w14:textId="2EB8E1B7" w:rsidR="0026167D" w:rsidRDefault="0026167D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67CA6BA6" w:rsidR="00DC7725" w:rsidRDefault="00F054D5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04A6F066" w14:textId="2C190AF0" w:rsidR="0026167D" w:rsidRDefault="00F054D5" w:rsidP="00FC7D25">
            <w:r>
              <w:t xml:space="preserve">MANEŠTRA S JEČMOM I KOBASICAMA </w:t>
            </w:r>
            <w:r w:rsidR="0078737A">
              <w:t xml:space="preserve"> </w:t>
            </w:r>
          </w:p>
          <w:p w14:paraId="572CA504" w14:textId="0EF268B0" w:rsidR="0078737A" w:rsidRDefault="0078737A" w:rsidP="00FC7D25"/>
        </w:tc>
        <w:tc>
          <w:tcPr>
            <w:tcW w:w="2012" w:type="dxa"/>
          </w:tcPr>
          <w:p w14:paraId="26F34D68" w14:textId="77777777" w:rsidR="0026167D" w:rsidRDefault="0026167D" w:rsidP="00FC7D25"/>
          <w:p w14:paraId="66C3633E" w14:textId="57C5538E" w:rsidR="0078737A" w:rsidRDefault="0078737A" w:rsidP="00FC7D25">
            <w:r>
              <w:t xml:space="preserve">                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33BF4DE9" w:rsidR="0078737A" w:rsidRDefault="00F054D5" w:rsidP="00FC7D25">
            <w:r>
              <w:t xml:space="preserve">VOĆE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6153E910" w:rsidR="0078737A" w:rsidRDefault="00F054D5" w:rsidP="00FC7D25">
            <w:r>
              <w:t xml:space="preserve">PILEĆI RIŽOT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651AE14B" w:rsidR="0026167D" w:rsidRDefault="00F054D5" w:rsidP="00FC7D25">
            <w:r>
              <w:t>ZELEN</w:t>
            </w:r>
            <w:r w:rsidR="0078737A">
              <w:t xml:space="preserve">A SALATA 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25C6E88B" w:rsidR="0078737A" w:rsidRDefault="00F054D5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FD972AA" w:rsidR="0078737A" w:rsidRDefault="00F054D5" w:rsidP="00FC7D25">
            <w:r>
              <w:t xml:space="preserve">RIBLJI ŠTAPIĆI, BLITVA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6E1499A5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54BEB8F" w:rsidR="008B65F9" w:rsidRDefault="00F054D5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D2425"/>
    <w:rsid w:val="000E244F"/>
    <w:rsid w:val="00106389"/>
    <w:rsid w:val="00113757"/>
    <w:rsid w:val="001209D7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97AEA"/>
    <w:rsid w:val="004B664A"/>
    <w:rsid w:val="004B73C7"/>
    <w:rsid w:val="004D15F4"/>
    <w:rsid w:val="004E0C28"/>
    <w:rsid w:val="00511471"/>
    <w:rsid w:val="00525310"/>
    <w:rsid w:val="005564B3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5427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93</cp:revision>
  <dcterms:created xsi:type="dcterms:W3CDTF">2021-01-23T17:32:00Z</dcterms:created>
  <dcterms:modified xsi:type="dcterms:W3CDTF">2023-09-07T05:25:00Z</dcterms:modified>
</cp:coreProperties>
</file>