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5EC9" w14:textId="77777777" w:rsidR="007809B5" w:rsidRDefault="009B1D8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809B5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</w:t>
      </w:r>
    </w:p>
    <w:p w14:paraId="7B51E275" w14:textId="77777777" w:rsidR="007809B5" w:rsidRDefault="007809B5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DCA3FD8" w14:textId="6429D482" w:rsidR="007F0F0C" w:rsidRDefault="007809B5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</w:t>
      </w:r>
      <w:r w:rsidR="009B1D81" w:rsidRPr="007809B5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="009B1D81" w:rsidRPr="007809B5">
        <w:rPr>
          <w:rFonts w:ascii="Arial" w:hAnsi="Arial" w:cs="Arial"/>
          <w:b/>
          <w:bCs/>
          <w:color w:val="FF0000"/>
          <w:sz w:val="32"/>
          <w:szCs w:val="32"/>
        </w:rPr>
        <w:t>Lov na filantropsko blago Pule</w:t>
      </w:r>
    </w:p>
    <w:p w14:paraId="206E83E8" w14:textId="77777777" w:rsidR="007809B5" w:rsidRDefault="007809B5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C65C2FD" w14:textId="66F66CE1" w:rsidR="007809B5" w:rsidRDefault="007809B5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6BBCF14" w14:textId="3E03F5DA" w:rsidR="007809B5" w:rsidRDefault="007809B5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8FB7FE4" w14:textId="77777777" w:rsidR="007809B5" w:rsidRPr="007809B5" w:rsidRDefault="007809B5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08C0A6B" w14:textId="57788742" w:rsidR="009B1D81" w:rsidRPr="007809B5" w:rsidRDefault="009B1D81">
      <w:pPr>
        <w:rPr>
          <w:rFonts w:ascii="Arial" w:hAnsi="Arial" w:cs="Arial"/>
          <w:sz w:val="28"/>
          <w:szCs w:val="28"/>
        </w:rPr>
      </w:pPr>
    </w:p>
    <w:p w14:paraId="70F130A6" w14:textId="084BF266" w:rsidR="007809B5" w:rsidRDefault="007809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B1D81" w:rsidRPr="007809B5">
        <w:rPr>
          <w:rFonts w:ascii="Arial" w:hAnsi="Arial" w:cs="Arial"/>
          <w:sz w:val="28"/>
          <w:szCs w:val="28"/>
        </w:rPr>
        <w:t>Volim izazove i razne društvene igre. 1.listopada 2021. sa još troje učenika naše škole sudjelovala sam u posebnom izazovu</w:t>
      </w:r>
      <w:r>
        <w:rPr>
          <w:rFonts w:ascii="Arial" w:hAnsi="Arial" w:cs="Arial"/>
          <w:sz w:val="28"/>
          <w:szCs w:val="28"/>
        </w:rPr>
        <w:t>.</w:t>
      </w:r>
    </w:p>
    <w:p w14:paraId="2375EE0C" w14:textId="25815FB0" w:rsidR="007809B5" w:rsidRDefault="007809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B1D81" w:rsidRPr="007809B5">
        <w:rPr>
          <w:rFonts w:ascii="Arial" w:hAnsi="Arial" w:cs="Arial"/>
          <w:sz w:val="28"/>
          <w:szCs w:val="28"/>
        </w:rPr>
        <w:t xml:space="preserve"> U organizaciji Zaklade za poticanje partnerstva i razvoja civilnog društva sa još 13 pulskih osnovnih škola tražil</w:t>
      </w:r>
      <w:r w:rsidR="000E7C08" w:rsidRPr="007809B5">
        <w:rPr>
          <w:rFonts w:ascii="Arial" w:hAnsi="Arial" w:cs="Arial"/>
          <w:sz w:val="28"/>
          <w:szCs w:val="28"/>
        </w:rPr>
        <w:t>a</w:t>
      </w:r>
      <w:r w:rsidR="009B1D81" w:rsidRPr="007809B5">
        <w:rPr>
          <w:rFonts w:ascii="Arial" w:hAnsi="Arial" w:cs="Arial"/>
          <w:sz w:val="28"/>
          <w:szCs w:val="28"/>
        </w:rPr>
        <w:t xml:space="preserve"> smo blago po ulicama Pule. Boja mog tima bila je zelena. </w:t>
      </w:r>
      <w:r w:rsidR="000E7C08" w:rsidRPr="007809B5">
        <w:rPr>
          <w:rFonts w:ascii="Arial" w:hAnsi="Arial" w:cs="Arial"/>
          <w:sz w:val="28"/>
          <w:szCs w:val="28"/>
        </w:rPr>
        <w:t>U lovu na skriveno blago posjetili smo gotovo sve najvažnije spomenike i povijesne građevine. Svaki točan odgovor donio nam je novčić i kartu. Posljednja postaja našeg traganja za blagom bila je Arena. Tamo smo se odmorili uz zasluženu kutiju iznenađenja s hranom i školskim priborom. Točnim smo odgovorima složili traženu rečenicu. Za uspomenu na jedno posebno prijepodne imamo i zajedničke fotografije.</w:t>
      </w:r>
    </w:p>
    <w:p w14:paraId="45E9DE65" w14:textId="535889CE" w:rsidR="009B1D81" w:rsidRDefault="007809B5">
      <w:pPr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E7C08" w:rsidRPr="007809B5">
        <w:rPr>
          <w:rFonts w:ascii="Arial" w:hAnsi="Arial" w:cs="Arial"/>
          <w:sz w:val="28"/>
          <w:szCs w:val="28"/>
        </w:rPr>
        <w:t xml:space="preserve"> </w:t>
      </w:r>
      <w:r w:rsidRPr="007809B5">
        <w:rPr>
          <w:rFonts w:ascii="Arial" w:hAnsi="Arial" w:cs="Arial"/>
          <w:sz w:val="28"/>
          <w:szCs w:val="28"/>
        </w:rPr>
        <w:t xml:space="preserve">I da…sada znam kako je filantropija </w:t>
      </w:r>
      <w:r w:rsidRPr="007809B5">
        <w:rPr>
          <w:rStyle w:val="Naglaeno"/>
          <w:rFonts w:ascii="Arial" w:hAnsi="Arial" w:cs="Arial"/>
          <w:b w:val="0"/>
          <w:bCs w:val="0"/>
          <w:color w:val="555555"/>
          <w:sz w:val="28"/>
          <w:szCs w:val="28"/>
          <w:shd w:val="clear" w:color="auto" w:fill="FFFFFF"/>
        </w:rPr>
        <w:t>načelo čovjekoljublja, dobrotvornosti i dobrohotnosti. </w:t>
      </w:r>
      <w:r w:rsidRPr="007809B5">
        <w:rPr>
          <w:rStyle w:val="Naglaeno"/>
          <w:rFonts w:ascii="Arial" w:hAnsi="Arial" w:cs="Arial"/>
          <w:b w:val="0"/>
          <w:bCs w:val="0"/>
          <w:color w:val="555555"/>
          <w:sz w:val="28"/>
          <w:szCs w:val="28"/>
          <w:shd w:val="clear" w:color="auto" w:fill="FFFFFF"/>
        </w:rPr>
        <w:t xml:space="preserve">Filantrop je osoba </w:t>
      </w:r>
      <w:r w:rsidRPr="007809B5">
        <w:rPr>
          <w:rStyle w:val="Naglaeno"/>
          <w:rFonts w:ascii="Arial" w:hAnsi="Arial" w:cs="Arial"/>
          <w:b w:val="0"/>
          <w:bCs w:val="0"/>
          <w:color w:val="555555"/>
          <w:sz w:val="28"/>
          <w:szCs w:val="28"/>
          <w:shd w:val="clear" w:color="auto" w:fill="FFFFFF"/>
        </w:rPr>
        <w:t>koja sustavno želi pomagati ljudima</w:t>
      </w:r>
      <w:r w:rsidRPr="007809B5"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r w:rsidRPr="007809B5">
        <w:rPr>
          <w:rFonts w:ascii="Arial" w:hAnsi="Arial" w:cs="Arial"/>
          <w:color w:val="555555"/>
          <w:sz w:val="28"/>
          <w:szCs w:val="28"/>
          <w:shd w:val="clear" w:color="auto" w:fill="FFFFFF"/>
        </w:rPr>
        <w:t>Lijepo je igrati se i pomagati onima kojima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7809B5">
        <w:rPr>
          <w:rFonts w:ascii="Arial" w:hAnsi="Arial" w:cs="Arial"/>
          <w:color w:val="555555"/>
          <w:sz w:val="28"/>
          <w:szCs w:val="28"/>
          <w:shd w:val="clear" w:color="auto" w:fill="FFFFFF"/>
        </w:rPr>
        <w:t>je pomoć potrebna.</w:t>
      </w:r>
    </w:p>
    <w:p w14:paraId="35347618" w14:textId="38A343BF" w:rsidR="007809B5" w:rsidRDefault="007809B5">
      <w:pPr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</w:pPr>
    </w:p>
    <w:p w14:paraId="6A6AC5BC" w14:textId="1D30A4DA" w:rsidR="007809B5" w:rsidRDefault="007809B5">
      <w:pPr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</w:pPr>
    </w:p>
    <w:p w14:paraId="6E30F3B8" w14:textId="6702C058" w:rsidR="007809B5" w:rsidRPr="007809B5" w:rsidRDefault="007809B5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14:paraId="6F99DC63" w14:textId="08914023" w:rsidR="007809B5" w:rsidRPr="007809B5" w:rsidRDefault="007809B5">
      <w:pPr>
        <w:rPr>
          <w:rFonts w:ascii="Arial" w:hAnsi="Arial" w:cs="Arial"/>
          <w:sz w:val="28"/>
          <w:szCs w:val="28"/>
        </w:rPr>
      </w:pPr>
      <w:r w:rsidRPr="007809B5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                                                                               Dora </w:t>
      </w:r>
      <w:proofErr w:type="spellStart"/>
      <w:r w:rsidRPr="007809B5">
        <w:rPr>
          <w:rFonts w:ascii="Arial" w:hAnsi="Arial" w:cs="Arial"/>
          <w:color w:val="555555"/>
          <w:sz w:val="28"/>
          <w:szCs w:val="28"/>
          <w:shd w:val="clear" w:color="auto" w:fill="FFFFFF"/>
        </w:rPr>
        <w:t>Zanki</w:t>
      </w:r>
      <w:proofErr w:type="spellEnd"/>
      <w:r w:rsidRPr="007809B5">
        <w:rPr>
          <w:rFonts w:ascii="Arial" w:hAnsi="Arial" w:cs="Arial"/>
          <w:color w:val="555555"/>
          <w:sz w:val="28"/>
          <w:szCs w:val="28"/>
          <w:shd w:val="clear" w:color="auto" w:fill="FFFFFF"/>
        </w:rPr>
        <w:t>, 6.b</w:t>
      </w:r>
    </w:p>
    <w:sectPr w:rsidR="007809B5" w:rsidRPr="0078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81"/>
    <w:rsid w:val="000E7C08"/>
    <w:rsid w:val="00135971"/>
    <w:rsid w:val="007809B5"/>
    <w:rsid w:val="007F0F0C"/>
    <w:rsid w:val="009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89FE"/>
  <w15:chartTrackingRefBased/>
  <w15:docId w15:val="{40D975A3-0C9E-4716-8FE9-7A79444D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80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2021-10-04T19:44:00Z</dcterms:created>
  <dcterms:modified xsi:type="dcterms:W3CDTF">2021-10-04T20:17:00Z</dcterms:modified>
</cp:coreProperties>
</file>