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D643" w14:textId="77777777" w:rsidR="003559BB" w:rsidRDefault="003A4B31" w:rsidP="44FCC42E">
      <w:pPr>
        <w:rPr>
          <w:b/>
          <w:bCs/>
          <w:noProof/>
          <w:color w:val="0070C0"/>
          <w:sz w:val="28"/>
          <w:szCs w:val="28"/>
        </w:rPr>
      </w:pPr>
      <w:r w:rsidRPr="003559BB">
        <w:rPr>
          <w:b/>
          <w:bCs/>
          <w:noProof/>
          <w:color w:val="0070C0"/>
          <w:sz w:val="28"/>
          <w:szCs w:val="28"/>
        </w:rPr>
        <w:t xml:space="preserve">   </w:t>
      </w:r>
      <w:r w:rsidR="2334AC39" w:rsidRPr="003559BB">
        <w:rPr>
          <w:b/>
          <w:bCs/>
          <w:noProof/>
          <w:color w:val="0070C0"/>
          <w:sz w:val="28"/>
          <w:szCs w:val="28"/>
        </w:rPr>
        <w:t xml:space="preserve">                                        </w:t>
      </w:r>
    </w:p>
    <w:p w14:paraId="1921248F" w14:textId="77777777" w:rsidR="003559BB" w:rsidRDefault="003559BB" w:rsidP="44FCC42E">
      <w:pPr>
        <w:rPr>
          <w:b/>
          <w:bCs/>
          <w:noProof/>
          <w:color w:val="0070C0"/>
          <w:sz w:val="28"/>
          <w:szCs w:val="28"/>
        </w:rPr>
      </w:pPr>
    </w:p>
    <w:p w14:paraId="05E7077E" w14:textId="25359A91" w:rsidR="00EB13BD" w:rsidRPr="003559BB" w:rsidRDefault="2334AC39" w:rsidP="44FCC42E">
      <w:pPr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</w:pPr>
      <w:r w:rsidRPr="003559BB">
        <w:rPr>
          <w:b/>
          <w:bCs/>
          <w:noProof/>
          <w:color w:val="0070C0"/>
          <w:sz w:val="28"/>
          <w:szCs w:val="28"/>
        </w:rPr>
        <w:t xml:space="preserve">   </w:t>
      </w:r>
      <w:r w:rsidR="003559BB">
        <w:rPr>
          <w:b/>
          <w:bCs/>
          <w:noProof/>
          <w:color w:val="0070C0"/>
          <w:sz w:val="28"/>
          <w:szCs w:val="28"/>
        </w:rPr>
        <w:t xml:space="preserve">                                             </w:t>
      </w:r>
      <w:r w:rsidRPr="003559BB">
        <w:rPr>
          <w:b/>
          <w:bCs/>
          <w:noProof/>
          <w:color w:val="0070C0"/>
          <w:sz w:val="28"/>
          <w:szCs w:val="28"/>
        </w:rPr>
        <w:t xml:space="preserve"> </w:t>
      </w:r>
      <w:r w:rsidR="003A4B31" w:rsidRPr="003559BB">
        <w:rPr>
          <w:b/>
          <w:bCs/>
          <w:noProof/>
          <w:color w:val="0070C0"/>
          <w:sz w:val="28"/>
          <w:szCs w:val="28"/>
        </w:rPr>
        <w:t xml:space="preserve"> </w:t>
      </w:r>
      <w:r w:rsidR="7ACAC597" w:rsidRPr="003559BB">
        <w:rPr>
          <w:b/>
          <w:bCs/>
          <w:noProof/>
          <w:color w:val="0070C0"/>
          <w:sz w:val="28"/>
          <w:szCs w:val="28"/>
        </w:rPr>
        <w:t>HEP- projekt</w:t>
      </w:r>
    </w:p>
    <w:p w14:paraId="4306D3AC" w14:textId="2C338CCF" w:rsidR="00EB13BD" w:rsidRPr="003559BB" w:rsidRDefault="31072AC1" w:rsidP="44FCC42E">
      <w:pPr>
        <w:rPr>
          <w:rFonts w:ascii="Calibri" w:eastAsia="Calibri" w:hAnsi="Calibri" w:cs="Calibri"/>
          <w:noProof/>
          <w:color w:val="0070C0"/>
          <w:sz w:val="28"/>
          <w:szCs w:val="28"/>
        </w:rPr>
      </w:pPr>
      <w:r w:rsidRPr="003559BB">
        <w:rPr>
          <w:noProof/>
          <w:color w:val="0070C0"/>
          <w:sz w:val="28"/>
          <w:szCs w:val="28"/>
        </w:rPr>
        <w:t xml:space="preserve">                                 </w:t>
      </w:r>
      <w:r w:rsidRPr="003559BB">
        <w:rPr>
          <w:noProof/>
          <w:color w:val="0070C0"/>
          <w:sz w:val="32"/>
          <w:szCs w:val="32"/>
        </w:rPr>
        <w:t xml:space="preserve">  </w:t>
      </w:r>
      <w:r w:rsidR="003A4B31" w:rsidRPr="003559BB">
        <w:rPr>
          <w:noProof/>
          <w:color w:val="0070C0"/>
          <w:sz w:val="32"/>
          <w:szCs w:val="32"/>
        </w:rPr>
        <w:t xml:space="preserve"> </w:t>
      </w:r>
      <w:r w:rsidR="3EB57AAF" w:rsidRPr="003559BB">
        <w:rPr>
          <w:rFonts w:ascii="Helvetica" w:eastAsia="Helvetica" w:hAnsi="Helvetica" w:cs="Helvetica"/>
          <w:noProof/>
          <w:color w:val="0070C0"/>
          <w:sz w:val="32"/>
          <w:szCs w:val="32"/>
        </w:rPr>
        <w:t>Za naše male genijalce</w:t>
      </w:r>
    </w:p>
    <w:p w14:paraId="672A6659" w14:textId="77777777" w:rsidR="00EB13BD" w:rsidRDefault="00EB13BD" w:rsidP="00F325B3">
      <w:pPr>
        <w:rPr>
          <w:noProof/>
          <w:sz w:val="28"/>
          <w:szCs w:val="28"/>
        </w:rPr>
      </w:pPr>
    </w:p>
    <w:p w14:paraId="433786EA" w14:textId="52D3FCFF" w:rsidR="0021341B" w:rsidRPr="003559BB" w:rsidRDefault="2AEE8C4E" w:rsidP="44FCC42E">
      <w:pPr>
        <w:rPr>
          <w:noProof/>
          <w:sz w:val="32"/>
          <w:szCs w:val="32"/>
        </w:rPr>
      </w:pPr>
      <w:r w:rsidRPr="44FCC42E">
        <w:rPr>
          <w:noProof/>
          <w:sz w:val="28"/>
          <w:szCs w:val="28"/>
        </w:rPr>
        <w:t xml:space="preserve">   </w:t>
      </w:r>
      <w:r w:rsidR="17D00AF8" w:rsidRPr="003559BB">
        <w:rPr>
          <w:noProof/>
          <w:sz w:val="32"/>
          <w:szCs w:val="32"/>
        </w:rPr>
        <w:t xml:space="preserve">Učenici šestih i sedmih razreda naše škole sudjelovali su u kreativnom projektu </w:t>
      </w:r>
      <w:r w:rsidR="5674F029" w:rsidRPr="003559BB">
        <w:rPr>
          <w:noProof/>
          <w:sz w:val="32"/>
          <w:szCs w:val="32"/>
        </w:rPr>
        <w:t xml:space="preserve">čiji je idejni pokretač tvrtka HEP. </w:t>
      </w:r>
    </w:p>
    <w:p w14:paraId="25D6E8FB" w14:textId="016A8F99" w:rsidR="0021341B" w:rsidRPr="003559BB" w:rsidRDefault="4BB9BA1C" w:rsidP="44FCC42E">
      <w:pPr>
        <w:rPr>
          <w:noProof/>
          <w:sz w:val="32"/>
          <w:szCs w:val="32"/>
        </w:rPr>
      </w:pPr>
      <w:r w:rsidRPr="003559BB">
        <w:rPr>
          <w:noProof/>
          <w:sz w:val="32"/>
          <w:szCs w:val="32"/>
        </w:rPr>
        <w:t xml:space="preserve">   </w:t>
      </w:r>
      <w:r w:rsidR="5674F029" w:rsidRPr="003559BB">
        <w:rPr>
          <w:noProof/>
          <w:sz w:val="32"/>
          <w:szCs w:val="32"/>
        </w:rPr>
        <w:t>Zadatak je bio osmisliti</w:t>
      </w:r>
      <w:r w:rsidR="3C2DF926" w:rsidRPr="003559BB">
        <w:rPr>
          <w:noProof/>
          <w:sz w:val="32"/>
          <w:szCs w:val="32"/>
        </w:rPr>
        <w:t xml:space="preserve"> i snimiti</w:t>
      </w:r>
      <w:r w:rsidR="5674F029" w:rsidRPr="003559BB">
        <w:rPr>
          <w:noProof/>
          <w:sz w:val="32"/>
          <w:szCs w:val="32"/>
        </w:rPr>
        <w:t xml:space="preserve"> zanimljiv </w:t>
      </w:r>
      <w:r w:rsidR="518586B3" w:rsidRPr="003559BB">
        <w:rPr>
          <w:noProof/>
          <w:sz w:val="32"/>
          <w:szCs w:val="32"/>
        </w:rPr>
        <w:t xml:space="preserve">skeč na temu </w:t>
      </w:r>
      <w:r w:rsidR="1A7F37D9" w:rsidRPr="003559BB">
        <w:rPr>
          <w:noProof/>
          <w:sz w:val="32"/>
          <w:szCs w:val="32"/>
        </w:rPr>
        <w:t xml:space="preserve">opremljenosti naše škole računalima. Učenici su u srijedu 28. </w:t>
      </w:r>
      <w:r w:rsidR="5F8AB36E" w:rsidRPr="003559BB">
        <w:rPr>
          <w:noProof/>
          <w:sz w:val="32"/>
          <w:szCs w:val="32"/>
        </w:rPr>
        <w:t>l</w:t>
      </w:r>
      <w:r w:rsidR="1A7F37D9" w:rsidRPr="003559BB">
        <w:rPr>
          <w:noProof/>
          <w:sz w:val="32"/>
          <w:szCs w:val="32"/>
        </w:rPr>
        <w:t>istopada nakon redovne</w:t>
      </w:r>
      <w:r w:rsidR="71B61256" w:rsidRPr="003559BB">
        <w:rPr>
          <w:noProof/>
          <w:sz w:val="32"/>
          <w:szCs w:val="32"/>
        </w:rPr>
        <w:t xml:space="preserve"> </w:t>
      </w:r>
      <w:r w:rsidR="1A7F37D9" w:rsidRPr="003559BB">
        <w:rPr>
          <w:noProof/>
          <w:sz w:val="32"/>
          <w:szCs w:val="32"/>
        </w:rPr>
        <w:t>n</w:t>
      </w:r>
      <w:r w:rsidR="329CF071" w:rsidRPr="003559BB">
        <w:rPr>
          <w:noProof/>
          <w:sz w:val="32"/>
          <w:szCs w:val="32"/>
        </w:rPr>
        <w:t>astave</w:t>
      </w:r>
      <w:r w:rsidR="326D9E00" w:rsidRPr="003559BB">
        <w:rPr>
          <w:noProof/>
          <w:sz w:val="32"/>
          <w:szCs w:val="32"/>
        </w:rPr>
        <w:t>, prionuli na posao. Podršku su im u tom procesu pružile učiteljice hrvatskog jezika i informatike.</w:t>
      </w:r>
      <w:r w:rsidR="576F1B53" w:rsidRPr="003559BB">
        <w:rPr>
          <w:noProof/>
          <w:sz w:val="32"/>
          <w:szCs w:val="32"/>
        </w:rPr>
        <w:t xml:space="preserve"> Okušali su se u mnogočemu (gluma, snimanje, montaža...). </w:t>
      </w:r>
      <w:r w:rsidR="62B6E213" w:rsidRPr="003559BB">
        <w:rPr>
          <w:noProof/>
          <w:sz w:val="32"/>
          <w:szCs w:val="32"/>
        </w:rPr>
        <w:t xml:space="preserve">Ponavljali su scene sve dok nisu bili zadovoljni snimljenim. </w:t>
      </w:r>
      <w:r w:rsidR="3C26F06A" w:rsidRPr="003559BB">
        <w:rPr>
          <w:noProof/>
          <w:sz w:val="32"/>
          <w:szCs w:val="32"/>
        </w:rPr>
        <w:t xml:space="preserve">Atmosfera je bila </w:t>
      </w:r>
      <w:r w:rsidR="27C25DA9" w:rsidRPr="003559BB">
        <w:rPr>
          <w:noProof/>
          <w:sz w:val="32"/>
          <w:szCs w:val="32"/>
        </w:rPr>
        <w:t>kao na pravom filmskom setu</w:t>
      </w:r>
      <w:r w:rsidR="003559BB" w:rsidRPr="003559BB">
        <w:rPr>
          <w:noProof/>
          <w:sz w:val="32"/>
          <w:szCs w:val="32"/>
        </w:rPr>
        <w:t>.</w:t>
      </w:r>
    </w:p>
    <w:p w14:paraId="3EA47ECF" w14:textId="72123360" w:rsidR="0021341B" w:rsidRPr="003559BB" w:rsidRDefault="5F9E6234" w:rsidP="44FCC42E">
      <w:pPr>
        <w:rPr>
          <w:noProof/>
          <w:sz w:val="32"/>
          <w:szCs w:val="32"/>
        </w:rPr>
      </w:pPr>
      <w:r w:rsidRPr="003559BB">
        <w:rPr>
          <w:noProof/>
          <w:sz w:val="32"/>
          <w:szCs w:val="32"/>
        </w:rPr>
        <w:t xml:space="preserve">   </w:t>
      </w:r>
      <w:r w:rsidR="27C25DA9" w:rsidRPr="003559BB">
        <w:rPr>
          <w:noProof/>
          <w:sz w:val="32"/>
          <w:szCs w:val="32"/>
        </w:rPr>
        <w:t xml:space="preserve"> Nadamo se dobrom plasmanu i besplatnim računalima.</w:t>
      </w:r>
    </w:p>
    <w:p w14:paraId="264C93CC" w14:textId="09AA2C54" w:rsidR="246CCB74" w:rsidRPr="003559BB" w:rsidRDefault="246CCB74" w:rsidP="44FCC42E">
      <w:pPr>
        <w:rPr>
          <w:noProof/>
          <w:sz w:val="32"/>
          <w:szCs w:val="32"/>
        </w:rPr>
      </w:pPr>
      <w:r w:rsidRPr="003559BB">
        <w:rPr>
          <w:noProof/>
          <w:sz w:val="32"/>
          <w:szCs w:val="32"/>
        </w:rPr>
        <w:t xml:space="preserve">                                                                                  Magdalena Krasniqi, 6.a</w:t>
      </w:r>
    </w:p>
    <w:p w14:paraId="5DAB6C7B" w14:textId="77777777" w:rsidR="006F03D5" w:rsidRDefault="006F03D5" w:rsidP="00FE4C43"/>
    <w:p w14:paraId="02EB378F" w14:textId="77777777" w:rsidR="006F03D5" w:rsidRDefault="006F03D5" w:rsidP="00FE4C43"/>
    <w:p w14:paraId="6A05A809" w14:textId="77777777" w:rsidR="006F03D5" w:rsidRDefault="006F03D5" w:rsidP="00FE4C43"/>
    <w:p w14:paraId="5A39BBE3" w14:textId="77777777" w:rsidR="006F03D5" w:rsidRDefault="006F03D5" w:rsidP="00FE4C43"/>
    <w:p w14:paraId="41C8F396" w14:textId="77777777" w:rsidR="002235F7" w:rsidRDefault="002235F7" w:rsidP="00F325B3">
      <w:pPr>
        <w:rPr>
          <w:noProof/>
          <w:color w:val="000000" w:themeColor="text1"/>
          <w:sz w:val="28"/>
          <w:szCs w:val="28"/>
        </w:rPr>
      </w:pPr>
    </w:p>
    <w:p w14:paraId="72A3D3EC" w14:textId="77777777" w:rsidR="00501AC0" w:rsidRPr="00390904" w:rsidRDefault="00501AC0" w:rsidP="00F325B3">
      <w:pPr>
        <w:rPr>
          <w:noProof/>
          <w:color w:val="000000" w:themeColor="text1"/>
          <w:sz w:val="28"/>
          <w:szCs w:val="28"/>
        </w:rPr>
      </w:pPr>
    </w:p>
    <w:sectPr w:rsidR="00501AC0" w:rsidRPr="0039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1A"/>
    <w:rsid w:val="00021C37"/>
    <w:rsid w:val="00022FC2"/>
    <w:rsid w:val="0005729F"/>
    <w:rsid w:val="00074830"/>
    <w:rsid w:val="000A0B99"/>
    <w:rsid w:val="000A47C2"/>
    <w:rsid w:val="000E092C"/>
    <w:rsid w:val="00100373"/>
    <w:rsid w:val="0010442E"/>
    <w:rsid w:val="001335BB"/>
    <w:rsid w:val="00174F81"/>
    <w:rsid w:val="001774B3"/>
    <w:rsid w:val="001859E5"/>
    <w:rsid w:val="001A0A74"/>
    <w:rsid w:val="001C34AC"/>
    <w:rsid w:val="001D50CA"/>
    <w:rsid w:val="001E6994"/>
    <w:rsid w:val="001F53D1"/>
    <w:rsid w:val="00200FE5"/>
    <w:rsid w:val="002109FA"/>
    <w:rsid w:val="0021341B"/>
    <w:rsid w:val="002235F7"/>
    <w:rsid w:val="002729FC"/>
    <w:rsid w:val="002B3C5C"/>
    <w:rsid w:val="002E6F5F"/>
    <w:rsid w:val="0031616D"/>
    <w:rsid w:val="00333E33"/>
    <w:rsid w:val="003559BB"/>
    <w:rsid w:val="00390904"/>
    <w:rsid w:val="00393F6D"/>
    <w:rsid w:val="003A3AF9"/>
    <w:rsid w:val="003A4B31"/>
    <w:rsid w:val="003B4E55"/>
    <w:rsid w:val="004010EF"/>
    <w:rsid w:val="00425EA2"/>
    <w:rsid w:val="0044668A"/>
    <w:rsid w:val="004741D9"/>
    <w:rsid w:val="00476188"/>
    <w:rsid w:val="004A1B88"/>
    <w:rsid w:val="004D275F"/>
    <w:rsid w:val="004D2C5C"/>
    <w:rsid w:val="00501AC0"/>
    <w:rsid w:val="00511C89"/>
    <w:rsid w:val="00526D87"/>
    <w:rsid w:val="00574C84"/>
    <w:rsid w:val="005C55D8"/>
    <w:rsid w:val="005D21C3"/>
    <w:rsid w:val="00663BB8"/>
    <w:rsid w:val="00677B88"/>
    <w:rsid w:val="006B4252"/>
    <w:rsid w:val="006B5F04"/>
    <w:rsid w:val="006F03D5"/>
    <w:rsid w:val="00733535"/>
    <w:rsid w:val="00753529"/>
    <w:rsid w:val="007C2AA0"/>
    <w:rsid w:val="007D46FF"/>
    <w:rsid w:val="008255AF"/>
    <w:rsid w:val="00833A83"/>
    <w:rsid w:val="00862AA2"/>
    <w:rsid w:val="00863320"/>
    <w:rsid w:val="00865EEB"/>
    <w:rsid w:val="008A60DE"/>
    <w:rsid w:val="008D7D91"/>
    <w:rsid w:val="0094612E"/>
    <w:rsid w:val="00993524"/>
    <w:rsid w:val="009A521A"/>
    <w:rsid w:val="009D0ECB"/>
    <w:rsid w:val="009E1CDF"/>
    <w:rsid w:val="00A53302"/>
    <w:rsid w:val="00A73530"/>
    <w:rsid w:val="00AA09AA"/>
    <w:rsid w:val="00AD06C5"/>
    <w:rsid w:val="00AE1C2F"/>
    <w:rsid w:val="00B032CD"/>
    <w:rsid w:val="00B5579F"/>
    <w:rsid w:val="00B84643"/>
    <w:rsid w:val="00BA5446"/>
    <w:rsid w:val="00BC54A0"/>
    <w:rsid w:val="00C10A8E"/>
    <w:rsid w:val="00C21D74"/>
    <w:rsid w:val="00C826BD"/>
    <w:rsid w:val="00D05E27"/>
    <w:rsid w:val="00D224E1"/>
    <w:rsid w:val="00D83F42"/>
    <w:rsid w:val="00D861CF"/>
    <w:rsid w:val="00DB24DE"/>
    <w:rsid w:val="00DB4455"/>
    <w:rsid w:val="00DC22E9"/>
    <w:rsid w:val="00DD5397"/>
    <w:rsid w:val="00DE0BF6"/>
    <w:rsid w:val="00DF0040"/>
    <w:rsid w:val="00E06C9C"/>
    <w:rsid w:val="00E503BF"/>
    <w:rsid w:val="00E55BD7"/>
    <w:rsid w:val="00E55BF8"/>
    <w:rsid w:val="00E83671"/>
    <w:rsid w:val="00E91894"/>
    <w:rsid w:val="00EA6382"/>
    <w:rsid w:val="00EB13BD"/>
    <w:rsid w:val="00EE7332"/>
    <w:rsid w:val="00F14B8F"/>
    <w:rsid w:val="00F325B3"/>
    <w:rsid w:val="00F46C38"/>
    <w:rsid w:val="00F558E7"/>
    <w:rsid w:val="00F6500D"/>
    <w:rsid w:val="00F86DD3"/>
    <w:rsid w:val="00FA2671"/>
    <w:rsid w:val="00FE42A0"/>
    <w:rsid w:val="055D7D4B"/>
    <w:rsid w:val="11697494"/>
    <w:rsid w:val="1573A115"/>
    <w:rsid w:val="17D00AF8"/>
    <w:rsid w:val="1A7F37D9"/>
    <w:rsid w:val="2334AC39"/>
    <w:rsid w:val="246CCB74"/>
    <w:rsid w:val="27145A69"/>
    <w:rsid w:val="27C25DA9"/>
    <w:rsid w:val="2A4BFB2B"/>
    <w:rsid w:val="2AEE8C4E"/>
    <w:rsid w:val="2F1F6C4E"/>
    <w:rsid w:val="31072AC1"/>
    <w:rsid w:val="326D9E00"/>
    <w:rsid w:val="329CF071"/>
    <w:rsid w:val="3C26F06A"/>
    <w:rsid w:val="3C2DF926"/>
    <w:rsid w:val="3EB57AAF"/>
    <w:rsid w:val="3F681D40"/>
    <w:rsid w:val="44FCC42E"/>
    <w:rsid w:val="49B70CF4"/>
    <w:rsid w:val="4B52DD55"/>
    <w:rsid w:val="4BB9BA1C"/>
    <w:rsid w:val="4F6518AD"/>
    <w:rsid w:val="502E3BFE"/>
    <w:rsid w:val="518586B3"/>
    <w:rsid w:val="51CA0C5F"/>
    <w:rsid w:val="5674F029"/>
    <w:rsid w:val="576F1B53"/>
    <w:rsid w:val="5AA7CB54"/>
    <w:rsid w:val="5AC0F3B1"/>
    <w:rsid w:val="5B64599F"/>
    <w:rsid w:val="5F7B3C77"/>
    <w:rsid w:val="5F8AB36E"/>
    <w:rsid w:val="5F9E6234"/>
    <w:rsid w:val="62B6E213"/>
    <w:rsid w:val="708D10BA"/>
    <w:rsid w:val="71B61256"/>
    <w:rsid w:val="72D0EE89"/>
    <w:rsid w:val="76E329E1"/>
    <w:rsid w:val="796ACFAF"/>
    <w:rsid w:val="7A1ACAA3"/>
    <w:rsid w:val="7ACAC597"/>
    <w:rsid w:val="7EE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4DD3"/>
  <w15:chartTrackingRefBased/>
  <w15:docId w15:val="{FFECBD1D-7482-F043-9E85-5C135C3F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5B01BAF030641BBB3E648033FED44" ma:contentTypeVersion="2" ma:contentTypeDescription="Stvaranje novog dokumenta." ma:contentTypeScope="" ma:versionID="e220dcdd4c921f45de3f60c580c77c7a">
  <xsd:schema xmlns:xsd="http://www.w3.org/2001/XMLSchema" xmlns:xs="http://www.w3.org/2001/XMLSchema" xmlns:p="http://schemas.microsoft.com/office/2006/metadata/properties" xmlns:ns2="905a99df-07fe-43ca-81cb-c327849d56d7" targetNamespace="http://schemas.microsoft.com/office/2006/metadata/properties" ma:root="true" ma:fieldsID="de94315c74079ee9938444c458bb72de" ns2:_="">
    <xsd:import namespace="905a99df-07fe-43ca-81cb-c327849d5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a99df-07fe-43ca-81cb-c327849d5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81057-7961-4E0D-B0D2-952F12D91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11C0F-A599-4C24-B33B-5428AD307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8F57F-9344-4232-B995-8E3CCC3E0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a99df-07fe-43ca-81cb-c327849d5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Krasniqi</dc:creator>
  <cp:keywords/>
  <dc:description/>
  <cp:lastModifiedBy>Korisnik</cp:lastModifiedBy>
  <cp:revision>2</cp:revision>
  <dcterms:created xsi:type="dcterms:W3CDTF">2021-10-04T19:34:00Z</dcterms:created>
  <dcterms:modified xsi:type="dcterms:W3CDTF">2021-10-04T19:34:00Z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0x0101005485B01BAF030641BBB3E648033FED44</vt:lpwstr>
  </property>
</Properties>
</file>