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9FDD" w14:textId="7FBF01AD" w:rsidR="0089291A" w:rsidRPr="00CF583C" w:rsidRDefault="0089291A">
      <w:pPr>
        <w:rPr>
          <w:b/>
          <w:bCs/>
          <w:color w:val="00B0F0"/>
          <w:sz w:val="24"/>
          <w:szCs w:val="24"/>
        </w:rPr>
      </w:pPr>
      <w:r w:rsidRPr="00CF583C">
        <w:rPr>
          <w:b/>
          <w:bCs/>
          <w:color w:val="00B0F0"/>
          <w:sz w:val="24"/>
          <w:szCs w:val="24"/>
        </w:rPr>
        <w:t>DOBRODOŠLICA ZA PRVAŠIĆE</w:t>
      </w:r>
    </w:p>
    <w:p w14:paraId="090E352B" w14:textId="77777777" w:rsidR="00CF583C" w:rsidRPr="00CF583C" w:rsidRDefault="00CF583C">
      <w:pPr>
        <w:rPr>
          <w:b/>
          <w:bCs/>
          <w:sz w:val="24"/>
          <w:szCs w:val="24"/>
        </w:rPr>
      </w:pPr>
    </w:p>
    <w:p w14:paraId="4C8B5F17" w14:textId="77777777" w:rsidR="00EA404C" w:rsidRPr="00CF583C" w:rsidRDefault="0089291A">
      <w:pPr>
        <w:rPr>
          <w:sz w:val="24"/>
          <w:szCs w:val="24"/>
        </w:rPr>
      </w:pPr>
      <w:r w:rsidRPr="00CF583C">
        <w:rPr>
          <w:sz w:val="24"/>
          <w:szCs w:val="24"/>
        </w:rPr>
        <w:t xml:space="preserve">6. rujna započela je nova školska godina. </w:t>
      </w:r>
    </w:p>
    <w:p w14:paraId="053CE49F" w14:textId="19CBC0BC" w:rsidR="0089291A" w:rsidRPr="00CF583C" w:rsidRDefault="0089291A">
      <w:pPr>
        <w:rPr>
          <w:sz w:val="24"/>
          <w:szCs w:val="24"/>
        </w:rPr>
      </w:pPr>
      <w:r w:rsidRPr="00CF583C">
        <w:rPr>
          <w:sz w:val="24"/>
          <w:szCs w:val="24"/>
        </w:rPr>
        <w:t>U poslijepodnevnim satima malo dvorište naše škole ugostilo je novu generaciju prvašića</w:t>
      </w:r>
      <w:r w:rsidR="00EA404C" w:rsidRPr="00CF583C">
        <w:rPr>
          <w:sz w:val="24"/>
          <w:szCs w:val="24"/>
        </w:rPr>
        <w:t xml:space="preserve"> i njihove roditelje. Prvašiće su razveselili petaši recitacijom i pjesmom, a dobrodošlicu im je poželio ravnatelj naše škole – Kristijan Cinkopan.</w:t>
      </w:r>
    </w:p>
    <w:p w14:paraId="38ADBBCC" w14:textId="75A527CA" w:rsidR="00EA404C" w:rsidRPr="00CF583C" w:rsidRDefault="00EA404C">
      <w:pPr>
        <w:rPr>
          <w:sz w:val="24"/>
          <w:szCs w:val="24"/>
        </w:rPr>
      </w:pPr>
      <w:r w:rsidRPr="00CF583C">
        <w:rPr>
          <w:sz w:val="24"/>
          <w:szCs w:val="24"/>
        </w:rPr>
        <w:t xml:space="preserve">Nakon svečanog dočeka, učiteljice Sandra Tatić </w:t>
      </w:r>
      <w:r w:rsidR="004C33FA" w:rsidRPr="00CF583C">
        <w:rPr>
          <w:sz w:val="24"/>
          <w:szCs w:val="24"/>
        </w:rPr>
        <w:t xml:space="preserve">(1.a) </w:t>
      </w:r>
      <w:r w:rsidRPr="00CF583C">
        <w:rPr>
          <w:sz w:val="24"/>
          <w:szCs w:val="24"/>
        </w:rPr>
        <w:t xml:space="preserve">i Vesna Žigun </w:t>
      </w:r>
      <w:r w:rsidR="004C33FA" w:rsidRPr="00CF583C">
        <w:rPr>
          <w:sz w:val="24"/>
          <w:szCs w:val="24"/>
        </w:rPr>
        <w:t>(1.b) prozvale su svoje nove  učenike i povele ih u matične učionice.</w:t>
      </w:r>
    </w:p>
    <w:p w14:paraId="1DAA1749" w14:textId="72213F12" w:rsidR="004C33FA" w:rsidRPr="00CF583C" w:rsidRDefault="00CF583C">
      <w:pPr>
        <w:rPr>
          <w:sz w:val="24"/>
          <w:szCs w:val="24"/>
        </w:rPr>
      </w:pPr>
      <w:r w:rsidRPr="00CF583C">
        <w:rPr>
          <w:sz w:val="24"/>
          <w:szCs w:val="24"/>
        </w:rPr>
        <w:t xml:space="preserve">Učenici i djelatnici naše škole svim prvašićima žele puno uspjeha i radosti u prvom razredu. </w:t>
      </w:r>
    </w:p>
    <w:p w14:paraId="007D84F6" w14:textId="01AF707A" w:rsidR="00CF583C" w:rsidRPr="00CF583C" w:rsidRDefault="00CF583C">
      <w:pPr>
        <w:rPr>
          <w:sz w:val="24"/>
          <w:szCs w:val="24"/>
        </w:rPr>
      </w:pPr>
      <w:r w:rsidRPr="00CF583C">
        <w:rPr>
          <w:sz w:val="24"/>
          <w:szCs w:val="24"/>
        </w:rPr>
        <w:t xml:space="preserve">                                                                                                                Katarina Vretenar, 8.b</w:t>
      </w:r>
    </w:p>
    <w:p w14:paraId="3FE01D3D" w14:textId="77777777" w:rsidR="00CF583C" w:rsidRDefault="00CF583C"/>
    <w:p w14:paraId="1903E502" w14:textId="7C011522" w:rsidR="004C33FA" w:rsidRDefault="00BA3955">
      <w:r>
        <w:rPr>
          <w:noProof/>
        </w:rPr>
        <w:drawing>
          <wp:inline distT="0" distB="0" distL="0" distR="0" wp14:anchorId="4DC42890" wp14:editId="4C2DE953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A998" w14:textId="723B09F4" w:rsidR="00BA3955" w:rsidRDefault="00BA3955"/>
    <w:p w14:paraId="5DF9B865" w14:textId="1DE75B64" w:rsidR="00BA3955" w:rsidRDefault="00BA3955">
      <w:r>
        <w:rPr>
          <w:noProof/>
        </w:rPr>
        <w:lastRenderedPageBreak/>
        <w:drawing>
          <wp:inline distT="0" distB="0" distL="0" distR="0" wp14:anchorId="1F03CC6F" wp14:editId="0ED49E6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C2ED" w14:textId="3EA7CF65" w:rsidR="003B23DD" w:rsidRDefault="003B23DD"/>
    <w:p w14:paraId="46CC329A" w14:textId="7F398223" w:rsidR="003B23DD" w:rsidRDefault="003B23DD">
      <w:r>
        <w:rPr>
          <w:noProof/>
        </w:rPr>
        <w:lastRenderedPageBreak/>
        <w:drawing>
          <wp:inline distT="0" distB="0" distL="0" distR="0" wp14:anchorId="18E952EF" wp14:editId="6A8EE306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880D" w14:textId="0A55D44C" w:rsidR="003B23DD" w:rsidRDefault="003B23DD"/>
    <w:p w14:paraId="19BE1D09" w14:textId="7A12C1C7" w:rsidR="003B23DD" w:rsidRDefault="003B23DD">
      <w:r>
        <w:rPr>
          <w:noProof/>
        </w:rPr>
        <w:lastRenderedPageBreak/>
        <w:drawing>
          <wp:inline distT="0" distB="0" distL="0" distR="0" wp14:anchorId="4B842541" wp14:editId="29995305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1A"/>
    <w:rsid w:val="003B23DD"/>
    <w:rsid w:val="00444DCD"/>
    <w:rsid w:val="004C33FA"/>
    <w:rsid w:val="00653403"/>
    <w:rsid w:val="0089291A"/>
    <w:rsid w:val="00BA3955"/>
    <w:rsid w:val="00CF583C"/>
    <w:rsid w:val="00DA0F49"/>
    <w:rsid w:val="00E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BEBF"/>
  <w15:chartTrackingRefBased/>
  <w15:docId w15:val="{898CF74F-DBDC-40DD-9322-EB54E12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2021-09-13T10:08:00Z</dcterms:created>
  <dcterms:modified xsi:type="dcterms:W3CDTF">2021-09-13T10:08:00Z</dcterms:modified>
</cp:coreProperties>
</file>