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A363D" w:rsidR="005A363D" w:rsidP="68A84A71" w:rsidRDefault="005A363D" w14:paraId="5BC0A521" w14:textId="77777777">
      <w:pPr>
        <w:shd w:val="clear" w:color="auto" w:fill="FFFFFF" w:themeFill="background1"/>
        <w:jc w:val="center"/>
        <w:rPr>
          <w:rFonts w:asciiTheme="minorHAnsi" w:hAnsiTheme="minorHAnsi" w:eastAsiaTheme="minorEastAsia" w:cstheme="minorBidi"/>
          <w:b/>
          <w:bCs/>
          <w:caps/>
          <w:color w:val="000000"/>
          <w:sz w:val="28"/>
          <w:szCs w:val="28"/>
        </w:rPr>
      </w:pPr>
      <w:r w:rsidRPr="68A84A71">
        <w:rPr>
          <w:rFonts w:asciiTheme="minorHAnsi" w:hAnsiTheme="minorHAnsi" w:eastAsiaTheme="minorEastAsia" w:cstheme="minorBidi"/>
          <w:b/>
          <w:bCs/>
          <w:caps/>
          <w:color w:val="000000" w:themeColor="text1"/>
          <w:sz w:val="28"/>
          <w:szCs w:val="28"/>
        </w:rPr>
        <w:t>RASPORED ODRŽAVANJA INFORMACIJA</w:t>
      </w:r>
    </w:p>
    <w:p w:rsidRPr="00E21CFA" w:rsidR="6D813FD9" w:rsidP="00E21CFA" w:rsidRDefault="005A363D" w14:paraId="15327F8C" w14:textId="1B83C3F1">
      <w:pPr>
        <w:shd w:val="clear" w:color="auto" w:fill="FFFFFF" w:themeFill="background1"/>
        <w:spacing w:before="100" w:beforeAutospacing="1" w:after="100" w:afterAutospacing="1"/>
        <w:jc w:val="center"/>
        <w:outlineLvl w:val="2"/>
        <w:rPr>
          <w:rFonts w:asciiTheme="minorHAnsi" w:hAnsiTheme="minorHAnsi" w:eastAsiaTheme="minorEastAsia" w:cstheme="minorBidi"/>
          <w:b/>
          <w:bCs/>
          <w:caps/>
          <w:color w:val="000000"/>
          <w:sz w:val="28"/>
          <w:szCs w:val="28"/>
        </w:rPr>
      </w:pPr>
      <w:bookmarkStart w:name="s3-729" w:id="0"/>
      <w:bookmarkEnd w:id="0"/>
      <w:r w:rsidRPr="68A84A71">
        <w:rPr>
          <w:rFonts w:asciiTheme="minorHAnsi" w:hAnsiTheme="minorHAnsi" w:eastAsiaTheme="minorEastAsia" w:cstheme="minorBidi"/>
          <w:b/>
          <w:bCs/>
          <w:caps/>
          <w:color w:val="000000" w:themeColor="text1"/>
          <w:sz w:val="28"/>
          <w:szCs w:val="28"/>
        </w:rPr>
        <w:t xml:space="preserve">po razrednim odjelima u  </w:t>
      </w:r>
      <w:r w:rsidRPr="68A84A71" w:rsidR="00F246D9">
        <w:rPr>
          <w:rFonts w:asciiTheme="minorHAnsi" w:hAnsiTheme="minorHAnsi" w:eastAsiaTheme="minorEastAsia" w:cstheme="minorBidi"/>
          <w:b/>
          <w:bCs/>
          <w:caps/>
          <w:color w:val="000000" w:themeColor="text1"/>
          <w:sz w:val="28"/>
          <w:szCs w:val="28"/>
        </w:rPr>
        <w:t>školskoj godini 20</w:t>
      </w:r>
      <w:r w:rsidR="00E21CFA">
        <w:rPr>
          <w:rFonts w:asciiTheme="minorHAnsi" w:hAnsiTheme="minorHAnsi" w:eastAsiaTheme="minorEastAsia" w:cstheme="minorBidi"/>
          <w:b/>
          <w:bCs/>
          <w:caps/>
          <w:color w:val="000000" w:themeColor="text1"/>
          <w:sz w:val="28"/>
          <w:szCs w:val="28"/>
        </w:rPr>
        <w:t>24</w:t>
      </w:r>
      <w:r w:rsidRPr="68A84A71" w:rsidR="00F246D9">
        <w:rPr>
          <w:rFonts w:asciiTheme="minorHAnsi" w:hAnsiTheme="minorHAnsi" w:eastAsiaTheme="minorEastAsia" w:cstheme="minorBidi"/>
          <w:b/>
          <w:bCs/>
          <w:caps/>
          <w:color w:val="000000" w:themeColor="text1"/>
          <w:sz w:val="28"/>
          <w:szCs w:val="28"/>
        </w:rPr>
        <w:t>./20</w:t>
      </w:r>
      <w:r w:rsidR="00E21CFA">
        <w:rPr>
          <w:rFonts w:asciiTheme="minorHAnsi" w:hAnsiTheme="minorHAnsi" w:eastAsiaTheme="minorEastAsia" w:cstheme="minorBidi"/>
          <w:b/>
          <w:bCs/>
          <w:caps/>
          <w:color w:val="000000" w:themeColor="text1"/>
          <w:sz w:val="28"/>
          <w:szCs w:val="28"/>
        </w:rPr>
        <w:t>25</w:t>
      </w:r>
      <w:r w:rsidRPr="68A84A71">
        <w:rPr>
          <w:rFonts w:asciiTheme="minorHAnsi" w:hAnsiTheme="minorHAnsi" w:eastAsiaTheme="minorEastAsia" w:cstheme="minorBidi"/>
          <w:b/>
          <w:bCs/>
          <w:caps/>
          <w:color w:val="000000" w:themeColor="text1"/>
          <w:sz w:val="28"/>
          <w:szCs w:val="28"/>
        </w:rPr>
        <w:t>.</w:t>
      </w:r>
    </w:p>
    <w:tbl>
      <w:tblPr>
        <w:tblW w:w="10519" w:type="dxa"/>
        <w:tblCellSpacing w:w="0" w:type="dxa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575"/>
        <w:gridCol w:w="1525"/>
        <w:gridCol w:w="3177"/>
        <w:gridCol w:w="2174"/>
        <w:gridCol w:w="1228"/>
      </w:tblGrid>
      <w:tr w:rsidRPr="005A363D" w:rsidR="005A363D" w:rsidTr="1ADCDC05" w14:paraId="22EC24F5" w14:textId="77777777">
        <w:trPr>
          <w:trHeight w:val="507"/>
          <w:tblCellSpacing w:w="0" w:type="dxa"/>
        </w:trPr>
        <w:tc>
          <w:tcPr>
            <w:tcW w:w="840" w:type="dxa"/>
            <w:vMerge w:val="restart"/>
            <w:tcMar/>
            <w:vAlign w:val="center"/>
            <w:hideMark/>
          </w:tcPr>
          <w:p w:rsidRPr="004A2A16" w:rsidR="005A363D" w:rsidP="4E101F4C" w:rsidRDefault="005A363D" w14:paraId="10D1F051" w14:textId="7551847B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6"/>
                <w:szCs w:val="26"/>
              </w:rPr>
            </w:pPr>
          </w:p>
        </w:tc>
        <w:tc>
          <w:tcPr>
            <w:tcW w:w="8451" w:type="dxa"/>
            <w:gridSpan w:val="4"/>
            <w:tcMar/>
            <w:vAlign w:val="center"/>
            <w:hideMark/>
          </w:tcPr>
          <w:p w:rsidRPr="004A2A16" w:rsidR="005A363D" w:rsidP="68A84A71" w:rsidRDefault="005A363D" w14:paraId="60FD1210" w14:textId="77777777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68A84A71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INFORMATIVNI RAZGOVORI ZA RODITELJE</w:t>
            </w:r>
          </w:p>
        </w:tc>
        <w:tc>
          <w:tcPr>
            <w:tcW w:w="1228" w:type="dxa"/>
            <w:vMerge w:val="restart"/>
            <w:tcMar/>
            <w:vAlign w:val="center"/>
            <w:hideMark/>
          </w:tcPr>
          <w:p w:rsidRPr="004A2A16" w:rsidR="005A363D" w:rsidP="68A84A71" w:rsidRDefault="00732C80" w14:paraId="67AAEA51" w14:textId="31CA2100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000F5BB5"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  <w:t>B</w:t>
            </w:r>
            <w:r w:rsidRPr="68A84A71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 xml:space="preserve">ROJ    </w:t>
            </w:r>
            <w:r w:rsidRPr="68A84A71" w:rsidR="005A363D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UČIONIC</w:t>
            </w:r>
            <w:r w:rsidRPr="68A84A71" w:rsidR="71FE2051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E</w:t>
            </w:r>
          </w:p>
        </w:tc>
      </w:tr>
      <w:tr w:rsidRPr="005A363D" w:rsidR="005A363D" w:rsidTr="1ADCDC05" w14:paraId="06758CD9" w14:textId="77777777">
        <w:trPr>
          <w:trHeight w:val="507"/>
          <w:tblCellSpacing w:w="0" w:type="dxa"/>
        </w:trPr>
        <w:tc>
          <w:tcPr>
            <w:tcW w:w="840" w:type="dxa"/>
            <w:vMerge/>
            <w:tcMar/>
            <w:vAlign w:val="center"/>
            <w:hideMark/>
          </w:tcPr>
          <w:p w:rsidRPr="004A2A16" w:rsidR="005A363D" w:rsidP="005A363D" w:rsidRDefault="005A363D" w14:paraId="58528453" w14:textId="77777777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gridSpan w:val="2"/>
            <w:tcMar/>
            <w:vAlign w:val="center"/>
            <w:hideMark/>
          </w:tcPr>
          <w:p w:rsidRPr="004A2A16" w:rsidR="005A363D" w:rsidP="68A84A71" w:rsidRDefault="005A363D" w14:paraId="70AB3C44" w14:textId="2809863D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68A84A71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JUTARNJI TERMIN</w:t>
            </w:r>
          </w:p>
        </w:tc>
        <w:tc>
          <w:tcPr>
            <w:tcW w:w="5351" w:type="dxa"/>
            <w:gridSpan w:val="2"/>
            <w:tcMar/>
            <w:vAlign w:val="center"/>
            <w:hideMark/>
          </w:tcPr>
          <w:p w:rsidRPr="004A2A16" w:rsidR="005A363D" w:rsidP="68A84A71" w:rsidRDefault="00732C80" w14:paraId="7433EDEB" w14:textId="67DF3718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68A84A71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 xml:space="preserve"> </w:t>
            </w:r>
            <w:r w:rsidRPr="68A84A71" w:rsidR="005A363D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POSLIJEPODNEVNI TERMIN</w:t>
            </w:r>
            <w:r w:rsidRPr="68A84A71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vMerge/>
            <w:tcMar/>
            <w:vAlign w:val="center"/>
            <w:hideMark/>
          </w:tcPr>
          <w:p w:rsidRPr="005A363D" w:rsidR="005A363D" w:rsidP="005A363D" w:rsidRDefault="005A363D" w14:paraId="073B3BE6" w14:textId="77777777">
            <w:pPr>
              <w:rPr>
                <w:rFonts w:eastAsia="Times New Roman"/>
              </w:rPr>
            </w:pPr>
          </w:p>
        </w:tc>
      </w:tr>
      <w:tr w:rsidRPr="00476DB8" w:rsidR="005A363D" w:rsidTr="1ADCDC05" w14:paraId="7CE16709" w14:textId="77777777">
        <w:trPr>
          <w:trHeight w:val="507"/>
          <w:tblCellSpacing w:w="0" w:type="dxa"/>
        </w:trPr>
        <w:tc>
          <w:tcPr>
            <w:tcW w:w="840" w:type="dxa"/>
            <w:vMerge/>
            <w:tcMar/>
            <w:vAlign w:val="center"/>
            <w:hideMark/>
          </w:tcPr>
          <w:p w:rsidRPr="004A2A16" w:rsidR="005A363D" w:rsidP="005A363D" w:rsidRDefault="005A363D" w14:paraId="66A90D56" w14:textId="7777777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75" w:type="dxa"/>
            <w:tcMar/>
            <w:vAlign w:val="center"/>
            <w:hideMark/>
          </w:tcPr>
          <w:p w:rsidRPr="004A2A16" w:rsidR="00406ECB" w:rsidP="68A84A71" w:rsidRDefault="005A363D" w14:paraId="7E719865" w14:textId="54C27130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68A84A71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DAN</w:t>
            </w:r>
          </w:p>
        </w:tc>
        <w:tc>
          <w:tcPr>
            <w:tcW w:w="1525" w:type="dxa"/>
            <w:tcMar/>
            <w:vAlign w:val="center"/>
            <w:hideMark/>
          </w:tcPr>
          <w:p w:rsidRPr="004A2A16" w:rsidR="005A363D" w:rsidP="68A84A71" w:rsidRDefault="005A363D" w14:paraId="66F05A11" w14:textId="77777777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68A84A71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SAT</w:t>
            </w:r>
          </w:p>
        </w:tc>
        <w:tc>
          <w:tcPr>
            <w:tcW w:w="3177" w:type="dxa"/>
            <w:tcMar/>
            <w:vAlign w:val="center"/>
            <w:hideMark/>
          </w:tcPr>
          <w:p w:rsidRPr="004A2A16" w:rsidR="00406ECB" w:rsidP="68A84A71" w:rsidRDefault="005A363D" w14:paraId="287B6EE1" w14:textId="68104F63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68A84A71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DAN</w:t>
            </w:r>
          </w:p>
        </w:tc>
        <w:tc>
          <w:tcPr>
            <w:tcW w:w="2174" w:type="dxa"/>
            <w:tcMar/>
            <w:vAlign w:val="center"/>
            <w:hideMark/>
          </w:tcPr>
          <w:p w:rsidRPr="004A2A16" w:rsidR="005A363D" w:rsidP="68A84A71" w:rsidRDefault="005A363D" w14:paraId="225977D8" w14:textId="77777777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68A84A71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SAT</w:t>
            </w:r>
          </w:p>
        </w:tc>
        <w:tc>
          <w:tcPr>
            <w:tcW w:w="1228" w:type="dxa"/>
            <w:vMerge/>
            <w:tcMar/>
            <w:vAlign w:val="center"/>
            <w:hideMark/>
          </w:tcPr>
          <w:p w:rsidRPr="00476DB8" w:rsidR="005A363D" w:rsidP="005A363D" w:rsidRDefault="005A363D" w14:paraId="5D576598" w14:textId="77777777">
            <w:pPr>
              <w:rPr>
                <w:rFonts w:eastAsia="Times New Roman"/>
              </w:rPr>
            </w:pPr>
          </w:p>
        </w:tc>
      </w:tr>
      <w:tr w:rsidRPr="00476DB8" w:rsidR="00BA6848" w:rsidTr="1ADCDC05" w14:paraId="3FD1094A" w14:textId="77777777">
        <w:trPr>
          <w:trHeight w:val="507"/>
          <w:tblCellSpacing w:w="0" w:type="dxa"/>
        </w:trPr>
        <w:tc>
          <w:tcPr>
            <w:tcW w:w="840" w:type="dxa"/>
            <w:tcMar/>
            <w:vAlign w:val="center"/>
            <w:hideMark/>
          </w:tcPr>
          <w:p w:rsidRPr="004A2A16" w:rsidR="00BA6848" w:rsidP="4E101F4C" w:rsidRDefault="00BA6848" w14:paraId="6E3AB6E8" w14:textId="77777777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4E101F4C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1.a</w:t>
            </w:r>
          </w:p>
        </w:tc>
        <w:tc>
          <w:tcPr>
            <w:tcW w:w="1575" w:type="dxa"/>
            <w:tcMar/>
            <w:vAlign w:val="center"/>
          </w:tcPr>
          <w:p w:rsidR="1ADCDC05" w:rsidP="1ADCDC05" w:rsidRDefault="1ADCDC05" w14:paraId="51398E07" w14:textId="009117D4">
            <w:pPr>
              <w:spacing w:beforeAutospacing="on" w:afterAutospacing="on"/>
              <w:jc w:val="center"/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</w:pPr>
            <w:r w:rsidRPr="1ADCDC05" w:rsidR="1ADCDC05"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  <w:t>utorak</w:t>
            </w:r>
          </w:p>
        </w:tc>
        <w:tc>
          <w:tcPr>
            <w:tcW w:w="1525" w:type="dxa"/>
            <w:tcMar/>
            <w:vAlign w:val="center"/>
          </w:tcPr>
          <w:p w:rsidR="1ADCDC05" w:rsidP="1ADCDC05" w:rsidRDefault="1ADCDC05" w14:paraId="40EF2F72" w14:textId="1D14A87E">
            <w:pPr>
              <w:spacing w:beforeAutospacing="on" w:afterAutospacing="on"/>
              <w:jc w:val="center"/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</w:pPr>
            <w:r w:rsidRPr="1ADCDC05" w:rsidR="1ADCDC05"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  <w:t>10:45-11:30</w:t>
            </w:r>
          </w:p>
        </w:tc>
        <w:tc>
          <w:tcPr>
            <w:tcW w:w="3177" w:type="dxa"/>
            <w:tcMar/>
            <w:vAlign w:val="center"/>
          </w:tcPr>
          <w:p w:rsidRPr="000F5BB5" w:rsidR="00BA6848" w:rsidP="00E21CFA" w:rsidRDefault="00BA6848" w14:paraId="0A2798EB" w14:textId="7B8C4D9A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 xml:space="preserve">1. </w:t>
            </w:r>
            <w:r w:rsidR="00D877A0">
              <w:rPr>
                <w:rFonts w:asciiTheme="minorHAnsi" w:hAnsiTheme="minorHAnsi" w:eastAsiaTheme="minorEastAsia" w:cstheme="minorBidi"/>
                <w:sz w:val="28"/>
                <w:szCs w:val="28"/>
              </w:rPr>
              <w:t xml:space="preserve"> </w:t>
            </w:r>
            <w:r w:rsidR="00E21CFA">
              <w:rPr>
                <w:rFonts w:asciiTheme="minorHAnsi" w:hAnsiTheme="minorHAnsi" w:eastAsiaTheme="minorEastAsia" w:cstheme="minorBidi"/>
                <w:sz w:val="28"/>
                <w:szCs w:val="28"/>
              </w:rPr>
              <w:t>Ponedjeljak u mjesecu</w:t>
            </w:r>
          </w:p>
        </w:tc>
        <w:tc>
          <w:tcPr>
            <w:tcW w:w="2174" w:type="dxa"/>
            <w:tcMar/>
            <w:vAlign w:val="center"/>
          </w:tcPr>
          <w:p w:rsidRPr="004A2A16" w:rsidR="00BA6848" w:rsidP="782B8D4F" w:rsidRDefault="00BA6848" w14:paraId="2C2228FE" w14:textId="596018F1">
            <w:pPr>
              <w:spacing w:beforeAutospacing="1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782B8D4F">
              <w:rPr>
                <w:rFonts w:asciiTheme="minorHAnsi" w:hAnsiTheme="minorHAnsi" w:eastAsiaTheme="minorEastAsia" w:cstheme="minorBidi"/>
                <w:sz w:val="28"/>
                <w:szCs w:val="28"/>
              </w:rPr>
              <w:t>17:00-17:</w:t>
            </w:r>
            <w:r w:rsidRPr="782B8D4F" w:rsidR="6AE9C2DA">
              <w:rPr>
                <w:rFonts w:asciiTheme="minorHAnsi" w:hAnsiTheme="minorHAnsi" w:eastAsiaTheme="minorEastAsia" w:cstheme="minorBidi"/>
                <w:sz w:val="28"/>
                <w:szCs w:val="28"/>
              </w:rPr>
              <w:t>30</w:t>
            </w:r>
          </w:p>
        </w:tc>
        <w:tc>
          <w:tcPr>
            <w:tcW w:w="1228" w:type="dxa"/>
            <w:tcMar/>
            <w:vAlign w:val="center"/>
          </w:tcPr>
          <w:p w:rsidRPr="00476DB8" w:rsidR="00BA6848" w:rsidP="00BA6848" w:rsidRDefault="00BA6848" w14:paraId="358B65E6" w14:textId="089F0BCB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68A84A71">
              <w:rPr>
                <w:rFonts w:asciiTheme="minorHAnsi" w:hAnsiTheme="minorHAnsi" w:eastAsiaTheme="minorEastAsia" w:cstheme="minorBidi"/>
                <w:sz w:val="28"/>
                <w:szCs w:val="28"/>
              </w:rPr>
              <w:t>1.a</w:t>
            </w:r>
          </w:p>
        </w:tc>
      </w:tr>
      <w:tr w:rsidRPr="00476DB8" w:rsidR="00BA6848" w:rsidTr="1ADCDC05" w14:paraId="6EF4AF9D" w14:textId="77777777">
        <w:trPr>
          <w:trHeight w:val="600"/>
          <w:tblCellSpacing w:w="0" w:type="dxa"/>
        </w:trPr>
        <w:tc>
          <w:tcPr>
            <w:tcW w:w="840" w:type="dxa"/>
            <w:tcMar/>
            <w:vAlign w:val="center"/>
            <w:hideMark/>
          </w:tcPr>
          <w:p w:rsidRPr="004A2A16" w:rsidR="00BA6848" w:rsidP="4E101F4C" w:rsidRDefault="00BA6848" w14:paraId="515E2277" w14:textId="77777777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4E101F4C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1.b</w:t>
            </w:r>
          </w:p>
        </w:tc>
        <w:tc>
          <w:tcPr>
            <w:tcW w:w="1575" w:type="dxa"/>
            <w:tcMar/>
            <w:vAlign w:val="center"/>
          </w:tcPr>
          <w:p w:rsidRPr="004A2A16" w:rsidR="00BA6848" w:rsidP="2FFC2A63" w:rsidRDefault="00BA6848" w14:paraId="235D0D1E" w14:textId="009117D4">
            <w:pPr>
              <w:spacing w:beforeAutospacing="on" w:afterAutospacing="on"/>
              <w:jc w:val="center"/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</w:pPr>
            <w:r w:rsidRPr="2FFC2A63" w:rsidR="765229B8"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  <w:t>utorak</w:t>
            </w:r>
          </w:p>
        </w:tc>
        <w:tc>
          <w:tcPr>
            <w:tcW w:w="1525" w:type="dxa"/>
            <w:tcMar/>
            <w:vAlign w:val="center"/>
          </w:tcPr>
          <w:p w:rsidRPr="004A2A16" w:rsidR="00BA6848" w:rsidP="2FFC2A63" w:rsidRDefault="00BA6848" w14:paraId="43CD023A" w14:textId="1D14A87E">
            <w:pPr>
              <w:spacing w:before="100" w:beforeAutospacing="on" w:after="100" w:afterAutospacing="on"/>
              <w:jc w:val="center"/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</w:pPr>
            <w:r w:rsidRPr="2FFC2A63" w:rsidR="765229B8"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  <w:t>10:45-11:30</w:t>
            </w:r>
          </w:p>
        </w:tc>
        <w:tc>
          <w:tcPr>
            <w:tcW w:w="3177" w:type="dxa"/>
            <w:tcMar/>
            <w:vAlign w:val="center"/>
          </w:tcPr>
          <w:p w:rsidRPr="004A2A16" w:rsidR="00BA6848" w:rsidP="00BA6848" w:rsidRDefault="00BA6848" w14:paraId="2ADB4C1B" w14:textId="400C53D5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1. Ponedjeljak u mjesecu</w:t>
            </w:r>
          </w:p>
        </w:tc>
        <w:tc>
          <w:tcPr>
            <w:tcW w:w="2174" w:type="dxa"/>
            <w:tcMar/>
            <w:vAlign w:val="center"/>
          </w:tcPr>
          <w:p w:rsidRPr="004A2A16" w:rsidR="00BA6848" w:rsidP="782B8D4F" w:rsidRDefault="004D2918" w14:paraId="3A0363E7" w14:textId="4669DA8E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782B8D4F">
              <w:rPr>
                <w:rFonts w:asciiTheme="minorHAnsi" w:hAnsiTheme="minorHAnsi" w:eastAsiaTheme="minorEastAsia" w:cstheme="minorBidi"/>
                <w:sz w:val="28"/>
                <w:szCs w:val="28"/>
              </w:rPr>
              <w:t>17:00-17:</w:t>
            </w:r>
            <w:r w:rsidRPr="782B8D4F" w:rsidR="02D2C8D0">
              <w:rPr>
                <w:rFonts w:asciiTheme="minorHAnsi" w:hAnsiTheme="minorHAnsi" w:eastAsiaTheme="minorEastAsia" w:cstheme="minorBidi"/>
                <w:sz w:val="28"/>
                <w:szCs w:val="28"/>
              </w:rPr>
              <w:t>30</w:t>
            </w:r>
          </w:p>
        </w:tc>
        <w:tc>
          <w:tcPr>
            <w:tcW w:w="1228" w:type="dxa"/>
            <w:tcMar/>
            <w:vAlign w:val="center"/>
          </w:tcPr>
          <w:p w:rsidRPr="00476DB8" w:rsidR="00BA6848" w:rsidP="00BA6848" w:rsidRDefault="00BA6848" w14:paraId="2F1C6252" w14:textId="58942EB4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68A84A71">
              <w:rPr>
                <w:rFonts w:asciiTheme="minorHAnsi" w:hAnsiTheme="minorHAnsi" w:eastAsiaTheme="minorEastAsia" w:cstheme="minorBidi"/>
                <w:sz w:val="28"/>
                <w:szCs w:val="28"/>
              </w:rPr>
              <w:t>1.b</w:t>
            </w:r>
          </w:p>
        </w:tc>
      </w:tr>
      <w:tr w:rsidRPr="00476DB8" w:rsidR="00BA6848" w:rsidTr="1ADCDC05" w14:paraId="07FB5CE7" w14:textId="77777777">
        <w:trPr>
          <w:trHeight w:val="507"/>
          <w:tblCellSpacing w:w="0" w:type="dxa"/>
        </w:trPr>
        <w:tc>
          <w:tcPr>
            <w:tcW w:w="840" w:type="dxa"/>
            <w:tcMar/>
            <w:vAlign w:val="center"/>
            <w:hideMark/>
          </w:tcPr>
          <w:p w:rsidRPr="004A2A16" w:rsidR="00BA6848" w:rsidP="4E101F4C" w:rsidRDefault="00BA6848" w14:paraId="3C021358" w14:textId="77777777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4E101F4C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2.a</w:t>
            </w:r>
          </w:p>
        </w:tc>
        <w:tc>
          <w:tcPr>
            <w:tcW w:w="1575" w:type="dxa"/>
            <w:tcMar/>
            <w:vAlign w:val="center"/>
          </w:tcPr>
          <w:p w:rsidRPr="004A2A16" w:rsidR="00BA6848" w:rsidP="2C469CBE" w:rsidRDefault="569F5EAA" w14:paraId="36ACF3CE" w14:textId="51DE7E8E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036ACADE">
              <w:rPr>
                <w:rFonts w:asciiTheme="minorHAnsi" w:hAnsiTheme="minorHAnsi" w:eastAsiaTheme="minorEastAsia" w:cstheme="minorBidi"/>
                <w:sz w:val="28"/>
                <w:szCs w:val="28"/>
              </w:rPr>
              <w:t>2. i 4. petak</w:t>
            </w:r>
          </w:p>
        </w:tc>
        <w:tc>
          <w:tcPr>
            <w:tcW w:w="1525" w:type="dxa"/>
            <w:tcMar/>
            <w:vAlign w:val="center"/>
          </w:tcPr>
          <w:p w:rsidRPr="004A2A16" w:rsidR="00BA6848" w:rsidP="036ACADE" w:rsidRDefault="569F5EAA" w14:paraId="241201B3" w14:textId="2562CF84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036ACADE">
              <w:rPr>
                <w:rFonts w:asciiTheme="minorHAnsi" w:hAnsiTheme="minorHAnsi" w:eastAsiaTheme="minorEastAsia" w:cstheme="minorBidi"/>
                <w:sz w:val="28"/>
                <w:szCs w:val="28"/>
              </w:rPr>
              <w:t>8:50 – 9:35</w:t>
            </w:r>
          </w:p>
        </w:tc>
        <w:tc>
          <w:tcPr>
            <w:tcW w:w="3177" w:type="dxa"/>
            <w:tcMar/>
            <w:vAlign w:val="center"/>
          </w:tcPr>
          <w:p w:rsidRPr="004A2A16" w:rsidR="00BA6848" w:rsidP="036ACADE" w:rsidRDefault="00BA6848" w14:paraId="61D7FE07" w14:textId="5452FA3E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036ACADE">
              <w:rPr>
                <w:rFonts w:asciiTheme="minorHAnsi" w:hAnsiTheme="minorHAnsi" w:eastAsiaTheme="minorEastAsia" w:cstheme="minorBidi"/>
                <w:sz w:val="28"/>
                <w:szCs w:val="28"/>
              </w:rPr>
              <w:t xml:space="preserve">1. </w:t>
            </w:r>
            <w:r w:rsidRPr="036ACADE" w:rsidR="323CC7CB">
              <w:rPr>
                <w:rFonts w:asciiTheme="minorHAnsi" w:hAnsiTheme="minorHAnsi" w:eastAsiaTheme="minorEastAsia" w:cstheme="minorBidi"/>
                <w:sz w:val="28"/>
                <w:szCs w:val="28"/>
              </w:rPr>
              <w:t xml:space="preserve"> i 3. p</w:t>
            </w:r>
            <w:r w:rsidRPr="036ACADE">
              <w:rPr>
                <w:rFonts w:asciiTheme="minorHAnsi" w:hAnsiTheme="minorHAnsi" w:eastAsiaTheme="minorEastAsia" w:cstheme="minorBidi"/>
                <w:sz w:val="28"/>
                <w:szCs w:val="28"/>
              </w:rPr>
              <w:t>onedjeljak u mjesecu</w:t>
            </w:r>
          </w:p>
        </w:tc>
        <w:tc>
          <w:tcPr>
            <w:tcW w:w="2174" w:type="dxa"/>
            <w:tcMar/>
            <w:vAlign w:val="center"/>
          </w:tcPr>
          <w:p w:rsidRPr="004A2A16" w:rsidR="00BA6848" w:rsidP="782B8D4F" w:rsidRDefault="004D2918" w14:paraId="36392FC1" w14:textId="7F0852CF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3B866641">
              <w:rPr>
                <w:rFonts w:asciiTheme="minorHAnsi" w:hAnsiTheme="minorHAnsi" w:eastAsiaTheme="minorEastAsia" w:cstheme="minorBidi"/>
                <w:sz w:val="28"/>
                <w:szCs w:val="28"/>
              </w:rPr>
              <w:t>17:00-</w:t>
            </w:r>
            <w:r w:rsidRPr="3B866641" w:rsidR="119352E6">
              <w:rPr>
                <w:rFonts w:asciiTheme="minorHAnsi" w:hAnsiTheme="minorHAnsi" w:eastAsiaTheme="minorEastAsia" w:cstheme="minorBidi"/>
                <w:sz w:val="28"/>
                <w:szCs w:val="28"/>
              </w:rPr>
              <w:t>17:3</w:t>
            </w:r>
            <w:r w:rsidRPr="3B866641" w:rsidR="338B0CB5">
              <w:rPr>
                <w:rFonts w:asciiTheme="minorHAnsi" w:hAnsiTheme="minorHAnsi"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228" w:type="dxa"/>
            <w:tcMar/>
            <w:vAlign w:val="center"/>
          </w:tcPr>
          <w:p w:rsidRPr="00476DB8" w:rsidR="00BA6848" w:rsidP="00BA6848" w:rsidRDefault="00BA6848" w14:paraId="4AE9D774" w14:textId="47D0A5ED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68A84A71">
              <w:rPr>
                <w:rFonts w:asciiTheme="minorHAnsi" w:hAnsiTheme="minorHAnsi" w:eastAsiaTheme="minorEastAsia" w:cstheme="minorBidi"/>
                <w:sz w:val="28"/>
                <w:szCs w:val="28"/>
              </w:rPr>
              <w:t>2.a</w:t>
            </w:r>
          </w:p>
        </w:tc>
      </w:tr>
      <w:tr w:rsidRPr="00476DB8" w:rsidR="00BA6848" w:rsidTr="1ADCDC05" w14:paraId="6F08721F" w14:textId="77777777">
        <w:trPr>
          <w:trHeight w:val="507"/>
          <w:tblCellSpacing w:w="0" w:type="dxa"/>
        </w:trPr>
        <w:tc>
          <w:tcPr>
            <w:tcW w:w="840" w:type="dxa"/>
            <w:tcMar/>
            <w:vAlign w:val="center"/>
            <w:hideMark/>
          </w:tcPr>
          <w:p w:rsidRPr="004A2A16" w:rsidR="00BA6848" w:rsidP="4E101F4C" w:rsidRDefault="00BA6848" w14:paraId="5127C2A3" w14:textId="77777777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4E101F4C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2.b</w:t>
            </w:r>
          </w:p>
        </w:tc>
        <w:tc>
          <w:tcPr>
            <w:tcW w:w="1575" w:type="dxa"/>
            <w:tcMar/>
            <w:vAlign w:val="center"/>
          </w:tcPr>
          <w:p w:rsidRPr="004A2A16" w:rsidR="00BA6848" w:rsidP="1ADCDC05" w:rsidRDefault="008934FA" w14:paraId="7D62D44F" w14:textId="2FAEA302">
            <w:pPr>
              <w:spacing w:before="100" w:beforeAutospacing="on" w:after="100" w:afterAutospacing="on"/>
              <w:jc w:val="center"/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</w:pPr>
            <w:r w:rsidRPr="1ADCDC05" w:rsidR="642C9417"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  <w:t>p</w:t>
            </w:r>
            <w:r w:rsidRPr="1ADCDC05" w:rsidR="008934FA"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  <w:t>onedjel</w:t>
            </w:r>
            <w:r w:rsidRPr="1ADCDC05" w:rsidR="00E14C8B"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  <w:t>j</w:t>
            </w:r>
            <w:r w:rsidRPr="1ADCDC05" w:rsidR="008934FA"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  <w:t>ak</w:t>
            </w:r>
          </w:p>
        </w:tc>
        <w:tc>
          <w:tcPr>
            <w:tcW w:w="1525" w:type="dxa"/>
            <w:tcMar/>
            <w:vAlign w:val="center"/>
          </w:tcPr>
          <w:p w:rsidRPr="004A2A16" w:rsidR="00BA6848" w:rsidP="41E89847" w:rsidRDefault="00E14C8B" w14:paraId="5377C685" w14:textId="58916BE0">
            <w:pPr>
              <w:spacing w:beforeAutospacing="1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10:00</w:t>
            </w:r>
          </w:p>
        </w:tc>
        <w:tc>
          <w:tcPr>
            <w:tcW w:w="3177" w:type="dxa"/>
            <w:tcMar/>
            <w:vAlign w:val="center"/>
          </w:tcPr>
          <w:p w:rsidRPr="004A2A16" w:rsidR="00BA6848" w:rsidP="00BA6848" w:rsidRDefault="00BA6848" w14:paraId="3507C4D8" w14:textId="6DCA8630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1. Ponedjeljak u mjesecu</w:t>
            </w:r>
          </w:p>
        </w:tc>
        <w:tc>
          <w:tcPr>
            <w:tcW w:w="2174" w:type="dxa"/>
            <w:tcMar/>
            <w:vAlign w:val="center"/>
          </w:tcPr>
          <w:p w:rsidRPr="004A2A16" w:rsidR="00BA6848" w:rsidP="782B8D4F" w:rsidRDefault="004D2918" w14:paraId="061754DC" w14:textId="392F0FE1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782B8D4F">
              <w:rPr>
                <w:rFonts w:asciiTheme="minorHAnsi" w:hAnsiTheme="minorHAnsi" w:eastAsiaTheme="minorEastAsia" w:cstheme="minorBidi"/>
                <w:sz w:val="28"/>
                <w:szCs w:val="28"/>
              </w:rPr>
              <w:t>17:00-17:</w:t>
            </w:r>
            <w:r w:rsidRPr="782B8D4F" w:rsidR="328BDF35">
              <w:rPr>
                <w:rFonts w:asciiTheme="minorHAnsi" w:hAnsiTheme="minorHAnsi" w:eastAsiaTheme="minorEastAsia" w:cstheme="minorBidi"/>
                <w:sz w:val="28"/>
                <w:szCs w:val="28"/>
              </w:rPr>
              <w:t>30</w:t>
            </w:r>
          </w:p>
        </w:tc>
        <w:tc>
          <w:tcPr>
            <w:tcW w:w="1228" w:type="dxa"/>
            <w:tcMar/>
            <w:vAlign w:val="center"/>
          </w:tcPr>
          <w:p w:rsidRPr="00476DB8" w:rsidR="00BA6848" w:rsidP="00BA6848" w:rsidRDefault="00BA6848" w14:paraId="481F2CDA" w14:textId="2A7A5C93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68A84A71">
              <w:rPr>
                <w:rFonts w:asciiTheme="minorHAnsi" w:hAnsiTheme="minorHAnsi" w:eastAsiaTheme="minorEastAsia" w:cstheme="minorBidi"/>
                <w:sz w:val="28"/>
                <w:szCs w:val="28"/>
              </w:rPr>
              <w:t>2.b</w:t>
            </w:r>
          </w:p>
        </w:tc>
      </w:tr>
      <w:tr w:rsidRPr="00476DB8" w:rsidR="00BA6848" w:rsidTr="1ADCDC05" w14:paraId="7A2B615A" w14:textId="77777777">
        <w:trPr>
          <w:trHeight w:val="507"/>
          <w:tblCellSpacing w:w="0" w:type="dxa"/>
        </w:trPr>
        <w:tc>
          <w:tcPr>
            <w:tcW w:w="840" w:type="dxa"/>
            <w:tcMar/>
            <w:vAlign w:val="center"/>
            <w:hideMark/>
          </w:tcPr>
          <w:p w:rsidRPr="004A2A16" w:rsidR="00BA6848" w:rsidP="4E101F4C" w:rsidRDefault="00BA6848" w14:paraId="320F01AE" w14:textId="77777777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4E101F4C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3.a</w:t>
            </w:r>
          </w:p>
        </w:tc>
        <w:tc>
          <w:tcPr>
            <w:tcW w:w="1575" w:type="dxa"/>
            <w:tcMar/>
            <w:vAlign w:val="center"/>
          </w:tcPr>
          <w:p w:rsidRPr="004A2A16" w:rsidR="00BA6848" w:rsidP="1ADCDC05" w:rsidRDefault="005C08C9" w14:paraId="04C031C7" w14:textId="7BE33FD4">
            <w:pPr>
              <w:spacing w:before="100" w:beforeAutospacing="on" w:after="100" w:afterAutospacing="on"/>
              <w:jc w:val="center"/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</w:pPr>
            <w:r w:rsidRPr="1ADCDC05" w:rsidR="19C2DDED"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  <w:t>četvrtak</w:t>
            </w:r>
          </w:p>
        </w:tc>
        <w:tc>
          <w:tcPr>
            <w:tcW w:w="1525" w:type="dxa"/>
            <w:tcMar/>
            <w:vAlign w:val="center"/>
          </w:tcPr>
          <w:p w:rsidRPr="004A2A16" w:rsidR="00BA6848" w:rsidP="00BA6848" w:rsidRDefault="00893FE2" w14:paraId="5C42504B" w14:textId="5FE3139B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10:45</w:t>
            </w:r>
          </w:p>
        </w:tc>
        <w:tc>
          <w:tcPr>
            <w:tcW w:w="3177" w:type="dxa"/>
            <w:tcMar/>
            <w:vAlign w:val="center"/>
          </w:tcPr>
          <w:p w:rsidRPr="004A2A16" w:rsidR="00BA6848" w:rsidP="00BA6848" w:rsidRDefault="00BA6848" w14:paraId="770F4581" w14:textId="0D8AD5E7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1. Ponedjeljak u mjesecu</w:t>
            </w:r>
          </w:p>
        </w:tc>
        <w:tc>
          <w:tcPr>
            <w:tcW w:w="2174" w:type="dxa"/>
            <w:tcMar/>
            <w:vAlign w:val="center"/>
          </w:tcPr>
          <w:p w:rsidRPr="004A2A16" w:rsidR="00BA6848" w:rsidP="782B8D4F" w:rsidRDefault="004D2918" w14:paraId="1FEA5429" w14:textId="110F3A62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782B8D4F">
              <w:rPr>
                <w:rFonts w:asciiTheme="minorHAnsi" w:hAnsiTheme="minorHAnsi" w:eastAsiaTheme="minorEastAsia" w:cstheme="minorBidi"/>
                <w:sz w:val="28"/>
                <w:szCs w:val="28"/>
              </w:rPr>
              <w:t>17:00-17:</w:t>
            </w:r>
            <w:r w:rsidRPr="782B8D4F" w:rsidR="69142B1E">
              <w:rPr>
                <w:rFonts w:asciiTheme="minorHAnsi" w:hAnsiTheme="minorHAnsi" w:eastAsiaTheme="minorEastAsia" w:cstheme="minorBidi"/>
                <w:sz w:val="28"/>
                <w:szCs w:val="28"/>
              </w:rPr>
              <w:t>30</w:t>
            </w:r>
          </w:p>
        </w:tc>
        <w:tc>
          <w:tcPr>
            <w:tcW w:w="1228" w:type="dxa"/>
            <w:tcMar/>
            <w:vAlign w:val="center"/>
          </w:tcPr>
          <w:p w:rsidRPr="00476DB8" w:rsidR="00BA6848" w:rsidP="00BA6848" w:rsidRDefault="00BA6848" w14:paraId="7BAB6AC1" w14:textId="333E4753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68A84A71">
              <w:rPr>
                <w:rFonts w:asciiTheme="minorHAnsi" w:hAnsiTheme="minorHAnsi" w:eastAsiaTheme="minorEastAsia" w:cstheme="minorBidi"/>
                <w:sz w:val="28"/>
                <w:szCs w:val="28"/>
              </w:rPr>
              <w:t>3.a</w:t>
            </w:r>
          </w:p>
        </w:tc>
      </w:tr>
      <w:tr w:rsidRPr="00476DB8" w:rsidR="00BA6848" w:rsidTr="1ADCDC05" w14:paraId="7716704F" w14:textId="77777777">
        <w:trPr>
          <w:trHeight w:val="507"/>
          <w:tblCellSpacing w:w="0" w:type="dxa"/>
        </w:trPr>
        <w:tc>
          <w:tcPr>
            <w:tcW w:w="840" w:type="dxa"/>
            <w:tcMar/>
            <w:vAlign w:val="center"/>
            <w:hideMark/>
          </w:tcPr>
          <w:p w:rsidRPr="004A2A16" w:rsidR="00BA6848" w:rsidP="4E101F4C" w:rsidRDefault="00BA6848" w14:paraId="6D42A19E" w14:textId="77777777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4E101F4C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3.b</w:t>
            </w:r>
          </w:p>
        </w:tc>
        <w:tc>
          <w:tcPr>
            <w:tcW w:w="1575" w:type="dxa"/>
            <w:tcMar/>
            <w:vAlign w:val="center"/>
          </w:tcPr>
          <w:p w:rsidRPr="004A2A16" w:rsidR="00BA6848" w:rsidP="615E4104" w:rsidRDefault="60D21171" w14:paraId="303F2834" w14:textId="0D7993CC">
            <w:pPr>
              <w:spacing w:before="100" w:beforeAutospacing="on" w:after="100" w:afterAutospacing="on"/>
              <w:jc w:val="center"/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</w:pPr>
            <w:r w:rsidRPr="79540030" w:rsidR="06DCDC25"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  <w:t xml:space="preserve">ponedjeljak </w:t>
            </w:r>
          </w:p>
        </w:tc>
        <w:tc>
          <w:tcPr>
            <w:tcW w:w="1525" w:type="dxa"/>
            <w:tcMar/>
            <w:vAlign w:val="center"/>
          </w:tcPr>
          <w:p w:rsidRPr="004A2A16" w:rsidR="00BA6848" w:rsidP="53F0E7B8" w:rsidRDefault="60D21171" w14:paraId="01F62BD6" w14:textId="21BB2D50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53F0E7B8">
              <w:rPr>
                <w:rFonts w:asciiTheme="minorHAnsi" w:hAnsiTheme="minorHAnsi" w:eastAsiaTheme="minorEastAsia" w:cstheme="minorBidi"/>
                <w:sz w:val="28"/>
                <w:szCs w:val="28"/>
              </w:rPr>
              <w:t xml:space="preserve">8:50-9:35 </w:t>
            </w:r>
          </w:p>
        </w:tc>
        <w:tc>
          <w:tcPr>
            <w:tcW w:w="3177" w:type="dxa"/>
            <w:tcMar/>
            <w:vAlign w:val="center"/>
          </w:tcPr>
          <w:p w:rsidRPr="004A2A16" w:rsidR="00BA6848" w:rsidP="00BA6848" w:rsidRDefault="00BA6848" w14:paraId="5BFC5528" w14:textId="223CB924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1. Ponedjeljak u mjesecu</w:t>
            </w:r>
          </w:p>
        </w:tc>
        <w:tc>
          <w:tcPr>
            <w:tcW w:w="2174" w:type="dxa"/>
            <w:tcMar/>
            <w:vAlign w:val="center"/>
          </w:tcPr>
          <w:p w:rsidRPr="004A2A16" w:rsidR="00BA6848" w:rsidP="782B8D4F" w:rsidRDefault="004D2918" w14:paraId="7A5BC402" w14:textId="66F134CB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782B8D4F">
              <w:rPr>
                <w:rFonts w:asciiTheme="minorHAnsi" w:hAnsiTheme="minorHAnsi" w:eastAsiaTheme="minorEastAsia" w:cstheme="minorBidi"/>
                <w:sz w:val="28"/>
                <w:szCs w:val="28"/>
              </w:rPr>
              <w:t>17:00-17:</w:t>
            </w:r>
            <w:r w:rsidRPr="782B8D4F" w:rsidR="3310D766">
              <w:rPr>
                <w:rFonts w:asciiTheme="minorHAnsi" w:hAnsiTheme="minorHAnsi" w:eastAsiaTheme="minorEastAsia" w:cstheme="minorBidi"/>
                <w:sz w:val="28"/>
                <w:szCs w:val="28"/>
              </w:rPr>
              <w:t>30</w:t>
            </w:r>
          </w:p>
        </w:tc>
        <w:tc>
          <w:tcPr>
            <w:tcW w:w="1228" w:type="dxa"/>
            <w:tcMar/>
            <w:vAlign w:val="center"/>
          </w:tcPr>
          <w:p w:rsidRPr="00476DB8" w:rsidR="00BA6848" w:rsidP="00BA6848" w:rsidRDefault="00BA6848" w14:paraId="2D7B87D3" w14:textId="7742FF69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68A84A71">
              <w:rPr>
                <w:rFonts w:asciiTheme="minorHAnsi" w:hAnsiTheme="minorHAnsi" w:eastAsiaTheme="minorEastAsia" w:cstheme="minorBidi"/>
                <w:sz w:val="28"/>
                <w:szCs w:val="28"/>
              </w:rPr>
              <w:t>3.b</w:t>
            </w:r>
          </w:p>
        </w:tc>
      </w:tr>
      <w:tr w:rsidRPr="00476DB8" w:rsidR="00BA6848" w:rsidTr="1ADCDC05" w14:paraId="7F7C723D" w14:textId="77777777">
        <w:trPr>
          <w:trHeight w:val="507"/>
          <w:tblCellSpacing w:w="0" w:type="dxa"/>
        </w:trPr>
        <w:tc>
          <w:tcPr>
            <w:tcW w:w="840" w:type="dxa"/>
            <w:tcMar/>
            <w:vAlign w:val="center"/>
            <w:hideMark/>
          </w:tcPr>
          <w:p w:rsidRPr="004A2A16" w:rsidR="00BA6848" w:rsidP="4E101F4C" w:rsidRDefault="00BA6848" w14:paraId="32DF6B8E" w14:textId="77777777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4E101F4C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4.a</w:t>
            </w:r>
          </w:p>
        </w:tc>
        <w:tc>
          <w:tcPr>
            <w:tcW w:w="1575" w:type="dxa"/>
            <w:tcMar/>
            <w:vAlign w:val="center"/>
          </w:tcPr>
          <w:p w:rsidRPr="004A2A16" w:rsidR="00BA6848" w:rsidP="2C469CBE" w:rsidRDefault="38F0946A" w14:paraId="402DECF2" w14:textId="175CC1DD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7E81CC27">
              <w:rPr>
                <w:rFonts w:asciiTheme="minorHAnsi" w:hAnsiTheme="minorHAnsi" w:eastAsiaTheme="minorEastAsia" w:cstheme="minorBidi"/>
                <w:sz w:val="28"/>
                <w:szCs w:val="28"/>
              </w:rPr>
              <w:t>ponedjeljak</w:t>
            </w:r>
          </w:p>
        </w:tc>
        <w:tc>
          <w:tcPr>
            <w:tcW w:w="1525" w:type="dxa"/>
            <w:tcMar/>
            <w:vAlign w:val="center"/>
          </w:tcPr>
          <w:p w:rsidRPr="004A2A16" w:rsidR="00BA6848" w:rsidP="7E81CC27" w:rsidRDefault="38F0946A" w14:paraId="3CE7C8E5" w14:textId="3687E623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7E81CC27">
              <w:rPr>
                <w:rFonts w:asciiTheme="minorHAnsi" w:hAnsiTheme="minorHAnsi" w:eastAsiaTheme="minorEastAsia" w:cstheme="minorBidi"/>
                <w:sz w:val="28"/>
                <w:szCs w:val="28"/>
              </w:rPr>
              <w:t>10.40</w:t>
            </w:r>
            <w:r w:rsidRPr="7E81CC27" w:rsidR="381E3AC9">
              <w:rPr>
                <w:rFonts w:asciiTheme="minorHAnsi" w:hAnsiTheme="minorHAnsi" w:eastAsiaTheme="minorEastAsia" w:cstheme="minorBidi"/>
                <w:sz w:val="28"/>
                <w:szCs w:val="28"/>
              </w:rPr>
              <w:t>-11.00</w:t>
            </w:r>
          </w:p>
        </w:tc>
        <w:tc>
          <w:tcPr>
            <w:tcW w:w="3177" w:type="dxa"/>
            <w:tcMar/>
            <w:vAlign w:val="center"/>
          </w:tcPr>
          <w:p w:rsidRPr="004A2A16" w:rsidR="00BA6848" w:rsidP="00BA6848" w:rsidRDefault="00BA6848" w14:paraId="2312CFE3" w14:textId="0E9752BA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1. Ponedjeljak u mjesecu</w:t>
            </w:r>
          </w:p>
        </w:tc>
        <w:tc>
          <w:tcPr>
            <w:tcW w:w="2174" w:type="dxa"/>
            <w:tcMar/>
            <w:vAlign w:val="center"/>
          </w:tcPr>
          <w:p w:rsidRPr="004A2A16" w:rsidR="00BA6848" w:rsidP="782B8D4F" w:rsidRDefault="004D2918" w14:paraId="23BDF103" w14:textId="0DB98A81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782B8D4F">
              <w:rPr>
                <w:rFonts w:asciiTheme="minorHAnsi" w:hAnsiTheme="minorHAnsi" w:eastAsiaTheme="minorEastAsia" w:cstheme="minorBidi"/>
                <w:sz w:val="28"/>
                <w:szCs w:val="28"/>
              </w:rPr>
              <w:t>17:00-17:</w:t>
            </w:r>
            <w:r w:rsidRPr="782B8D4F" w:rsidR="77F503D4">
              <w:rPr>
                <w:rFonts w:asciiTheme="minorHAnsi" w:hAnsiTheme="minorHAnsi" w:eastAsiaTheme="minorEastAsia" w:cstheme="minorBidi"/>
                <w:sz w:val="28"/>
                <w:szCs w:val="28"/>
              </w:rPr>
              <w:t>30</w:t>
            </w:r>
          </w:p>
        </w:tc>
        <w:tc>
          <w:tcPr>
            <w:tcW w:w="1228" w:type="dxa"/>
            <w:tcMar/>
            <w:vAlign w:val="center"/>
          </w:tcPr>
          <w:p w:rsidRPr="00476DB8" w:rsidR="00BA6848" w:rsidP="00BA6848" w:rsidRDefault="00BA6848" w14:paraId="48D3C6BF" w14:textId="604D4B31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68A84A71">
              <w:rPr>
                <w:rFonts w:asciiTheme="minorHAnsi" w:hAnsiTheme="minorHAnsi" w:eastAsiaTheme="minorEastAsia" w:cstheme="minorBidi"/>
                <w:sz w:val="28"/>
                <w:szCs w:val="28"/>
              </w:rPr>
              <w:t>4.a</w:t>
            </w:r>
          </w:p>
        </w:tc>
      </w:tr>
      <w:tr w:rsidRPr="00476DB8" w:rsidR="00BA6848" w:rsidTr="1ADCDC05" w14:paraId="7C6BD981" w14:textId="77777777">
        <w:trPr>
          <w:trHeight w:val="507"/>
          <w:tblCellSpacing w:w="0" w:type="dxa"/>
        </w:trPr>
        <w:tc>
          <w:tcPr>
            <w:tcW w:w="840" w:type="dxa"/>
            <w:tcMar/>
            <w:vAlign w:val="center"/>
            <w:hideMark/>
          </w:tcPr>
          <w:p w:rsidRPr="004A2A16" w:rsidR="00BA6848" w:rsidP="4E101F4C" w:rsidRDefault="00BA6848" w14:paraId="64377ABB" w14:textId="77777777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4E101F4C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4.b</w:t>
            </w:r>
          </w:p>
        </w:tc>
        <w:tc>
          <w:tcPr>
            <w:tcW w:w="1575" w:type="dxa"/>
            <w:tcMar/>
            <w:vAlign w:val="center"/>
          </w:tcPr>
          <w:p w:rsidRPr="004A2A16" w:rsidR="00BA6848" w:rsidP="2C469CBE" w:rsidRDefault="1CF7E81D" w14:paraId="3F6C396A" w14:textId="756E8982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2C469CBE">
              <w:rPr>
                <w:rFonts w:asciiTheme="minorHAnsi" w:hAnsiTheme="minorHAnsi" w:eastAsiaTheme="minorEastAsia" w:cstheme="minorBidi"/>
                <w:sz w:val="28"/>
                <w:szCs w:val="28"/>
              </w:rPr>
              <w:t>petak</w:t>
            </w:r>
          </w:p>
        </w:tc>
        <w:tc>
          <w:tcPr>
            <w:tcW w:w="1525" w:type="dxa"/>
            <w:tcMar/>
            <w:vAlign w:val="center"/>
          </w:tcPr>
          <w:p w:rsidRPr="004A2A16" w:rsidR="00BA6848" w:rsidP="7CE6AA03" w:rsidRDefault="1CF7E81D" w14:paraId="35E37D69" w14:textId="554D67E6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7CE6AA03">
              <w:rPr>
                <w:rFonts w:asciiTheme="minorHAnsi" w:hAnsiTheme="minorHAnsi" w:eastAsiaTheme="minorEastAsia" w:cstheme="minorBidi"/>
                <w:sz w:val="28"/>
                <w:szCs w:val="28"/>
              </w:rPr>
              <w:t>11:30-12:20</w:t>
            </w:r>
          </w:p>
        </w:tc>
        <w:tc>
          <w:tcPr>
            <w:tcW w:w="3177" w:type="dxa"/>
            <w:tcMar/>
            <w:vAlign w:val="center"/>
          </w:tcPr>
          <w:p w:rsidRPr="004A2A16" w:rsidR="00BA6848" w:rsidP="00BA6848" w:rsidRDefault="00BA6848" w14:paraId="734F002E" w14:textId="5E4D6955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1. Ponedjeljak u mjesecu</w:t>
            </w:r>
          </w:p>
        </w:tc>
        <w:tc>
          <w:tcPr>
            <w:tcW w:w="2174" w:type="dxa"/>
            <w:tcMar/>
            <w:vAlign w:val="center"/>
          </w:tcPr>
          <w:p w:rsidRPr="004A2A16" w:rsidR="00BA6848" w:rsidP="782B8D4F" w:rsidRDefault="004D2918" w14:paraId="38C6D926" w14:textId="33838C08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782B8D4F">
              <w:rPr>
                <w:rFonts w:asciiTheme="minorHAnsi" w:hAnsiTheme="minorHAnsi" w:eastAsiaTheme="minorEastAsia" w:cstheme="minorBidi"/>
                <w:sz w:val="28"/>
                <w:szCs w:val="28"/>
              </w:rPr>
              <w:t>17:00-17:</w:t>
            </w:r>
            <w:r w:rsidRPr="782B8D4F" w:rsidR="44A2AD65">
              <w:rPr>
                <w:rFonts w:asciiTheme="minorHAnsi" w:hAnsiTheme="minorHAnsi" w:eastAsiaTheme="minorEastAsia" w:cstheme="minorBidi"/>
                <w:sz w:val="28"/>
                <w:szCs w:val="28"/>
              </w:rPr>
              <w:t>30</w:t>
            </w:r>
          </w:p>
        </w:tc>
        <w:tc>
          <w:tcPr>
            <w:tcW w:w="1228" w:type="dxa"/>
            <w:tcMar/>
            <w:vAlign w:val="center"/>
          </w:tcPr>
          <w:p w:rsidRPr="00476DB8" w:rsidR="00BA6848" w:rsidP="00BA6848" w:rsidRDefault="00BA6848" w14:paraId="3F856B22" w14:textId="104A6DF2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68A84A71">
              <w:rPr>
                <w:rFonts w:asciiTheme="minorHAnsi" w:hAnsiTheme="minorHAnsi" w:eastAsiaTheme="minorEastAsia" w:cstheme="minorBidi"/>
                <w:sz w:val="28"/>
                <w:szCs w:val="28"/>
              </w:rPr>
              <w:t>4.b</w:t>
            </w:r>
          </w:p>
        </w:tc>
      </w:tr>
      <w:tr w:rsidRPr="00476DB8" w:rsidR="00BA6848" w:rsidTr="1ADCDC05" w14:paraId="1A08B2CD" w14:textId="77777777">
        <w:trPr>
          <w:trHeight w:val="507"/>
          <w:tblCellSpacing w:w="0" w:type="dxa"/>
        </w:trPr>
        <w:tc>
          <w:tcPr>
            <w:tcW w:w="840" w:type="dxa"/>
            <w:tcMar/>
            <w:vAlign w:val="center"/>
            <w:hideMark/>
          </w:tcPr>
          <w:p w:rsidRPr="004A2A16" w:rsidR="00BA6848" w:rsidP="4E101F4C" w:rsidRDefault="00BA6848" w14:paraId="5084281E" w14:textId="77777777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4E101F4C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5.a</w:t>
            </w:r>
          </w:p>
        </w:tc>
        <w:tc>
          <w:tcPr>
            <w:tcW w:w="1575" w:type="dxa"/>
            <w:tcMar/>
            <w:vAlign w:val="center"/>
          </w:tcPr>
          <w:p w:rsidRPr="004A2A16" w:rsidR="00BA6848" w:rsidP="2FFC2A63" w:rsidRDefault="00BA6848" w14:paraId="7903E348" w14:textId="0B5EE89E">
            <w:pPr>
              <w:spacing w:before="100" w:beforeAutospacing="on" w:after="100" w:afterAutospacing="on"/>
              <w:jc w:val="center"/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</w:pPr>
            <w:r w:rsidRPr="2FFC2A63" w:rsidR="20AD29B2"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  <w:t>utorak</w:t>
            </w:r>
          </w:p>
        </w:tc>
        <w:tc>
          <w:tcPr>
            <w:tcW w:w="1525" w:type="dxa"/>
            <w:tcMar/>
            <w:vAlign w:val="center"/>
          </w:tcPr>
          <w:p w:rsidRPr="004A2A16" w:rsidR="00BA6848" w:rsidP="2FFC2A63" w:rsidRDefault="00BA6848" w14:paraId="25333FF0" w14:textId="1B3ABBD4">
            <w:pPr>
              <w:spacing w:before="100" w:beforeAutospacing="on" w:after="100" w:afterAutospacing="on"/>
              <w:jc w:val="center"/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</w:pPr>
            <w:r w:rsidRPr="615E4104" w:rsidR="20AD29B2"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  <w:t>10:00–10:</w:t>
            </w:r>
            <w:r w:rsidRPr="615E4104" w:rsidR="193294F2"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  <w:t>30</w:t>
            </w:r>
          </w:p>
        </w:tc>
        <w:tc>
          <w:tcPr>
            <w:tcW w:w="3177" w:type="dxa"/>
            <w:tcMar/>
            <w:vAlign w:val="center"/>
          </w:tcPr>
          <w:p w:rsidRPr="004A2A16" w:rsidR="00BA6848" w:rsidP="00BA6848" w:rsidRDefault="00BA6848" w14:paraId="3A289A8D" w14:textId="5ACED1D2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1. Ponedjeljak u mjesecu</w:t>
            </w:r>
          </w:p>
        </w:tc>
        <w:tc>
          <w:tcPr>
            <w:tcW w:w="2174" w:type="dxa"/>
            <w:tcMar/>
            <w:vAlign w:val="center"/>
          </w:tcPr>
          <w:p w:rsidRPr="004A2A16" w:rsidR="00BA6848" w:rsidP="782B8D4F" w:rsidRDefault="004D2918" w14:paraId="42BDEE30" w14:textId="54776A89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782B8D4F">
              <w:rPr>
                <w:rFonts w:asciiTheme="minorHAnsi" w:hAnsiTheme="minorHAnsi" w:eastAsiaTheme="minorEastAsia" w:cstheme="minorBidi"/>
                <w:sz w:val="28"/>
                <w:szCs w:val="28"/>
              </w:rPr>
              <w:t>17:00-17:</w:t>
            </w:r>
            <w:r w:rsidRPr="782B8D4F" w:rsidR="0F1C3293">
              <w:rPr>
                <w:rFonts w:asciiTheme="minorHAnsi" w:hAnsiTheme="minorHAnsi" w:eastAsiaTheme="minorEastAsia" w:cstheme="minorBidi"/>
                <w:sz w:val="28"/>
                <w:szCs w:val="28"/>
              </w:rPr>
              <w:t>30</w:t>
            </w:r>
          </w:p>
        </w:tc>
        <w:tc>
          <w:tcPr>
            <w:tcW w:w="1228" w:type="dxa"/>
            <w:tcMar/>
            <w:vAlign w:val="center"/>
          </w:tcPr>
          <w:p w:rsidRPr="00476DB8" w:rsidR="00BA6848" w:rsidP="00BA6848" w:rsidRDefault="004D2918" w14:paraId="0B676E8C" w14:textId="5F5F75F3">
            <w:pPr>
              <w:spacing w:beforeAutospacing="1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Uč</w:t>
            </w:r>
            <w:proofErr w:type="spellEnd"/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. 4</w:t>
            </w:r>
          </w:p>
        </w:tc>
      </w:tr>
      <w:tr w:rsidRPr="00476DB8" w:rsidR="00BA6848" w:rsidTr="1ADCDC05" w14:paraId="2F2D90C5" w14:textId="77777777">
        <w:trPr>
          <w:trHeight w:val="507"/>
          <w:tblCellSpacing w:w="0" w:type="dxa"/>
        </w:trPr>
        <w:tc>
          <w:tcPr>
            <w:tcW w:w="840" w:type="dxa"/>
            <w:tcMar/>
            <w:vAlign w:val="center"/>
            <w:hideMark/>
          </w:tcPr>
          <w:p w:rsidRPr="004A2A16" w:rsidR="00BA6848" w:rsidP="4E101F4C" w:rsidRDefault="00BA6848" w14:paraId="5AC00FF4" w14:textId="77777777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4E101F4C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5.b</w:t>
            </w:r>
          </w:p>
        </w:tc>
        <w:tc>
          <w:tcPr>
            <w:tcW w:w="1575" w:type="dxa"/>
            <w:tcMar/>
            <w:vAlign w:val="center"/>
          </w:tcPr>
          <w:p w:rsidRPr="004A2A16" w:rsidR="00BA6848" w:rsidP="2C469CBE" w:rsidRDefault="6C8A1E9E" w14:paraId="1530E74C" w14:textId="40DE27E7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2C469CBE">
              <w:rPr>
                <w:rFonts w:asciiTheme="minorHAnsi" w:hAnsiTheme="minorHAnsi" w:eastAsiaTheme="minorEastAsia" w:cstheme="minorBidi"/>
                <w:sz w:val="28"/>
                <w:szCs w:val="28"/>
              </w:rPr>
              <w:t>utorak</w:t>
            </w:r>
          </w:p>
        </w:tc>
        <w:tc>
          <w:tcPr>
            <w:tcW w:w="1525" w:type="dxa"/>
            <w:tcMar/>
            <w:vAlign w:val="center"/>
          </w:tcPr>
          <w:p w:rsidRPr="004A2A16" w:rsidR="00BA6848" w:rsidP="2C469CBE" w:rsidRDefault="6C8A1E9E" w14:paraId="1026186B" w14:textId="62A6F9E2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2C469CBE">
              <w:rPr>
                <w:rFonts w:asciiTheme="minorHAnsi" w:hAnsiTheme="minorHAnsi" w:eastAsiaTheme="minorEastAsia" w:cstheme="minorBidi"/>
                <w:sz w:val="28"/>
                <w:szCs w:val="28"/>
              </w:rPr>
              <w:t>10:00-10:30</w:t>
            </w:r>
          </w:p>
        </w:tc>
        <w:tc>
          <w:tcPr>
            <w:tcW w:w="3177" w:type="dxa"/>
            <w:tcMar/>
            <w:vAlign w:val="center"/>
          </w:tcPr>
          <w:p w:rsidRPr="004A2A16" w:rsidR="00BA6848" w:rsidP="00BA6848" w:rsidRDefault="00BA6848" w14:paraId="20837121" w14:textId="4B544D5D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1. Ponedjeljak u mjesecu</w:t>
            </w:r>
          </w:p>
        </w:tc>
        <w:tc>
          <w:tcPr>
            <w:tcW w:w="2174" w:type="dxa"/>
            <w:tcMar/>
            <w:vAlign w:val="center"/>
          </w:tcPr>
          <w:p w:rsidRPr="004A2A16" w:rsidR="00BA6848" w:rsidP="782B8D4F" w:rsidRDefault="004D2918" w14:paraId="6D97B190" w14:textId="0DD0F4C9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782B8D4F">
              <w:rPr>
                <w:rFonts w:asciiTheme="minorHAnsi" w:hAnsiTheme="minorHAnsi" w:eastAsiaTheme="minorEastAsia" w:cstheme="minorBidi"/>
                <w:sz w:val="28"/>
                <w:szCs w:val="28"/>
              </w:rPr>
              <w:t>17:00-17:</w:t>
            </w:r>
            <w:r w:rsidRPr="782B8D4F" w:rsidR="7C2336C3">
              <w:rPr>
                <w:rFonts w:asciiTheme="minorHAnsi" w:hAnsiTheme="minorHAnsi" w:eastAsiaTheme="minorEastAsia" w:cstheme="minorBidi"/>
                <w:sz w:val="28"/>
                <w:szCs w:val="28"/>
              </w:rPr>
              <w:t>30</w:t>
            </w:r>
          </w:p>
        </w:tc>
        <w:tc>
          <w:tcPr>
            <w:tcW w:w="1228" w:type="dxa"/>
            <w:tcMar/>
            <w:vAlign w:val="center"/>
          </w:tcPr>
          <w:p w:rsidRPr="00476DB8" w:rsidR="00BA6848" w:rsidP="00BA6848" w:rsidRDefault="004D2918" w14:paraId="6F83D274" w14:textId="1FB457E2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Uč</w:t>
            </w:r>
            <w:proofErr w:type="spellEnd"/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. 10</w:t>
            </w:r>
          </w:p>
        </w:tc>
      </w:tr>
      <w:tr w:rsidRPr="00476DB8" w:rsidR="00BA6848" w:rsidTr="1ADCDC05" w14:paraId="1DF49312" w14:textId="77777777">
        <w:trPr>
          <w:trHeight w:val="507"/>
          <w:tblCellSpacing w:w="0" w:type="dxa"/>
        </w:trPr>
        <w:tc>
          <w:tcPr>
            <w:tcW w:w="840" w:type="dxa"/>
            <w:tcMar/>
            <w:vAlign w:val="center"/>
            <w:hideMark/>
          </w:tcPr>
          <w:p w:rsidRPr="004A2A16" w:rsidR="00BA6848" w:rsidP="4E101F4C" w:rsidRDefault="00BA6848" w14:paraId="0217AD50" w14:textId="77777777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4E101F4C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6.a</w:t>
            </w:r>
          </w:p>
        </w:tc>
        <w:tc>
          <w:tcPr>
            <w:tcW w:w="1575" w:type="dxa"/>
            <w:tcMar/>
            <w:vAlign w:val="center"/>
          </w:tcPr>
          <w:p w:rsidRPr="004A2A16" w:rsidR="00BA6848" w:rsidP="1ADCDC05" w:rsidRDefault="00BA6848" w14:paraId="61607E13" w14:textId="013B9096">
            <w:pPr>
              <w:spacing w:before="100" w:beforeAutospacing="on" w:after="100" w:afterAutospacing="on"/>
              <w:jc w:val="center"/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</w:pPr>
            <w:r w:rsidRPr="1ADCDC05" w:rsidR="7437B1D0"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  <w:t>ponedjeljak</w:t>
            </w:r>
          </w:p>
        </w:tc>
        <w:tc>
          <w:tcPr>
            <w:tcW w:w="1525" w:type="dxa"/>
            <w:tcMar/>
            <w:vAlign w:val="center"/>
          </w:tcPr>
          <w:p w:rsidRPr="004A2A16" w:rsidR="00BA6848" w:rsidP="1ADCDC05" w:rsidRDefault="00BA6848" w14:paraId="4DD17898" w14:textId="455F829F">
            <w:pPr>
              <w:jc w:val="center"/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</w:pPr>
            <w:r w:rsidRPr="1ADCDC05" w:rsidR="7437B1D0"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  <w:t>10:00-10:30</w:t>
            </w:r>
          </w:p>
        </w:tc>
        <w:tc>
          <w:tcPr>
            <w:tcW w:w="3177" w:type="dxa"/>
            <w:tcMar/>
            <w:vAlign w:val="center"/>
          </w:tcPr>
          <w:p w:rsidRPr="004A2A16" w:rsidR="00BA6848" w:rsidP="00BA6848" w:rsidRDefault="00BA6848" w14:paraId="780C39F4" w14:textId="7C28CE16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1. Ponedjeljak u mjesecu</w:t>
            </w:r>
          </w:p>
        </w:tc>
        <w:tc>
          <w:tcPr>
            <w:tcW w:w="2174" w:type="dxa"/>
            <w:tcMar/>
            <w:vAlign w:val="center"/>
          </w:tcPr>
          <w:p w:rsidRPr="004A2A16" w:rsidR="00BA6848" w:rsidP="782B8D4F" w:rsidRDefault="004D2918" w14:paraId="08184493" w14:textId="0507B38D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782B8D4F">
              <w:rPr>
                <w:rFonts w:asciiTheme="minorHAnsi" w:hAnsiTheme="minorHAnsi" w:eastAsiaTheme="minorEastAsia" w:cstheme="minorBidi"/>
                <w:sz w:val="28"/>
                <w:szCs w:val="28"/>
              </w:rPr>
              <w:t>17:00-17:</w:t>
            </w:r>
            <w:r w:rsidRPr="782B8D4F" w:rsidR="7F486035">
              <w:rPr>
                <w:rFonts w:asciiTheme="minorHAnsi" w:hAnsiTheme="minorHAnsi" w:eastAsiaTheme="minorEastAsia" w:cstheme="minorBidi"/>
                <w:sz w:val="28"/>
                <w:szCs w:val="28"/>
              </w:rPr>
              <w:t>30</w:t>
            </w:r>
          </w:p>
        </w:tc>
        <w:tc>
          <w:tcPr>
            <w:tcW w:w="1228" w:type="dxa"/>
            <w:tcMar/>
            <w:vAlign w:val="center"/>
          </w:tcPr>
          <w:p w:rsidRPr="00476DB8" w:rsidR="00BA6848" w:rsidP="00BA6848" w:rsidRDefault="004D2918" w14:paraId="260B637E" w14:textId="51897F9C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Uč</w:t>
            </w:r>
            <w:proofErr w:type="spellEnd"/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. 2</w:t>
            </w:r>
          </w:p>
        </w:tc>
      </w:tr>
      <w:tr w:rsidRPr="00476DB8" w:rsidR="00BA6848" w:rsidTr="1ADCDC05" w14:paraId="582BF6AD" w14:textId="77777777">
        <w:trPr>
          <w:trHeight w:val="507"/>
          <w:tblCellSpacing w:w="0" w:type="dxa"/>
        </w:trPr>
        <w:tc>
          <w:tcPr>
            <w:tcW w:w="840" w:type="dxa"/>
            <w:tcMar/>
            <w:vAlign w:val="center"/>
            <w:hideMark/>
          </w:tcPr>
          <w:p w:rsidRPr="004A2A16" w:rsidR="00BA6848" w:rsidP="4E101F4C" w:rsidRDefault="00BA6848" w14:paraId="4ABAD927" w14:textId="77777777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4E101F4C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6.b</w:t>
            </w:r>
          </w:p>
        </w:tc>
        <w:tc>
          <w:tcPr>
            <w:tcW w:w="1575" w:type="dxa"/>
            <w:tcMar/>
            <w:vAlign w:val="center"/>
          </w:tcPr>
          <w:p w:rsidRPr="004A2A16" w:rsidR="00BA6848" w:rsidP="2C469CBE" w:rsidRDefault="6A991018" w14:paraId="7D298F2C" w14:textId="73FA7066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2C469CBE">
              <w:rPr>
                <w:rFonts w:asciiTheme="minorHAnsi" w:hAnsiTheme="minorHAnsi" w:eastAsiaTheme="minorEastAsia" w:cstheme="minorBidi"/>
                <w:sz w:val="28"/>
                <w:szCs w:val="28"/>
              </w:rPr>
              <w:t>petak</w:t>
            </w:r>
          </w:p>
        </w:tc>
        <w:tc>
          <w:tcPr>
            <w:tcW w:w="1525" w:type="dxa"/>
            <w:tcMar/>
            <w:vAlign w:val="center"/>
          </w:tcPr>
          <w:p w:rsidRPr="004A2A16" w:rsidR="00BA6848" w:rsidP="2C469CBE" w:rsidRDefault="6A991018" w14:paraId="3E667B4D" w14:textId="77AE2F60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2C469CBE">
              <w:rPr>
                <w:rFonts w:asciiTheme="minorHAnsi" w:hAnsiTheme="minorHAnsi" w:eastAsiaTheme="minorEastAsia" w:cstheme="minorBidi"/>
                <w:sz w:val="28"/>
                <w:szCs w:val="28"/>
              </w:rPr>
              <w:t>09:40-10:10</w:t>
            </w:r>
          </w:p>
        </w:tc>
        <w:tc>
          <w:tcPr>
            <w:tcW w:w="3177" w:type="dxa"/>
            <w:tcMar/>
            <w:vAlign w:val="center"/>
          </w:tcPr>
          <w:p w:rsidRPr="00174C5B" w:rsidR="00BA6848" w:rsidP="00BA6848" w:rsidRDefault="00BA6848" w14:paraId="7C951D99" w14:textId="44771203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1. Ponedjeljak u mjesecu</w:t>
            </w:r>
          </w:p>
        </w:tc>
        <w:tc>
          <w:tcPr>
            <w:tcW w:w="2174" w:type="dxa"/>
            <w:tcMar/>
            <w:vAlign w:val="center"/>
          </w:tcPr>
          <w:p w:rsidRPr="004A2A16" w:rsidR="00BA6848" w:rsidP="782B8D4F" w:rsidRDefault="004D2918" w14:paraId="7F9D749C" w14:textId="471459BE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782B8D4F">
              <w:rPr>
                <w:rFonts w:asciiTheme="minorHAnsi" w:hAnsiTheme="minorHAnsi" w:eastAsiaTheme="minorEastAsia" w:cstheme="minorBidi"/>
                <w:sz w:val="28"/>
                <w:szCs w:val="28"/>
              </w:rPr>
              <w:t>17:00-17:</w:t>
            </w:r>
            <w:r w:rsidRPr="782B8D4F" w:rsidR="3077FB00">
              <w:rPr>
                <w:rFonts w:asciiTheme="minorHAnsi" w:hAnsiTheme="minorHAnsi" w:eastAsiaTheme="minorEastAsia" w:cstheme="minorBidi"/>
                <w:sz w:val="28"/>
                <w:szCs w:val="28"/>
              </w:rPr>
              <w:t>30</w:t>
            </w:r>
          </w:p>
        </w:tc>
        <w:tc>
          <w:tcPr>
            <w:tcW w:w="1228" w:type="dxa"/>
            <w:tcMar/>
            <w:vAlign w:val="center"/>
          </w:tcPr>
          <w:p w:rsidRPr="00476DB8" w:rsidR="00BA6848" w:rsidP="00BA6848" w:rsidRDefault="004D2918" w14:paraId="568F7297" w14:textId="4AEC51B8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Uč</w:t>
            </w:r>
            <w:proofErr w:type="spellEnd"/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. TJ</w:t>
            </w:r>
          </w:p>
        </w:tc>
      </w:tr>
      <w:tr w:rsidRPr="00476DB8" w:rsidR="00BA6848" w:rsidTr="1ADCDC05" w14:paraId="5ACEFB8D" w14:textId="77777777">
        <w:trPr>
          <w:trHeight w:val="507"/>
          <w:tblCellSpacing w:w="0" w:type="dxa"/>
        </w:trPr>
        <w:tc>
          <w:tcPr>
            <w:tcW w:w="840" w:type="dxa"/>
            <w:tcMar/>
            <w:vAlign w:val="center"/>
            <w:hideMark/>
          </w:tcPr>
          <w:p w:rsidRPr="004A2A16" w:rsidR="00BA6848" w:rsidP="4E101F4C" w:rsidRDefault="00BA6848" w14:paraId="29A3334D" w14:textId="77777777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4E101F4C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7.a</w:t>
            </w:r>
          </w:p>
        </w:tc>
        <w:tc>
          <w:tcPr>
            <w:tcW w:w="1575" w:type="dxa"/>
            <w:tcMar/>
            <w:vAlign w:val="center"/>
          </w:tcPr>
          <w:p w:rsidRPr="004A2A16" w:rsidR="00BA6848" w:rsidP="5A64BEAD" w:rsidRDefault="00BA6848" w14:paraId="74F3CC63" w14:textId="567DA05E">
            <w:pPr>
              <w:spacing w:beforeAutospacing="on" w:afterAutospacing="on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5A64BEAD" w:rsidR="736ECEF5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utorak</w:t>
            </w:r>
          </w:p>
        </w:tc>
        <w:tc>
          <w:tcPr>
            <w:tcW w:w="1525" w:type="dxa"/>
            <w:tcMar/>
            <w:vAlign w:val="center"/>
          </w:tcPr>
          <w:p w:rsidRPr="004A2A16" w:rsidR="00BA6848" w:rsidP="5A64BEAD" w:rsidRDefault="00BA6848" w14:paraId="47F4F3BE" w14:textId="54E6B2C3">
            <w:pPr>
              <w:spacing w:before="100" w:beforeAutospacing="on" w:after="100" w:afterAutospacing="on"/>
              <w:jc w:val="center"/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</w:pPr>
            <w:r w:rsidRPr="5A64BEAD" w:rsidR="736ECEF5"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  <w:t>11:35-12:20</w:t>
            </w:r>
          </w:p>
        </w:tc>
        <w:tc>
          <w:tcPr>
            <w:tcW w:w="3177" w:type="dxa"/>
            <w:tcMar/>
            <w:vAlign w:val="center"/>
          </w:tcPr>
          <w:p w:rsidRPr="004A2A16" w:rsidR="00BA6848" w:rsidP="6D1D9C21" w:rsidRDefault="00BA6848" w14:paraId="1B378A94" w14:textId="651A23CA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6D1D9C21">
              <w:rPr>
                <w:rFonts w:asciiTheme="minorHAnsi" w:hAnsiTheme="minorHAnsi" w:eastAsiaTheme="minorEastAsia" w:cstheme="minorBidi"/>
                <w:sz w:val="28"/>
                <w:szCs w:val="28"/>
              </w:rPr>
              <w:t xml:space="preserve">1. </w:t>
            </w:r>
            <w:r w:rsidRPr="6D1D9C21" w:rsidR="50C19472">
              <w:rPr>
                <w:rFonts w:asciiTheme="minorHAnsi" w:hAnsiTheme="minorHAnsi" w:eastAsiaTheme="minorEastAsia" w:cstheme="minorBidi"/>
                <w:sz w:val="28"/>
                <w:szCs w:val="28"/>
              </w:rPr>
              <w:t xml:space="preserve">ponedjeljak </w:t>
            </w:r>
            <w:r w:rsidRPr="6D1D9C21">
              <w:rPr>
                <w:rFonts w:asciiTheme="minorHAnsi" w:hAnsiTheme="minorHAnsi" w:eastAsiaTheme="minorEastAsia" w:cstheme="minorBidi"/>
                <w:sz w:val="28"/>
                <w:szCs w:val="28"/>
              </w:rPr>
              <w:t>u mjesecu</w:t>
            </w:r>
          </w:p>
        </w:tc>
        <w:tc>
          <w:tcPr>
            <w:tcW w:w="2174" w:type="dxa"/>
            <w:tcMar/>
            <w:vAlign w:val="center"/>
          </w:tcPr>
          <w:p w:rsidRPr="004A2A16" w:rsidR="00BA6848" w:rsidP="782B8D4F" w:rsidRDefault="004D2918" w14:paraId="3CCC1F57" w14:textId="30D11C55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782B8D4F">
              <w:rPr>
                <w:rFonts w:asciiTheme="minorHAnsi" w:hAnsiTheme="minorHAnsi" w:eastAsiaTheme="minorEastAsia" w:cstheme="minorBidi"/>
                <w:sz w:val="28"/>
                <w:szCs w:val="28"/>
              </w:rPr>
              <w:t>17:00-17:</w:t>
            </w:r>
            <w:r w:rsidRPr="782B8D4F" w:rsidR="0A4B80D8">
              <w:rPr>
                <w:rFonts w:asciiTheme="minorHAnsi" w:hAnsiTheme="minorHAnsi" w:eastAsiaTheme="minorEastAsia" w:cstheme="minorBidi"/>
                <w:sz w:val="28"/>
                <w:szCs w:val="28"/>
              </w:rPr>
              <w:t>30</w:t>
            </w:r>
          </w:p>
        </w:tc>
        <w:tc>
          <w:tcPr>
            <w:tcW w:w="1228" w:type="dxa"/>
            <w:tcMar/>
            <w:vAlign w:val="center"/>
          </w:tcPr>
          <w:p w:rsidRPr="00476DB8" w:rsidR="00BA6848" w:rsidP="00BA6848" w:rsidRDefault="004D2918" w14:paraId="7DDB22B2" w14:textId="0ADCDD86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Uč</w:t>
            </w:r>
            <w:proofErr w:type="spellEnd"/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. 5</w:t>
            </w:r>
          </w:p>
        </w:tc>
      </w:tr>
      <w:tr w:rsidRPr="00476DB8" w:rsidR="00BA6848" w:rsidTr="1ADCDC05" w14:paraId="66CB403A" w14:textId="77777777">
        <w:trPr>
          <w:trHeight w:val="507"/>
          <w:tblCellSpacing w:w="0" w:type="dxa"/>
        </w:trPr>
        <w:tc>
          <w:tcPr>
            <w:tcW w:w="840" w:type="dxa"/>
            <w:tcMar/>
            <w:vAlign w:val="center"/>
            <w:hideMark/>
          </w:tcPr>
          <w:p w:rsidRPr="004A2A16" w:rsidR="00BA6848" w:rsidP="4E101F4C" w:rsidRDefault="00BA6848" w14:paraId="519537D9" w14:textId="77777777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4E101F4C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7.b</w:t>
            </w:r>
          </w:p>
        </w:tc>
        <w:tc>
          <w:tcPr>
            <w:tcW w:w="1575" w:type="dxa"/>
            <w:tcMar/>
            <w:vAlign w:val="center"/>
          </w:tcPr>
          <w:p w:rsidRPr="004A2A16" w:rsidR="00BA6848" w:rsidP="1ADCDC05" w:rsidRDefault="00BA6848" w14:paraId="648C61B0" w14:textId="7020B68D">
            <w:pPr>
              <w:spacing w:before="100" w:beforeAutospacing="on" w:after="100" w:afterAutospacing="on"/>
              <w:jc w:val="center"/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</w:pPr>
            <w:r w:rsidRPr="1ADCDC05" w:rsidR="467B2D07"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  <w:t>petak</w:t>
            </w:r>
          </w:p>
        </w:tc>
        <w:tc>
          <w:tcPr>
            <w:tcW w:w="1525" w:type="dxa"/>
            <w:tcMar/>
            <w:vAlign w:val="center"/>
          </w:tcPr>
          <w:p w:rsidRPr="004A2A16" w:rsidR="00BA6848" w:rsidP="1ADCDC05" w:rsidRDefault="00BA6848" w14:paraId="788C7F51" w14:textId="30653EF7">
            <w:pPr>
              <w:spacing w:before="100" w:beforeAutospacing="on" w:after="100" w:afterAutospacing="on"/>
              <w:jc w:val="center"/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</w:pPr>
            <w:r w:rsidRPr="1ADCDC05" w:rsidR="467B2D07">
              <w:rPr>
                <w:rFonts w:ascii="Calibri" w:hAnsi="Calibri" w:eastAsia="" w:cs="" w:asciiTheme="minorAscii" w:hAnsiTheme="minorAscii" w:eastAsiaTheme="minorEastAsia" w:cstheme="minorBidi"/>
                <w:sz w:val="28"/>
                <w:szCs w:val="28"/>
              </w:rPr>
              <w:t>09:35-10:25</w:t>
            </w:r>
          </w:p>
        </w:tc>
        <w:tc>
          <w:tcPr>
            <w:tcW w:w="3177" w:type="dxa"/>
            <w:tcMar/>
            <w:vAlign w:val="center"/>
          </w:tcPr>
          <w:p w:rsidRPr="004A2A16" w:rsidR="00BA6848" w:rsidP="00BA6848" w:rsidRDefault="00BA6848" w14:paraId="40FD3339" w14:textId="7D84D79E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1. Ponedjeljak u mjesecu</w:t>
            </w:r>
          </w:p>
        </w:tc>
        <w:tc>
          <w:tcPr>
            <w:tcW w:w="2174" w:type="dxa"/>
            <w:tcMar/>
            <w:vAlign w:val="center"/>
          </w:tcPr>
          <w:p w:rsidRPr="004A2A16" w:rsidR="00BA6848" w:rsidP="782B8D4F" w:rsidRDefault="004D2918" w14:paraId="4CA2E1A8" w14:textId="59BBC1B4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782B8D4F">
              <w:rPr>
                <w:rFonts w:asciiTheme="minorHAnsi" w:hAnsiTheme="minorHAnsi" w:eastAsiaTheme="minorEastAsia" w:cstheme="minorBidi"/>
                <w:sz w:val="28"/>
                <w:szCs w:val="28"/>
              </w:rPr>
              <w:t>17:00-17:</w:t>
            </w:r>
            <w:r w:rsidRPr="782B8D4F" w:rsidR="09B13BC5">
              <w:rPr>
                <w:rFonts w:asciiTheme="minorHAnsi" w:hAnsiTheme="minorHAnsi" w:eastAsiaTheme="minorEastAsia" w:cstheme="minorBidi"/>
                <w:sz w:val="28"/>
                <w:szCs w:val="28"/>
              </w:rPr>
              <w:t>30</w:t>
            </w:r>
          </w:p>
        </w:tc>
        <w:tc>
          <w:tcPr>
            <w:tcW w:w="1228" w:type="dxa"/>
            <w:tcMar/>
            <w:vAlign w:val="center"/>
          </w:tcPr>
          <w:p w:rsidRPr="00476DB8" w:rsidR="00BA6848" w:rsidP="00BA6848" w:rsidRDefault="004D2918" w14:paraId="1FB7BC9B" w14:textId="0A1C5F28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Uč</w:t>
            </w:r>
            <w:proofErr w:type="spellEnd"/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. 7</w:t>
            </w:r>
          </w:p>
        </w:tc>
      </w:tr>
      <w:tr w:rsidRPr="00476DB8" w:rsidR="004D2918" w:rsidTr="1ADCDC05" w14:paraId="032ED21E" w14:textId="77777777">
        <w:trPr>
          <w:trHeight w:val="507"/>
          <w:tblCellSpacing w:w="0" w:type="dxa"/>
        </w:trPr>
        <w:tc>
          <w:tcPr>
            <w:tcW w:w="840" w:type="dxa"/>
            <w:tcMar/>
            <w:vAlign w:val="center"/>
          </w:tcPr>
          <w:p w:rsidRPr="4E101F4C" w:rsidR="004D2918" w:rsidP="004D2918" w:rsidRDefault="004D2918" w14:paraId="2B982BFB" w14:textId="5655A8E2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7.c</w:t>
            </w:r>
          </w:p>
        </w:tc>
        <w:tc>
          <w:tcPr>
            <w:tcW w:w="1575" w:type="dxa"/>
            <w:tcMar/>
            <w:vAlign w:val="center"/>
          </w:tcPr>
          <w:p w:rsidRPr="004A2A16" w:rsidR="004D2918" w:rsidP="49A21580" w:rsidRDefault="4123F7A9" w14:paraId="07DC132E" w14:textId="1219DAA2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2C469CBE">
              <w:rPr>
                <w:rFonts w:asciiTheme="minorHAnsi" w:hAnsiTheme="minorHAnsi" w:eastAsiaTheme="minorEastAsia" w:cstheme="minorBidi"/>
                <w:sz w:val="28"/>
                <w:szCs w:val="28"/>
              </w:rPr>
              <w:t>p</w:t>
            </w:r>
            <w:r w:rsidRPr="2C469CBE" w:rsidR="13C96954">
              <w:rPr>
                <w:rFonts w:asciiTheme="minorHAnsi" w:hAnsiTheme="minorHAnsi" w:eastAsiaTheme="minorEastAsia" w:cstheme="minorBidi"/>
                <w:sz w:val="28"/>
                <w:szCs w:val="28"/>
              </w:rPr>
              <w:t>onedjeljak</w:t>
            </w:r>
          </w:p>
        </w:tc>
        <w:tc>
          <w:tcPr>
            <w:tcW w:w="1525" w:type="dxa"/>
            <w:tcMar/>
            <w:vAlign w:val="center"/>
          </w:tcPr>
          <w:p w:rsidRPr="004A2A16" w:rsidR="004D2918" w:rsidP="49A21580" w:rsidRDefault="13C96954" w14:paraId="20D87AC5" w14:textId="1B254C32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2C469CBE">
              <w:rPr>
                <w:rFonts w:asciiTheme="minorHAnsi" w:hAnsiTheme="minorHAnsi" w:eastAsiaTheme="minorEastAsia" w:cstheme="minorBidi"/>
                <w:sz w:val="28"/>
                <w:szCs w:val="28"/>
              </w:rPr>
              <w:t>09:</w:t>
            </w:r>
            <w:r w:rsidRPr="2C469CBE" w:rsidR="39446D9C">
              <w:rPr>
                <w:rFonts w:asciiTheme="minorHAnsi" w:hAnsiTheme="minorHAnsi" w:eastAsiaTheme="minorEastAsia" w:cstheme="minorBidi"/>
                <w:sz w:val="28"/>
                <w:szCs w:val="28"/>
              </w:rPr>
              <w:t>50</w:t>
            </w:r>
            <w:r w:rsidRPr="2C469CBE">
              <w:rPr>
                <w:rFonts w:asciiTheme="minorHAnsi" w:hAnsiTheme="minorHAnsi" w:eastAsiaTheme="minorEastAsia" w:cstheme="minorBidi"/>
                <w:sz w:val="28"/>
                <w:szCs w:val="28"/>
              </w:rPr>
              <w:t>-10:2</w:t>
            </w:r>
            <w:r w:rsidRPr="2C469CBE" w:rsidR="4A1F01C1">
              <w:rPr>
                <w:rFonts w:asciiTheme="minorHAnsi" w:hAnsiTheme="minorHAnsi"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3177" w:type="dxa"/>
            <w:tcMar/>
            <w:vAlign w:val="center"/>
          </w:tcPr>
          <w:p w:rsidR="004D2918" w:rsidP="004D2918" w:rsidRDefault="004D2918" w14:paraId="2BEA8DBE" w14:textId="1B45DC02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1. Ponedjeljak u mjesecu</w:t>
            </w:r>
          </w:p>
        </w:tc>
        <w:tc>
          <w:tcPr>
            <w:tcW w:w="2174" w:type="dxa"/>
            <w:tcMar/>
            <w:vAlign w:val="center"/>
          </w:tcPr>
          <w:p w:rsidR="004D2918" w:rsidP="782B8D4F" w:rsidRDefault="004D2918" w14:paraId="604C7203" w14:textId="3677C395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782B8D4F">
              <w:rPr>
                <w:rFonts w:asciiTheme="minorHAnsi" w:hAnsiTheme="minorHAnsi" w:eastAsiaTheme="minorEastAsia" w:cstheme="minorBidi"/>
                <w:sz w:val="28"/>
                <w:szCs w:val="28"/>
              </w:rPr>
              <w:t>17:00-17:</w:t>
            </w:r>
            <w:r w:rsidRPr="782B8D4F" w:rsidR="60862E2F">
              <w:rPr>
                <w:rFonts w:asciiTheme="minorHAnsi" w:hAnsiTheme="minorHAnsi" w:eastAsiaTheme="minorEastAsia" w:cstheme="minorBidi"/>
                <w:sz w:val="28"/>
                <w:szCs w:val="28"/>
              </w:rPr>
              <w:t>30</w:t>
            </w:r>
          </w:p>
        </w:tc>
        <w:tc>
          <w:tcPr>
            <w:tcW w:w="1228" w:type="dxa"/>
            <w:tcMar/>
            <w:vAlign w:val="center"/>
          </w:tcPr>
          <w:p w:rsidR="004D2918" w:rsidP="4A79287C" w:rsidRDefault="004D2918" w14:paraId="6FBEBB92" w14:textId="1F3502E8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proofErr w:type="spellStart"/>
            <w:r w:rsidRPr="4A79287C">
              <w:rPr>
                <w:rFonts w:asciiTheme="minorHAnsi" w:hAnsiTheme="minorHAnsi" w:eastAsiaTheme="minorEastAsia" w:cstheme="minorBidi"/>
                <w:sz w:val="28"/>
                <w:szCs w:val="28"/>
              </w:rPr>
              <w:t>Uč</w:t>
            </w:r>
            <w:proofErr w:type="spellEnd"/>
            <w:r w:rsidRPr="4A79287C">
              <w:rPr>
                <w:rFonts w:asciiTheme="minorHAnsi" w:hAnsiTheme="minorHAnsi" w:eastAsiaTheme="minorEastAsia" w:cstheme="minorBidi"/>
                <w:sz w:val="28"/>
                <w:szCs w:val="28"/>
              </w:rPr>
              <w:t>. 9</w:t>
            </w:r>
          </w:p>
        </w:tc>
      </w:tr>
      <w:tr w:rsidRPr="00476DB8" w:rsidR="004D2918" w:rsidTr="1ADCDC05" w14:paraId="4C3517AB" w14:textId="77777777">
        <w:trPr>
          <w:trHeight w:val="507"/>
          <w:tblCellSpacing w:w="0" w:type="dxa"/>
        </w:trPr>
        <w:tc>
          <w:tcPr>
            <w:tcW w:w="840" w:type="dxa"/>
            <w:tcMar/>
            <w:vAlign w:val="center"/>
            <w:hideMark/>
          </w:tcPr>
          <w:p w:rsidRPr="004A2A16" w:rsidR="004D2918" w:rsidP="004D2918" w:rsidRDefault="004D2918" w14:paraId="1E6BDA92" w14:textId="77777777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4E101F4C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8. a</w:t>
            </w:r>
          </w:p>
        </w:tc>
        <w:tc>
          <w:tcPr>
            <w:tcW w:w="1575" w:type="dxa"/>
            <w:tcMar/>
            <w:vAlign w:val="center"/>
          </w:tcPr>
          <w:p w:rsidRPr="004A2A16" w:rsidR="004D2918" w:rsidP="18E699DC" w:rsidRDefault="4C0F80A3" w14:paraId="2AACE34A" w14:textId="47ABFCD7">
            <w:pPr>
              <w:spacing w:beforeAutospacing="1" w:afterAutospacing="1"/>
              <w:jc w:val="center"/>
            </w:pPr>
            <w:r w:rsidRPr="18E699DC">
              <w:rPr>
                <w:rFonts w:asciiTheme="minorHAnsi" w:hAnsiTheme="minorHAnsi" w:eastAsiaTheme="minorEastAsia" w:cstheme="minorBidi"/>
                <w:sz w:val="28"/>
                <w:szCs w:val="28"/>
              </w:rPr>
              <w:t>petak</w:t>
            </w:r>
          </w:p>
        </w:tc>
        <w:tc>
          <w:tcPr>
            <w:tcW w:w="1525" w:type="dxa"/>
            <w:tcMar/>
            <w:vAlign w:val="center"/>
          </w:tcPr>
          <w:p w:rsidRPr="004A2A16" w:rsidR="004D2918" w:rsidP="18E699DC" w:rsidRDefault="034A3818" w14:paraId="459855F7" w14:textId="111152BD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18E699DC">
              <w:rPr>
                <w:rFonts w:asciiTheme="minorHAnsi" w:hAnsiTheme="minorHAnsi" w:eastAsiaTheme="minorEastAsia" w:cstheme="minorBidi"/>
                <w:sz w:val="28"/>
                <w:szCs w:val="28"/>
              </w:rPr>
              <w:t>8:50 – 9:</w:t>
            </w:r>
            <w:r w:rsidRPr="18E699DC" w:rsidR="10028464">
              <w:rPr>
                <w:rFonts w:asciiTheme="minorHAnsi" w:hAnsiTheme="minorHAnsi" w:eastAsiaTheme="minorEastAsia" w:cstheme="minorBidi"/>
                <w:sz w:val="28"/>
                <w:szCs w:val="28"/>
              </w:rPr>
              <w:t>35</w:t>
            </w:r>
          </w:p>
        </w:tc>
        <w:tc>
          <w:tcPr>
            <w:tcW w:w="3177" w:type="dxa"/>
            <w:tcMar/>
            <w:vAlign w:val="center"/>
          </w:tcPr>
          <w:p w:rsidRPr="004A2A16" w:rsidR="004D2918" w:rsidP="004D2918" w:rsidRDefault="004D2918" w14:paraId="0026B489" w14:textId="6C50B4AB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1. Ponedjeljak u mjesecu</w:t>
            </w:r>
          </w:p>
        </w:tc>
        <w:tc>
          <w:tcPr>
            <w:tcW w:w="2174" w:type="dxa"/>
            <w:tcMar/>
            <w:vAlign w:val="center"/>
          </w:tcPr>
          <w:p w:rsidRPr="004A2A16" w:rsidR="004D2918" w:rsidP="782B8D4F" w:rsidRDefault="004D2918" w14:paraId="67E88A0A" w14:textId="4863C574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782B8D4F">
              <w:rPr>
                <w:rFonts w:asciiTheme="minorHAnsi" w:hAnsiTheme="minorHAnsi" w:eastAsiaTheme="minorEastAsia" w:cstheme="minorBidi"/>
                <w:sz w:val="28"/>
                <w:szCs w:val="28"/>
              </w:rPr>
              <w:t>17:00-17:</w:t>
            </w:r>
            <w:r w:rsidRPr="782B8D4F" w:rsidR="26C58866">
              <w:rPr>
                <w:rFonts w:asciiTheme="minorHAnsi" w:hAnsiTheme="minorHAnsi" w:eastAsiaTheme="minorEastAsia" w:cstheme="minorBidi"/>
                <w:sz w:val="28"/>
                <w:szCs w:val="28"/>
              </w:rPr>
              <w:t>30</w:t>
            </w:r>
          </w:p>
        </w:tc>
        <w:tc>
          <w:tcPr>
            <w:tcW w:w="1228" w:type="dxa"/>
            <w:tcMar/>
            <w:vAlign w:val="center"/>
          </w:tcPr>
          <w:p w:rsidRPr="00476DB8" w:rsidR="004D2918" w:rsidP="004D2918" w:rsidRDefault="004D2918" w14:paraId="5F048A28" w14:textId="469D5778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Uč</w:t>
            </w:r>
            <w:proofErr w:type="spellEnd"/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. 3</w:t>
            </w:r>
          </w:p>
        </w:tc>
      </w:tr>
      <w:tr w:rsidRPr="00476DB8" w:rsidR="004D2918" w:rsidTr="1ADCDC05" w14:paraId="7EFD2521" w14:textId="77777777">
        <w:trPr>
          <w:trHeight w:val="513"/>
          <w:tblCellSpacing w:w="0" w:type="dxa"/>
        </w:trPr>
        <w:tc>
          <w:tcPr>
            <w:tcW w:w="840" w:type="dxa"/>
            <w:tcMar/>
            <w:vAlign w:val="center"/>
          </w:tcPr>
          <w:p w:rsidRPr="004A2A16" w:rsidR="004D2918" w:rsidP="004D2918" w:rsidRDefault="004D2918" w14:paraId="2BD9CD9E" w14:textId="77777777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4E101F4C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8.b</w:t>
            </w:r>
          </w:p>
        </w:tc>
        <w:tc>
          <w:tcPr>
            <w:tcW w:w="1575" w:type="dxa"/>
            <w:tcMar/>
            <w:vAlign w:val="center"/>
          </w:tcPr>
          <w:p w:rsidRPr="004A2A16" w:rsidR="004D2918" w:rsidP="2C469CBE" w:rsidRDefault="7CC52081" w14:paraId="5DB1FFB6" w14:textId="41E7DA6C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2C469CBE">
              <w:rPr>
                <w:rFonts w:asciiTheme="minorHAnsi" w:hAnsiTheme="minorHAnsi" w:eastAsiaTheme="minorEastAsia" w:cstheme="minorBidi"/>
                <w:sz w:val="28"/>
                <w:szCs w:val="28"/>
              </w:rPr>
              <w:t>petak</w:t>
            </w:r>
          </w:p>
        </w:tc>
        <w:tc>
          <w:tcPr>
            <w:tcW w:w="1525" w:type="dxa"/>
            <w:tcMar/>
            <w:vAlign w:val="center"/>
          </w:tcPr>
          <w:p w:rsidRPr="004A2A16" w:rsidR="004D2918" w:rsidP="2C469CBE" w:rsidRDefault="7CC52081" w14:paraId="10ABD6BE" w14:textId="39B3916C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2C469CBE">
              <w:rPr>
                <w:rFonts w:asciiTheme="minorHAnsi" w:hAnsiTheme="minorHAnsi" w:eastAsiaTheme="minorEastAsia" w:cstheme="minorBidi"/>
                <w:sz w:val="28"/>
                <w:szCs w:val="28"/>
              </w:rPr>
              <w:t>09:40-10:10</w:t>
            </w:r>
          </w:p>
        </w:tc>
        <w:tc>
          <w:tcPr>
            <w:tcW w:w="3177" w:type="dxa"/>
            <w:tcMar/>
            <w:vAlign w:val="center"/>
          </w:tcPr>
          <w:p w:rsidRPr="004A2A16" w:rsidR="004D2918" w:rsidP="004D2918" w:rsidRDefault="004D2918" w14:paraId="2B59E089" w14:textId="6F2FF017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1. Ponedjeljak u mjesecu</w:t>
            </w:r>
          </w:p>
        </w:tc>
        <w:tc>
          <w:tcPr>
            <w:tcW w:w="2174" w:type="dxa"/>
            <w:tcMar/>
            <w:vAlign w:val="center"/>
          </w:tcPr>
          <w:p w:rsidRPr="004A2A16" w:rsidR="004D2918" w:rsidP="782B8D4F" w:rsidRDefault="004D2918" w14:paraId="3207B360" w14:textId="65BB7B5C">
            <w:pPr>
              <w:spacing w:before="100" w:beforeAutospacing="1" w:after="100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 w:rsidRPr="782B8D4F">
              <w:rPr>
                <w:rFonts w:asciiTheme="minorHAnsi" w:hAnsiTheme="minorHAnsi" w:eastAsiaTheme="minorEastAsia" w:cstheme="minorBidi"/>
                <w:sz w:val="28"/>
                <w:szCs w:val="28"/>
              </w:rPr>
              <w:t>17:00-17:</w:t>
            </w:r>
            <w:r w:rsidRPr="782B8D4F" w:rsidR="640F24C8">
              <w:rPr>
                <w:rFonts w:asciiTheme="minorHAnsi" w:hAnsiTheme="minorHAnsi" w:eastAsiaTheme="minorEastAsia" w:cstheme="minorBidi"/>
                <w:sz w:val="28"/>
                <w:szCs w:val="28"/>
              </w:rPr>
              <w:t>30</w:t>
            </w:r>
          </w:p>
        </w:tc>
        <w:tc>
          <w:tcPr>
            <w:tcW w:w="1228" w:type="dxa"/>
            <w:tcMar/>
            <w:vAlign w:val="center"/>
          </w:tcPr>
          <w:p w:rsidRPr="00476DB8" w:rsidR="004D2918" w:rsidP="004D2918" w:rsidRDefault="004D2918" w14:paraId="6C7927EA" w14:textId="40E550A7">
            <w:pPr>
              <w:spacing w:beforeAutospacing="1" w:afterAutospacing="1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Uč</w:t>
            </w:r>
            <w:proofErr w:type="spellEnd"/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. 13</w:t>
            </w:r>
          </w:p>
        </w:tc>
      </w:tr>
    </w:tbl>
    <w:p w:rsidRPr="004D2918" w:rsidR="004D2918" w:rsidP="004D2918" w:rsidRDefault="005A363D" w14:paraId="074C7C0B" w14:textId="18D2AE1D">
      <w:pPr>
        <w:shd w:val="clear" w:color="auto" w:fill="FFFFFF" w:themeFill="background1"/>
        <w:spacing w:after="240"/>
        <w:rPr>
          <w:rFonts w:ascii="Verdana" w:hAnsi="Verdana" w:eastAsia="Times New Roman"/>
        </w:rPr>
      </w:pPr>
      <w:r>
        <w:br/>
      </w:r>
      <w:r w:rsidRPr="2FFC2A63" w:rsidR="004D2918">
        <w:rPr>
          <w:rFonts w:ascii="Verdana" w:hAnsi="Verdana" w:eastAsia="Times New Roman"/>
          <w:b w:val="1"/>
          <w:bCs w:val="1"/>
        </w:rPr>
        <w:t>Otvorena vrata</w:t>
      </w:r>
      <w:r w:rsidRPr="2FFC2A63" w:rsidR="004D2918">
        <w:rPr>
          <w:rFonts w:ascii="Verdana" w:hAnsi="Verdana" w:eastAsia="Times New Roman"/>
        </w:rPr>
        <w:t xml:space="preserve">: </w:t>
      </w:r>
      <w:r w:rsidRPr="2FFC2A63" w:rsidR="004D2918">
        <w:rPr>
          <w:rFonts w:ascii="Verdana" w:hAnsi="Verdana" w:eastAsia="Times New Roman"/>
        </w:rPr>
        <w:t xml:space="preserve"> </w:t>
      </w:r>
      <w:r w:rsidRPr="2FFC2A63" w:rsidR="2B792E44">
        <w:rPr>
          <w:rFonts w:ascii="Verdana" w:hAnsi="Verdana" w:eastAsia="Times New Roman"/>
        </w:rPr>
        <w:t>Prvi</w:t>
      </w:r>
      <w:r w:rsidRPr="2FFC2A63" w:rsidR="53560619">
        <w:rPr>
          <w:rFonts w:ascii="Verdana" w:hAnsi="Verdana" w:eastAsia="Times New Roman"/>
        </w:rPr>
        <w:t xml:space="preserve"> </w:t>
      </w:r>
      <w:r w:rsidRPr="2FFC2A63" w:rsidR="53560619">
        <w:rPr>
          <w:rFonts w:ascii="Verdana" w:hAnsi="Verdana" w:eastAsia="Times New Roman"/>
        </w:rPr>
        <w:t>ponedj</w:t>
      </w:r>
      <w:r w:rsidRPr="2FFC2A63" w:rsidR="004D2918">
        <w:rPr>
          <w:rFonts w:ascii="Verdana" w:hAnsi="Verdana" w:eastAsia="Times New Roman"/>
        </w:rPr>
        <w:t>eljak u 10</w:t>
      </w:r>
      <w:r w:rsidRPr="2FFC2A63" w:rsidR="355E5D94">
        <w:rPr>
          <w:rFonts w:ascii="Verdana" w:hAnsi="Verdana" w:eastAsia="Times New Roman"/>
        </w:rPr>
        <w:t>.</w:t>
      </w:r>
      <w:r w:rsidRPr="2FFC2A63" w:rsidR="004D2918">
        <w:rPr>
          <w:rFonts w:ascii="Verdana" w:hAnsi="Verdana" w:eastAsia="Times New Roman"/>
        </w:rPr>
        <w:t xml:space="preserve"> ,1</w:t>
      </w:r>
      <w:r w:rsidRPr="2FFC2A63" w:rsidR="49287844">
        <w:rPr>
          <w:rFonts w:ascii="Verdana" w:hAnsi="Verdana" w:eastAsia="Times New Roman"/>
        </w:rPr>
        <w:t>2</w:t>
      </w:r>
      <w:r w:rsidRPr="2FFC2A63" w:rsidR="45FCF8D7">
        <w:rPr>
          <w:rFonts w:ascii="Verdana" w:hAnsi="Verdana" w:eastAsia="Times New Roman"/>
        </w:rPr>
        <w:t>.</w:t>
      </w:r>
      <w:r w:rsidRPr="2FFC2A63" w:rsidR="004D2918">
        <w:rPr>
          <w:rFonts w:ascii="Verdana" w:hAnsi="Verdana" w:eastAsia="Times New Roman"/>
        </w:rPr>
        <w:t>, 3</w:t>
      </w:r>
      <w:r w:rsidRPr="2FFC2A63" w:rsidR="5DA7C415">
        <w:rPr>
          <w:rFonts w:ascii="Verdana" w:hAnsi="Verdana" w:eastAsia="Times New Roman"/>
        </w:rPr>
        <w:t>.</w:t>
      </w:r>
      <w:r w:rsidRPr="2FFC2A63" w:rsidR="004D2918">
        <w:rPr>
          <w:rFonts w:ascii="Verdana" w:hAnsi="Verdana" w:eastAsia="Times New Roman"/>
        </w:rPr>
        <w:t xml:space="preserve"> i 5. mjesecu od 17:00-18:00 sati.</w:t>
      </w:r>
    </w:p>
    <w:p w:rsidRPr="004D2918" w:rsidR="004D2918" w:rsidP="004D2918" w:rsidRDefault="004D2918" w14:paraId="1C3F774F" w14:textId="10586C1F">
      <w:pPr>
        <w:shd w:val="clear" w:color="auto" w:fill="FFFFFF" w:themeFill="background1"/>
        <w:spacing w:after="240"/>
        <w:jc w:val="center"/>
        <w:rPr>
          <w:rFonts w:ascii="Verdana" w:hAnsi="Verdana" w:eastAsia="Times New Roman"/>
        </w:rPr>
      </w:pPr>
      <w:r>
        <w:rPr>
          <w:rFonts w:ascii="Verdana" w:hAnsi="Verdana" w:eastAsia="Times New Roman"/>
        </w:rPr>
        <w:t xml:space="preserve">    </w:t>
      </w:r>
      <w:r w:rsidRPr="004D2918">
        <w:rPr>
          <w:rFonts w:ascii="Verdana" w:hAnsi="Verdana" w:eastAsia="Times New Roman"/>
        </w:rPr>
        <w:t>1.  Polugodište:  7.10.2024. i  2.12.2024.</w:t>
      </w:r>
    </w:p>
    <w:p w:rsidRPr="004D2918" w:rsidR="004D2918" w:rsidP="004D2918" w:rsidRDefault="004D2918" w14:paraId="577D8CD5" w14:textId="6C76098B">
      <w:pPr>
        <w:shd w:val="clear" w:color="auto" w:fill="FFFFFF" w:themeFill="background1"/>
        <w:spacing w:after="240"/>
        <w:jc w:val="center"/>
        <w:rPr>
          <w:rFonts w:ascii="Verdana" w:hAnsi="Verdana" w:eastAsia="Times New Roman"/>
        </w:rPr>
      </w:pPr>
      <w:r w:rsidRPr="2FFC2A63" w:rsidR="004D2918">
        <w:rPr>
          <w:rFonts w:ascii="Verdana" w:hAnsi="Verdana" w:eastAsia="Times New Roman"/>
        </w:rPr>
        <w:t xml:space="preserve">2.  Polugodište:  </w:t>
      </w:r>
      <w:r w:rsidRPr="2FFC2A63" w:rsidR="004D2918">
        <w:rPr>
          <w:rFonts w:ascii="Verdana" w:hAnsi="Verdana" w:eastAsia="Times New Roman"/>
        </w:rPr>
        <w:t xml:space="preserve"> </w:t>
      </w:r>
      <w:r w:rsidRPr="2FFC2A63" w:rsidR="004D2918">
        <w:rPr>
          <w:rFonts w:ascii="Verdana" w:hAnsi="Verdana" w:eastAsia="Times New Roman"/>
        </w:rPr>
        <w:t>3.3.202</w:t>
      </w:r>
      <w:r w:rsidRPr="2FFC2A63" w:rsidR="6A316E07">
        <w:rPr>
          <w:rFonts w:ascii="Verdana" w:hAnsi="Verdana" w:eastAsia="Times New Roman"/>
        </w:rPr>
        <w:t>5</w:t>
      </w:r>
      <w:r w:rsidRPr="2FFC2A63" w:rsidR="004D2918">
        <w:rPr>
          <w:rFonts w:ascii="Verdana" w:hAnsi="Verdana" w:eastAsia="Times New Roman"/>
        </w:rPr>
        <w:t>. i  5.5.202</w:t>
      </w:r>
      <w:r w:rsidRPr="2FFC2A63" w:rsidR="3167CC74">
        <w:rPr>
          <w:rFonts w:ascii="Verdana" w:hAnsi="Verdana" w:eastAsia="Times New Roman"/>
        </w:rPr>
        <w:t>5</w:t>
      </w:r>
      <w:r w:rsidRPr="2FFC2A63" w:rsidR="004D2918">
        <w:rPr>
          <w:rFonts w:ascii="Verdana" w:hAnsi="Verdana" w:eastAsia="Times New Roman"/>
        </w:rPr>
        <w:t>.</w:t>
      </w:r>
    </w:p>
    <w:sectPr w:rsidRPr="004D2918" w:rsidR="004D2918" w:rsidSect="00174C5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8CBF"/>
    <w:multiLevelType w:val="hybridMultilevel"/>
    <w:tmpl w:val="FFFFFFFF"/>
    <w:lvl w:ilvl="0" w:tplc="423ECE16">
      <w:start w:val="1"/>
      <w:numFmt w:val="decimal"/>
      <w:lvlText w:val="%1."/>
      <w:lvlJc w:val="left"/>
      <w:pPr>
        <w:ind w:left="720" w:hanging="360"/>
      </w:pPr>
    </w:lvl>
    <w:lvl w:ilvl="1" w:tplc="E216F832">
      <w:start w:val="1"/>
      <w:numFmt w:val="lowerLetter"/>
      <w:lvlText w:val="%2."/>
      <w:lvlJc w:val="left"/>
      <w:pPr>
        <w:ind w:left="1440" w:hanging="360"/>
      </w:pPr>
    </w:lvl>
    <w:lvl w:ilvl="2" w:tplc="387C568A">
      <w:start w:val="1"/>
      <w:numFmt w:val="lowerRoman"/>
      <w:lvlText w:val="%3."/>
      <w:lvlJc w:val="right"/>
      <w:pPr>
        <w:ind w:left="2160" w:hanging="180"/>
      </w:pPr>
    </w:lvl>
    <w:lvl w:ilvl="3" w:tplc="59768878">
      <w:start w:val="1"/>
      <w:numFmt w:val="decimal"/>
      <w:lvlText w:val="%4."/>
      <w:lvlJc w:val="left"/>
      <w:pPr>
        <w:ind w:left="2880" w:hanging="360"/>
      </w:pPr>
    </w:lvl>
    <w:lvl w:ilvl="4" w:tplc="CC661B5E">
      <w:start w:val="1"/>
      <w:numFmt w:val="lowerLetter"/>
      <w:lvlText w:val="%5."/>
      <w:lvlJc w:val="left"/>
      <w:pPr>
        <w:ind w:left="3600" w:hanging="360"/>
      </w:pPr>
    </w:lvl>
    <w:lvl w:ilvl="5" w:tplc="4CA8476A">
      <w:start w:val="1"/>
      <w:numFmt w:val="lowerRoman"/>
      <w:lvlText w:val="%6."/>
      <w:lvlJc w:val="right"/>
      <w:pPr>
        <w:ind w:left="4320" w:hanging="180"/>
      </w:pPr>
    </w:lvl>
    <w:lvl w:ilvl="6" w:tplc="3D2A059E">
      <w:start w:val="1"/>
      <w:numFmt w:val="decimal"/>
      <w:lvlText w:val="%7."/>
      <w:lvlJc w:val="left"/>
      <w:pPr>
        <w:ind w:left="5040" w:hanging="360"/>
      </w:pPr>
    </w:lvl>
    <w:lvl w:ilvl="7" w:tplc="E292A24E">
      <w:start w:val="1"/>
      <w:numFmt w:val="lowerLetter"/>
      <w:lvlText w:val="%8."/>
      <w:lvlJc w:val="left"/>
      <w:pPr>
        <w:ind w:left="5760" w:hanging="360"/>
      </w:pPr>
    </w:lvl>
    <w:lvl w:ilvl="8" w:tplc="F9CCA6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E2501"/>
    <w:multiLevelType w:val="hybridMultilevel"/>
    <w:tmpl w:val="19927FCE"/>
    <w:lvl w:ilvl="0" w:tplc="86469E44">
      <w:start w:val="1"/>
      <w:numFmt w:val="decimal"/>
      <w:lvlText w:val="%1."/>
      <w:lvlJc w:val="left"/>
      <w:pPr>
        <w:ind w:left="720" w:hanging="360"/>
      </w:pPr>
    </w:lvl>
    <w:lvl w:ilvl="1" w:tplc="3B64D06A">
      <w:start w:val="1"/>
      <w:numFmt w:val="lowerLetter"/>
      <w:lvlText w:val="%2."/>
      <w:lvlJc w:val="left"/>
      <w:pPr>
        <w:ind w:left="1440" w:hanging="360"/>
      </w:pPr>
    </w:lvl>
    <w:lvl w:ilvl="2" w:tplc="22C09764">
      <w:start w:val="1"/>
      <w:numFmt w:val="lowerRoman"/>
      <w:lvlText w:val="%3."/>
      <w:lvlJc w:val="right"/>
      <w:pPr>
        <w:ind w:left="2160" w:hanging="180"/>
      </w:pPr>
    </w:lvl>
    <w:lvl w:ilvl="3" w:tplc="67C69FF0">
      <w:start w:val="1"/>
      <w:numFmt w:val="decimal"/>
      <w:lvlText w:val="%4."/>
      <w:lvlJc w:val="left"/>
      <w:pPr>
        <w:ind w:left="2880" w:hanging="360"/>
      </w:pPr>
    </w:lvl>
    <w:lvl w:ilvl="4" w:tplc="56EE51B2">
      <w:start w:val="1"/>
      <w:numFmt w:val="lowerLetter"/>
      <w:lvlText w:val="%5."/>
      <w:lvlJc w:val="left"/>
      <w:pPr>
        <w:ind w:left="3600" w:hanging="360"/>
      </w:pPr>
    </w:lvl>
    <w:lvl w:ilvl="5" w:tplc="A314DD76">
      <w:start w:val="1"/>
      <w:numFmt w:val="lowerRoman"/>
      <w:lvlText w:val="%6."/>
      <w:lvlJc w:val="right"/>
      <w:pPr>
        <w:ind w:left="4320" w:hanging="180"/>
      </w:pPr>
    </w:lvl>
    <w:lvl w:ilvl="6" w:tplc="A53A4ED6">
      <w:start w:val="1"/>
      <w:numFmt w:val="decimal"/>
      <w:lvlText w:val="%7."/>
      <w:lvlJc w:val="left"/>
      <w:pPr>
        <w:ind w:left="5040" w:hanging="360"/>
      </w:pPr>
    </w:lvl>
    <w:lvl w:ilvl="7" w:tplc="E0FA9014">
      <w:start w:val="1"/>
      <w:numFmt w:val="lowerLetter"/>
      <w:lvlText w:val="%8."/>
      <w:lvlJc w:val="left"/>
      <w:pPr>
        <w:ind w:left="5760" w:hanging="360"/>
      </w:pPr>
    </w:lvl>
    <w:lvl w:ilvl="8" w:tplc="FD02D8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A1736"/>
    <w:multiLevelType w:val="hybridMultilevel"/>
    <w:tmpl w:val="60F4D45E"/>
    <w:lvl w:ilvl="0" w:tplc="92C63CDE">
      <w:start w:val="1"/>
      <w:numFmt w:val="decimal"/>
      <w:lvlText w:val="%1."/>
      <w:lvlJc w:val="left"/>
      <w:pPr>
        <w:ind w:left="720" w:hanging="360"/>
      </w:pPr>
    </w:lvl>
    <w:lvl w:ilvl="1" w:tplc="5F3E386E">
      <w:start w:val="1"/>
      <w:numFmt w:val="lowerLetter"/>
      <w:lvlText w:val="%2."/>
      <w:lvlJc w:val="left"/>
      <w:pPr>
        <w:ind w:left="1440" w:hanging="360"/>
      </w:pPr>
    </w:lvl>
    <w:lvl w:ilvl="2" w:tplc="349CC012">
      <w:start w:val="1"/>
      <w:numFmt w:val="lowerRoman"/>
      <w:lvlText w:val="%3."/>
      <w:lvlJc w:val="right"/>
      <w:pPr>
        <w:ind w:left="2160" w:hanging="180"/>
      </w:pPr>
    </w:lvl>
    <w:lvl w:ilvl="3" w:tplc="01845DBE">
      <w:start w:val="1"/>
      <w:numFmt w:val="decimal"/>
      <w:lvlText w:val="%4."/>
      <w:lvlJc w:val="left"/>
      <w:pPr>
        <w:ind w:left="2880" w:hanging="360"/>
      </w:pPr>
    </w:lvl>
    <w:lvl w:ilvl="4" w:tplc="D85E33E6">
      <w:start w:val="1"/>
      <w:numFmt w:val="lowerLetter"/>
      <w:lvlText w:val="%5."/>
      <w:lvlJc w:val="left"/>
      <w:pPr>
        <w:ind w:left="3600" w:hanging="360"/>
      </w:pPr>
    </w:lvl>
    <w:lvl w:ilvl="5" w:tplc="8036F626">
      <w:start w:val="1"/>
      <w:numFmt w:val="lowerRoman"/>
      <w:lvlText w:val="%6."/>
      <w:lvlJc w:val="right"/>
      <w:pPr>
        <w:ind w:left="4320" w:hanging="180"/>
      </w:pPr>
    </w:lvl>
    <w:lvl w:ilvl="6" w:tplc="9A7E47F4">
      <w:start w:val="1"/>
      <w:numFmt w:val="decimal"/>
      <w:lvlText w:val="%7."/>
      <w:lvlJc w:val="left"/>
      <w:pPr>
        <w:ind w:left="5040" w:hanging="360"/>
      </w:pPr>
    </w:lvl>
    <w:lvl w:ilvl="7" w:tplc="E74C058C">
      <w:start w:val="1"/>
      <w:numFmt w:val="lowerLetter"/>
      <w:lvlText w:val="%8."/>
      <w:lvlJc w:val="left"/>
      <w:pPr>
        <w:ind w:left="5760" w:hanging="360"/>
      </w:pPr>
    </w:lvl>
    <w:lvl w:ilvl="8" w:tplc="38CE92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DB9A1"/>
    <w:multiLevelType w:val="hybridMultilevel"/>
    <w:tmpl w:val="FFFFFFFF"/>
    <w:lvl w:ilvl="0" w:tplc="8AB254C6">
      <w:start w:val="1"/>
      <w:numFmt w:val="decimal"/>
      <w:lvlText w:val="%1."/>
      <w:lvlJc w:val="left"/>
      <w:pPr>
        <w:ind w:left="720" w:hanging="360"/>
      </w:pPr>
    </w:lvl>
    <w:lvl w:ilvl="1" w:tplc="956CB690">
      <w:start w:val="1"/>
      <w:numFmt w:val="lowerLetter"/>
      <w:lvlText w:val="%2."/>
      <w:lvlJc w:val="left"/>
      <w:pPr>
        <w:ind w:left="1440" w:hanging="360"/>
      </w:pPr>
    </w:lvl>
    <w:lvl w:ilvl="2" w:tplc="497C7EF2">
      <w:start w:val="1"/>
      <w:numFmt w:val="lowerRoman"/>
      <w:lvlText w:val="%3."/>
      <w:lvlJc w:val="right"/>
      <w:pPr>
        <w:ind w:left="2160" w:hanging="180"/>
      </w:pPr>
    </w:lvl>
    <w:lvl w:ilvl="3" w:tplc="AEBCDE38">
      <w:start w:val="1"/>
      <w:numFmt w:val="decimal"/>
      <w:lvlText w:val="%4."/>
      <w:lvlJc w:val="left"/>
      <w:pPr>
        <w:ind w:left="2880" w:hanging="360"/>
      </w:pPr>
    </w:lvl>
    <w:lvl w:ilvl="4" w:tplc="A8E4CC20">
      <w:start w:val="1"/>
      <w:numFmt w:val="lowerLetter"/>
      <w:lvlText w:val="%5."/>
      <w:lvlJc w:val="left"/>
      <w:pPr>
        <w:ind w:left="3600" w:hanging="360"/>
      </w:pPr>
    </w:lvl>
    <w:lvl w:ilvl="5" w:tplc="8B0A901E">
      <w:start w:val="1"/>
      <w:numFmt w:val="lowerRoman"/>
      <w:lvlText w:val="%6."/>
      <w:lvlJc w:val="right"/>
      <w:pPr>
        <w:ind w:left="4320" w:hanging="180"/>
      </w:pPr>
    </w:lvl>
    <w:lvl w:ilvl="6" w:tplc="55FC06AC">
      <w:start w:val="1"/>
      <w:numFmt w:val="decimal"/>
      <w:lvlText w:val="%7."/>
      <w:lvlJc w:val="left"/>
      <w:pPr>
        <w:ind w:left="5040" w:hanging="360"/>
      </w:pPr>
    </w:lvl>
    <w:lvl w:ilvl="7" w:tplc="43E87C50">
      <w:start w:val="1"/>
      <w:numFmt w:val="lowerLetter"/>
      <w:lvlText w:val="%8."/>
      <w:lvlJc w:val="left"/>
      <w:pPr>
        <w:ind w:left="5760" w:hanging="360"/>
      </w:pPr>
    </w:lvl>
    <w:lvl w:ilvl="8" w:tplc="7E2A9B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2254B"/>
    <w:multiLevelType w:val="hybridMultilevel"/>
    <w:tmpl w:val="CCD8348E"/>
    <w:lvl w:ilvl="0" w:tplc="9B0C8012">
      <w:start w:val="1"/>
      <w:numFmt w:val="decimal"/>
      <w:lvlText w:val="%1."/>
      <w:lvlJc w:val="left"/>
      <w:pPr>
        <w:ind w:left="720" w:hanging="360"/>
      </w:pPr>
    </w:lvl>
    <w:lvl w:ilvl="1" w:tplc="C34A869A">
      <w:start w:val="1"/>
      <w:numFmt w:val="lowerLetter"/>
      <w:lvlText w:val="%2."/>
      <w:lvlJc w:val="left"/>
      <w:pPr>
        <w:ind w:left="1440" w:hanging="360"/>
      </w:pPr>
    </w:lvl>
    <w:lvl w:ilvl="2" w:tplc="5B729EA0">
      <w:start w:val="1"/>
      <w:numFmt w:val="lowerRoman"/>
      <w:lvlText w:val="%3."/>
      <w:lvlJc w:val="right"/>
      <w:pPr>
        <w:ind w:left="2160" w:hanging="180"/>
      </w:pPr>
    </w:lvl>
    <w:lvl w:ilvl="3" w:tplc="124C2AF8">
      <w:start w:val="1"/>
      <w:numFmt w:val="decimal"/>
      <w:lvlText w:val="%4."/>
      <w:lvlJc w:val="left"/>
      <w:pPr>
        <w:ind w:left="2880" w:hanging="360"/>
      </w:pPr>
    </w:lvl>
    <w:lvl w:ilvl="4" w:tplc="F2321A0C">
      <w:start w:val="1"/>
      <w:numFmt w:val="lowerLetter"/>
      <w:lvlText w:val="%5."/>
      <w:lvlJc w:val="left"/>
      <w:pPr>
        <w:ind w:left="3600" w:hanging="360"/>
      </w:pPr>
    </w:lvl>
    <w:lvl w:ilvl="5" w:tplc="9BAEE9B4">
      <w:start w:val="1"/>
      <w:numFmt w:val="lowerRoman"/>
      <w:lvlText w:val="%6."/>
      <w:lvlJc w:val="right"/>
      <w:pPr>
        <w:ind w:left="4320" w:hanging="180"/>
      </w:pPr>
    </w:lvl>
    <w:lvl w:ilvl="6" w:tplc="5D74C02E">
      <w:start w:val="1"/>
      <w:numFmt w:val="decimal"/>
      <w:lvlText w:val="%7."/>
      <w:lvlJc w:val="left"/>
      <w:pPr>
        <w:ind w:left="5040" w:hanging="360"/>
      </w:pPr>
    </w:lvl>
    <w:lvl w:ilvl="7" w:tplc="3ED0266E">
      <w:start w:val="1"/>
      <w:numFmt w:val="lowerLetter"/>
      <w:lvlText w:val="%8."/>
      <w:lvlJc w:val="left"/>
      <w:pPr>
        <w:ind w:left="5760" w:hanging="360"/>
      </w:pPr>
    </w:lvl>
    <w:lvl w:ilvl="8" w:tplc="C02E296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836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E238E"/>
    <w:multiLevelType w:val="hybridMultilevel"/>
    <w:tmpl w:val="9FD08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5691B"/>
    <w:multiLevelType w:val="hybridMultilevel"/>
    <w:tmpl w:val="9D822AFE"/>
    <w:lvl w:ilvl="0" w:tplc="6C267F00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Calibri" w:cs="Times New Roman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57D25DCD"/>
    <w:multiLevelType w:val="hybridMultilevel"/>
    <w:tmpl w:val="A51CBFFA"/>
    <w:lvl w:ilvl="0" w:tplc="599640C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83E15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3CF3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EAF8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2AF2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1A0D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9A6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503F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06D8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C46D42"/>
    <w:multiLevelType w:val="hybridMultilevel"/>
    <w:tmpl w:val="8DF20674"/>
    <w:lvl w:ilvl="0" w:tplc="FDD0A93A">
      <w:start w:val="1"/>
      <w:numFmt w:val="decimal"/>
      <w:lvlText w:val="%1."/>
      <w:lvlJc w:val="left"/>
      <w:pPr>
        <w:ind w:left="720" w:hanging="360"/>
      </w:pPr>
    </w:lvl>
    <w:lvl w:ilvl="1" w:tplc="C75CCF8E">
      <w:start w:val="1"/>
      <w:numFmt w:val="lowerLetter"/>
      <w:lvlText w:val="%2."/>
      <w:lvlJc w:val="left"/>
      <w:pPr>
        <w:ind w:left="1440" w:hanging="360"/>
      </w:pPr>
    </w:lvl>
    <w:lvl w:ilvl="2" w:tplc="2D6E3F7E">
      <w:start w:val="1"/>
      <w:numFmt w:val="lowerRoman"/>
      <w:lvlText w:val="%3."/>
      <w:lvlJc w:val="right"/>
      <w:pPr>
        <w:ind w:left="2160" w:hanging="180"/>
      </w:pPr>
    </w:lvl>
    <w:lvl w:ilvl="3" w:tplc="31D082DA">
      <w:start w:val="1"/>
      <w:numFmt w:val="decimal"/>
      <w:lvlText w:val="%4."/>
      <w:lvlJc w:val="left"/>
      <w:pPr>
        <w:ind w:left="2880" w:hanging="360"/>
      </w:pPr>
    </w:lvl>
    <w:lvl w:ilvl="4" w:tplc="432EBFAE">
      <w:start w:val="1"/>
      <w:numFmt w:val="lowerLetter"/>
      <w:lvlText w:val="%5."/>
      <w:lvlJc w:val="left"/>
      <w:pPr>
        <w:ind w:left="3600" w:hanging="360"/>
      </w:pPr>
    </w:lvl>
    <w:lvl w:ilvl="5" w:tplc="181AFF18">
      <w:start w:val="1"/>
      <w:numFmt w:val="lowerRoman"/>
      <w:lvlText w:val="%6."/>
      <w:lvlJc w:val="right"/>
      <w:pPr>
        <w:ind w:left="4320" w:hanging="180"/>
      </w:pPr>
    </w:lvl>
    <w:lvl w:ilvl="6" w:tplc="EAB496CC">
      <w:start w:val="1"/>
      <w:numFmt w:val="decimal"/>
      <w:lvlText w:val="%7."/>
      <w:lvlJc w:val="left"/>
      <w:pPr>
        <w:ind w:left="5040" w:hanging="360"/>
      </w:pPr>
    </w:lvl>
    <w:lvl w:ilvl="7" w:tplc="A6C4401C">
      <w:start w:val="1"/>
      <w:numFmt w:val="lowerLetter"/>
      <w:lvlText w:val="%8."/>
      <w:lvlJc w:val="left"/>
      <w:pPr>
        <w:ind w:left="5760" w:hanging="360"/>
      </w:pPr>
    </w:lvl>
    <w:lvl w:ilvl="8" w:tplc="0442A6A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F5E65"/>
    <w:multiLevelType w:val="hybridMultilevel"/>
    <w:tmpl w:val="42E48C62"/>
    <w:lvl w:ilvl="0" w:tplc="25B03240">
      <w:start w:val="1"/>
      <w:numFmt w:val="decimal"/>
      <w:lvlText w:val="%1."/>
      <w:lvlJc w:val="left"/>
      <w:pPr>
        <w:ind w:left="720" w:hanging="360"/>
      </w:pPr>
    </w:lvl>
    <w:lvl w:ilvl="1" w:tplc="2F2E4AB8">
      <w:start w:val="1"/>
      <w:numFmt w:val="lowerLetter"/>
      <w:lvlText w:val="%2."/>
      <w:lvlJc w:val="left"/>
      <w:pPr>
        <w:ind w:left="1440" w:hanging="360"/>
      </w:pPr>
    </w:lvl>
    <w:lvl w:ilvl="2" w:tplc="01406304">
      <w:start w:val="1"/>
      <w:numFmt w:val="lowerRoman"/>
      <w:lvlText w:val="%3."/>
      <w:lvlJc w:val="right"/>
      <w:pPr>
        <w:ind w:left="2160" w:hanging="180"/>
      </w:pPr>
    </w:lvl>
    <w:lvl w:ilvl="3" w:tplc="1E3A19A0">
      <w:start w:val="1"/>
      <w:numFmt w:val="decimal"/>
      <w:lvlText w:val="%4."/>
      <w:lvlJc w:val="left"/>
      <w:pPr>
        <w:ind w:left="2880" w:hanging="360"/>
      </w:pPr>
    </w:lvl>
    <w:lvl w:ilvl="4" w:tplc="673E50E2">
      <w:start w:val="1"/>
      <w:numFmt w:val="lowerLetter"/>
      <w:lvlText w:val="%5."/>
      <w:lvlJc w:val="left"/>
      <w:pPr>
        <w:ind w:left="3600" w:hanging="360"/>
      </w:pPr>
    </w:lvl>
    <w:lvl w:ilvl="5" w:tplc="60B8F0F4">
      <w:start w:val="1"/>
      <w:numFmt w:val="lowerRoman"/>
      <w:lvlText w:val="%6."/>
      <w:lvlJc w:val="right"/>
      <w:pPr>
        <w:ind w:left="4320" w:hanging="180"/>
      </w:pPr>
    </w:lvl>
    <w:lvl w:ilvl="6" w:tplc="4CB89DE6">
      <w:start w:val="1"/>
      <w:numFmt w:val="decimal"/>
      <w:lvlText w:val="%7."/>
      <w:lvlJc w:val="left"/>
      <w:pPr>
        <w:ind w:left="5040" w:hanging="360"/>
      </w:pPr>
    </w:lvl>
    <w:lvl w:ilvl="7" w:tplc="EBA6CEC4">
      <w:start w:val="1"/>
      <w:numFmt w:val="lowerLetter"/>
      <w:lvlText w:val="%8."/>
      <w:lvlJc w:val="left"/>
      <w:pPr>
        <w:ind w:left="5760" w:hanging="360"/>
      </w:pPr>
    </w:lvl>
    <w:lvl w:ilvl="8" w:tplc="BBF644C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B4A59"/>
    <w:multiLevelType w:val="hybridMultilevel"/>
    <w:tmpl w:val="FDF8D06A"/>
    <w:lvl w:ilvl="0" w:tplc="F6300FA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77E81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7CFE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7A7E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EC88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6658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D084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145F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E27E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C2B867B"/>
    <w:multiLevelType w:val="hybridMultilevel"/>
    <w:tmpl w:val="FFFFFFFF"/>
    <w:lvl w:ilvl="0" w:tplc="4648CBBA">
      <w:start w:val="1"/>
      <w:numFmt w:val="decimal"/>
      <w:lvlText w:val="%1."/>
      <w:lvlJc w:val="left"/>
      <w:pPr>
        <w:ind w:left="720" w:hanging="360"/>
      </w:pPr>
    </w:lvl>
    <w:lvl w:ilvl="1" w:tplc="356A89D4">
      <w:start w:val="1"/>
      <w:numFmt w:val="lowerLetter"/>
      <w:lvlText w:val="%2."/>
      <w:lvlJc w:val="left"/>
      <w:pPr>
        <w:ind w:left="1440" w:hanging="360"/>
      </w:pPr>
    </w:lvl>
    <w:lvl w:ilvl="2" w:tplc="18944482">
      <w:start w:val="1"/>
      <w:numFmt w:val="lowerRoman"/>
      <w:lvlText w:val="%3."/>
      <w:lvlJc w:val="right"/>
      <w:pPr>
        <w:ind w:left="2160" w:hanging="180"/>
      </w:pPr>
    </w:lvl>
    <w:lvl w:ilvl="3" w:tplc="958CBD64">
      <w:start w:val="1"/>
      <w:numFmt w:val="decimal"/>
      <w:lvlText w:val="%4."/>
      <w:lvlJc w:val="left"/>
      <w:pPr>
        <w:ind w:left="2880" w:hanging="360"/>
      </w:pPr>
    </w:lvl>
    <w:lvl w:ilvl="4" w:tplc="4CD055EE">
      <w:start w:val="1"/>
      <w:numFmt w:val="lowerLetter"/>
      <w:lvlText w:val="%5."/>
      <w:lvlJc w:val="left"/>
      <w:pPr>
        <w:ind w:left="3600" w:hanging="360"/>
      </w:pPr>
    </w:lvl>
    <w:lvl w:ilvl="5" w:tplc="186C393E">
      <w:start w:val="1"/>
      <w:numFmt w:val="lowerRoman"/>
      <w:lvlText w:val="%6."/>
      <w:lvlJc w:val="right"/>
      <w:pPr>
        <w:ind w:left="4320" w:hanging="180"/>
      </w:pPr>
    </w:lvl>
    <w:lvl w:ilvl="6" w:tplc="81E25BFE">
      <w:start w:val="1"/>
      <w:numFmt w:val="decimal"/>
      <w:lvlText w:val="%7."/>
      <w:lvlJc w:val="left"/>
      <w:pPr>
        <w:ind w:left="5040" w:hanging="360"/>
      </w:pPr>
    </w:lvl>
    <w:lvl w:ilvl="7" w:tplc="AD3A33C0">
      <w:start w:val="1"/>
      <w:numFmt w:val="lowerLetter"/>
      <w:lvlText w:val="%8."/>
      <w:lvlJc w:val="left"/>
      <w:pPr>
        <w:ind w:left="5760" w:hanging="360"/>
      </w:pPr>
    </w:lvl>
    <w:lvl w:ilvl="8" w:tplc="9B70958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80AA7"/>
    <w:multiLevelType w:val="hybridMultilevel"/>
    <w:tmpl w:val="B2E21522"/>
    <w:lvl w:ilvl="0" w:tplc="1786E40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CD046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86C3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349C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907C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AC71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B4E0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12EF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1AFA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09C125"/>
    <w:multiLevelType w:val="hybridMultilevel"/>
    <w:tmpl w:val="A888E624"/>
    <w:lvl w:ilvl="0" w:tplc="89A02C6E">
      <w:start w:val="1"/>
      <w:numFmt w:val="decimal"/>
      <w:lvlText w:val="%1."/>
      <w:lvlJc w:val="left"/>
      <w:pPr>
        <w:ind w:left="720" w:hanging="360"/>
      </w:pPr>
    </w:lvl>
    <w:lvl w:ilvl="1" w:tplc="DAE4F0A0">
      <w:start w:val="1"/>
      <w:numFmt w:val="lowerLetter"/>
      <w:lvlText w:val="%2."/>
      <w:lvlJc w:val="left"/>
      <w:pPr>
        <w:ind w:left="1440" w:hanging="360"/>
      </w:pPr>
    </w:lvl>
    <w:lvl w:ilvl="2" w:tplc="EF985894">
      <w:start w:val="1"/>
      <w:numFmt w:val="lowerRoman"/>
      <w:lvlText w:val="%3."/>
      <w:lvlJc w:val="right"/>
      <w:pPr>
        <w:ind w:left="2160" w:hanging="180"/>
      </w:pPr>
    </w:lvl>
    <w:lvl w:ilvl="3" w:tplc="86AA9C76">
      <w:start w:val="1"/>
      <w:numFmt w:val="decimal"/>
      <w:lvlText w:val="%4."/>
      <w:lvlJc w:val="left"/>
      <w:pPr>
        <w:ind w:left="2880" w:hanging="360"/>
      </w:pPr>
    </w:lvl>
    <w:lvl w:ilvl="4" w:tplc="DA0449FC">
      <w:start w:val="1"/>
      <w:numFmt w:val="lowerLetter"/>
      <w:lvlText w:val="%5."/>
      <w:lvlJc w:val="left"/>
      <w:pPr>
        <w:ind w:left="3600" w:hanging="360"/>
      </w:pPr>
    </w:lvl>
    <w:lvl w:ilvl="5" w:tplc="9F6C8BF4">
      <w:start w:val="1"/>
      <w:numFmt w:val="lowerRoman"/>
      <w:lvlText w:val="%6."/>
      <w:lvlJc w:val="right"/>
      <w:pPr>
        <w:ind w:left="4320" w:hanging="180"/>
      </w:pPr>
    </w:lvl>
    <w:lvl w:ilvl="6" w:tplc="84C4BB74">
      <w:start w:val="1"/>
      <w:numFmt w:val="decimal"/>
      <w:lvlText w:val="%7."/>
      <w:lvlJc w:val="left"/>
      <w:pPr>
        <w:ind w:left="5040" w:hanging="360"/>
      </w:pPr>
    </w:lvl>
    <w:lvl w:ilvl="7" w:tplc="04524162">
      <w:start w:val="1"/>
      <w:numFmt w:val="lowerLetter"/>
      <w:lvlText w:val="%8."/>
      <w:lvlJc w:val="left"/>
      <w:pPr>
        <w:ind w:left="5760" w:hanging="360"/>
      </w:pPr>
    </w:lvl>
    <w:lvl w:ilvl="8" w:tplc="DD92D6C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49312"/>
    <w:multiLevelType w:val="hybridMultilevel"/>
    <w:tmpl w:val="FFFFFFFF"/>
    <w:lvl w:ilvl="0" w:tplc="DB90C78E">
      <w:start w:val="1"/>
      <w:numFmt w:val="decimal"/>
      <w:lvlText w:val="%1."/>
      <w:lvlJc w:val="left"/>
      <w:pPr>
        <w:ind w:left="720" w:hanging="360"/>
      </w:pPr>
    </w:lvl>
    <w:lvl w:ilvl="1" w:tplc="375ACDBC">
      <w:start w:val="1"/>
      <w:numFmt w:val="lowerLetter"/>
      <w:lvlText w:val="%2."/>
      <w:lvlJc w:val="left"/>
      <w:pPr>
        <w:ind w:left="1440" w:hanging="360"/>
      </w:pPr>
    </w:lvl>
    <w:lvl w:ilvl="2" w:tplc="5B90250C">
      <w:start w:val="1"/>
      <w:numFmt w:val="lowerRoman"/>
      <w:lvlText w:val="%3."/>
      <w:lvlJc w:val="right"/>
      <w:pPr>
        <w:ind w:left="2160" w:hanging="180"/>
      </w:pPr>
    </w:lvl>
    <w:lvl w:ilvl="3" w:tplc="8370D0AE">
      <w:start w:val="1"/>
      <w:numFmt w:val="decimal"/>
      <w:lvlText w:val="%4."/>
      <w:lvlJc w:val="left"/>
      <w:pPr>
        <w:ind w:left="2880" w:hanging="360"/>
      </w:pPr>
    </w:lvl>
    <w:lvl w:ilvl="4" w:tplc="562C4F50">
      <w:start w:val="1"/>
      <w:numFmt w:val="lowerLetter"/>
      <w:lvlText w:val="%5."/>
      <w:lvlJc w:val="left"/>
      <w:pPr>
        <w:ind w:left="3600" w:hanging="360"/>
      </w:pPr>
    </w:lvl>
    <w:lvl w:ilvl="5" w:tplc="325EC966">
      <w:start w:val="1"/>
      <w:numFmt w:val="lowerRoman"/>
      <w:lvlText w:val="%6."/>
      <w:lvlJc w:val="right"/>
      <w:pPr>
        <w:ind w:left="4320" w:hanging="180"/>
      </w:pPr>
    </w:lvl>
    <w:lvl w:ilvl="6" w:tplc="C7F819FC">
      <w:start w:val="1"/>
      <w:numFmt w:val="decimal"/>
      <w:lvlText w:val="%7."/>
      <w:lvlJc w:val="left"/>
      <w:pPr>
        <w:ind w:left="5040" w:hanging="360"/>
      </w:pPr>
    </w:lvl>
    <w:lvl w:ilvl="7" w:tplc="46BE6120">
      <w:start w:val="1"/>
      <w:numFmt w:val="lowerLetter"/>
      <w:lvlText w:val="%8."/>
      <w:lvlJc w:val="left"/>
      <w:pPr>
        <w:ind w:left="5760" w:hanging="360"/>
      </w:pPr>
    </w:lvl>
    <w:lvl w:ilvl="8" w:tplc="603C34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0"/>
  </w:num>
  <w:num w:numId="5">
    <w:abstractNumId w:val="15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  <w:num w:numId="13">
    <w:abstractNumId w:val="8"/>
  </w:num>
  <w:num w:numId="14">
    <w:abstractNumId w:val="1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A0"/>
    <w:rsid w:val="000700EA"/>
    <w:rsid w:val="00071EC4"/>
    <w:rsid w:val="00097298"/>
    <w:rsid w:val="000F5BB5"/>
    <w:rsid w:val="00116CD7"/>
    <w:rsid w:val="00127AB4"/>
    <w:rsid w:val="00133E9B"/>
    <w:rsid w:val="001456AF"/>
    <w:rsid w:val="00174C5B"/>
    <w:rsid w:val="001D0918"/>
    <w:rsid w:val="001E33F4"/>
    <w:rsid w:val="001E7E69"/>
    <w:rsid w:val="00237C8C"/>
    <w:rsid w:val="002B6D52"/>
    <w:rsid w:val="002F52B6"/>
    <w:rsid w:val="00311FCE"/>
    <w:rsid w:val="0033180A"/>
    <w:rsid w:val="003F7246"/>
    <w:rsid w:val="00404991"/>
    <w:rsid w:val="00406ECB"/>
    <w:rsid w:val="00456F09"/>
    <w:rsid w:val="00476DB8"/>
    <w:rsid w:val="004A154C"/>
    <w:rsid w:val="004A2A16"/>
    <w:rsid w:val="004D2918"/>
    <w:rsid w:val="004D533D"/>
    <w:rsid w:val="004E44DE"/>
    <w:rsid w:val="005257FD"/>
    <w:rsid w:val="005A363D"/>
    <w:rsid w:val="005B00C8"/>
    <w:rsid w:val="005C08C9"/>
    <w:rsid w:val="00611A2D"/>
    <w:rsid w:val="006367F5"/>
    <w:rsid w:val="00645C6F"/>
    <w:rsid w:val="00666420"/>
    <w:rsid w:val="006B512D"/>
    <w:rsid w:val="006E5352"/>
    <w:rsid w:val="007306F0"/>
    <w:rsid w:val="00732754"/>
    <w:rsid w:val="00732C80"/>
    <w:rsid w:val="00754FB5"/>
    <w:rsid w:val="007763AF"/>
    <w:rsid w:val="007A26C1"/>
    <w:rsid w:val="007F6982"/>
    <w:rsid w:val="008069E1"/>
    <w:rsid w:val="008165B4"/>
    <w:rsid w:val="00834190"/>
    <w:rsid w:val="008934FA"/>
    <w:rsid w:val="00893FE2"/>
    <w:rsid w:val="008C11B4"/>
    <w:rsid w:val="00943794"/>
    <w:rsid w:val="009656A2"/>
    <w:rsid w:val="009950A0"/>
    <w:rsid w:val="009C446C"/>
    <w:rsid w:val="009E42EB"/>
    <w:rsid w:val="00A74782"/>
    <w:rsid w:val="00AB0A38"/>
    <w:rsid w:val="00AB1E82"/>
    <w:rsid w:val="00AC44C6"/>
    <w:rsid w:val="00AD250B"/>
    <w:rsid w:val="00AE69CB"/>
    <w:rsid w:val="00AEA1BF"/>
    <w:rsid w:val="00B35912"/>
    <w:rsid w:val="00B36B2F"/>
    <w:rsid w:val="00B55FDE"/>
    <w:rsid w:val="00B64EE7"/>
    <w:rsid w:val="00B94BA5"/>
    <w:rsid w:val="00BA6848"/>
    <w:rsid w:val="00BD5686"/>
    <w:rsid w:val="00BF08E6"/>
    <w:rsid w:val="00C86BAC"/>
    <w:rsid w:val="00C94E03"/>
    <w:rsid w:val="00D06447"/>
    <w:rsid w:val="00D31717"/>
    <w:rsid w:val="00D65129"/>
    <w:rsid w:val="00D76F1E"/>
    <w:rsid w:val="00D77210"/>
    <w:rsid w:val="00D877A0"/>
    <w:rsid w:val="00DC697B"/>
    <w:rsid w:val="00E06259"/>
    <w:rsid w:val="00E14C8B"/>
    <w:rsid w:val="00E21CFA"/>
    <w:rsid w:val="00E804DD"/>
    <w:rsid w:val="00E8261C"/>
    <w:rsid w:val="00EA5959"/>
    <w:rsid w:val="00EE47E0"/>
    <w:rsid w:val="00F246D9"/>
    <w:rsid w:val="00F34134"/>
    <w:rsid w:val="011DC917"/>
    <w:rsid w:val="017895D4"/>
    <w:rsid w:val="0180DE1C"/>
    <w:rsid w:val="0195BE52"/>
    <w:rsid w:val="021291E1"/>
    <w:rsid w:val="02228E47"/>
    <w:rsid w:val="0261B94C"/>
    <w:rsid w:val="0274B596"/>
    <w:rsid w:val="027DCED6"/>
    <w:rsid w:val="02B88908"/>
    <w:rsid w:val="02D2C8D0"/>
    <w:rsid w:val="02D94517"/>
    <w:rsid w:val="02F66B6C"/>
    <w:rsid w:val="034760AB"/>
    <w:rsid w:val="034A3818"/>
    <w:rsid w:val="036ACADE"/>
    <w:rsid w:val="036DC4B1"/>
    <w:rsid w:val="03AC7200"/>
    <w:rsid w:val="0468A434"/>
    <w:rsid w:val="04751578"/>
    <w:rsid w:val="047FCFA1"/>
    <w:rsid w:val="0562EF27"/>
    <w:rsid w:val="05B6A025"/>
    <w:rsid w:val="06DCDC25"/>
    <w:rsid w:val="07448E0E"/>
    <w:rsid w:val="077656E2"/>
    <w:rsid w:val="07F1DABC"/>
    <w:rsid w:val="08BC73FC"/>
    <w:rsid w:val="08BE201C"/>
    <w:rsid w:val="08BE2871"/>
    <w:rsid w:val="098EE1B8"/>
    <w:rsid w:val="09B13BC5"/>
    <w:rsid w:val="09C9F235"/>
    <w:rsid w:val="0A38BA8C"/>
    <w:rsid w:val="0A429A8B"/>
    <w:rsid w:val="0A4B80D8"/>
    <w:rsid w:val="0B65C296"/>
    <w:rsid w:val="0BA738CE"/>
    <w:rsid w:val="0BC340A8"/>
    <w:rsid w:val="0CB77E18"/>
    <w:rsid w:val="0CCABBCA"/>
    <w:rsid w:val="0D071CEB"/>
    <w:rsid w:val="0E40E671"/>
    <w:rsid w:val="0E885E61"/>
    <w:rsid w:val="0EDF0E45"/>
    <w:rsid w:val="0F1C3293"/>
    <w:rsid w:val="0F9C0A30"/>
    <w:rsid w:val="0FC61058"/>
    <w:rsid w:val="10028464"/>
    <w:rsid w:val="10B24198"/>
    <w:rsid w:val="10BC07DC"/>
    <w:rsid w:val="10DF85A0"/>
    <w:rsid w:val="11234548"/>
    <w:rsid w:val="119352E6"/>
    <w:rsid w:val="11A50896"/>
    <w:rsid w:val="11EBE532"/>
    <w:rsid w:val="122B1B98"/>
    <w:rsid w:val="128742BA"/>
    <w:rsid w:val="12A41F2E"/>
    <w:rsid w:val="139A2374"/>
    <w:rsid w:val="13C96954"/>
    <w:rsid w:val="13D8A756"/>
    <w:rsid w:val="13E380FC"/>
    <w:rsid w:val="141CBB3E"/>
    <w:rsid w:val="14277DF9"/>
    <w:rsid w:val="14BBBD00"/>
    <w:rsid w:val="14D84C79"/>
    <w:rsid w:val="14E1F907"/>
    <w:rsid w:val="1586EDCC"/>
    <w:rsid w:val="16585FCB"/>
    <w:rsid w:val="16DF3873"/>
    <w:rsid w:val="1721286E"/>
    <w:rsid w:val="17982EA4"/>
    <w:rsid w:val="18752A8E"/>
    <w:rsid w:val="1893F160"/>
    <w:rsid w:val="18C3B640"/>
    <w:rsid w:val="18E699DC"/>
    <w:rsid w:val="193294F2"/>
    <w:rsid w:val="19C2DDED"/>
    <w:rsid w:val="19CC089D"/>
    <w:rsid w:val="1A14BF17"/>
    <w:rsid w:val="1A3A87F8"/>
    <w:rsid w:val="1A4CAE67"/>
    <w:rsid w:val="1ADCDC05"/>
    <w:rsid w:val="1AE91947"/>
    <w:rsid w:val="1B1138F0"/>
    <w:rsid w:val="1B729C1D"/>
    <w:rsid w:val="1B75D771"/>
    <w:rsid w:val="1C0652F8"/>
    <w:rsid w:val="1CF7E81D"/>
    <w:rsid w:val="1D6DB8B3"/>
    <w:rsid w:val="1DDE92CD"/>
    <w:rsid w:val="1DE24430"/>
    <w:rsid w:val="1DE58C2B"/>
    <w:rsid w:val="1DE69243"/>
    <w:rsid w:val="1E20E0B1"/>
    <w:rsid w:val="1E31B355"/>
    <w:rsid w:val="1E573EBA"/>
    <w:rsid w:val="1EB8F22B"/>
    <w:rsid w:val="1ED3B93B"/>
    <w:rsid w:val="1F098914"/>
    <w:rsid w:val="1F20138E"/>
    <w:rsid w:val="204BCF1B"/>
    <w:rsid w:val="205130AC"/>
    <w:rsid w:val="20AD29B2"/>
    <w:rsid w:val="20C098B8"/>
    <w:rsid w:val="20E36BEC"/>
    <w:rsid w:val="2103A9AC"/>
    <w:rsid w:val="217B4EA8"/>
    <w:rsid w:val="21F55916"/>
    <w:rsid w:val="229C1BDE"/>
    <w:rsid w:val="22B85517"/>
    <w:rsid w:val="230428BE"/>
    <w:rsid w:val="230BD515"/>
    <w:rsid w:val="2374FDB7"/>
    <w:rsid w:val="23B0ED9D"/>
    <w:rsid w:val="2427FA09"/>
    <w:rsid w:val="242C2922"/>
    <w:rsid w:val="24D802D0"/>
    <w:rsid w:val="24D81107"/>
    <w:rsid w:val="252ECF59"/>
    <w:rsid w:val="25A18C17"/>
    <w:rsid w:val="25EF0DB1"/>
    <w:rsid w:val="26241E67"/>
    <w:rsid w:val="264375D7"/>
    <w:rsid w:val="2680BF42"/>
    <w:rsid w:val="26B67739"/>
    <w:rsid w:val="26C58866"/>
    <w:rsid w:val="27E4F8A3"/>
    <w:rsid w:val="2806DB68"/>
    <w:rsid w:val="283DE405"/>
    <w:rsid w:val="28AC91D0"/>
    <w:rsid w:val="28E3EF9C"/>
    <w:rsid w:val="2963C899"/>
    <w:rsid w:val="2A4C2C4E"/>
    <w:rsid w:val="2A76DA80"/>
    <w:rsid w:val="2A7D97F1"/>
    <w:rsid w:val="2A929C06"/>
    <w:rsid w:val="2AC3648C"/>
    <w:rsid w:val="2ADED4C4"/>
    <w:rsid w:val="2AE3C9F1"/>
    <w:rsid w:val="2B4BF305"/>
    <w:rsid w:val="2B6A7A15"/>
    <w:rsid w:val="2B792E44"/>
    <w:rsid w:val="2BA794E7"/>
    <w:rsid w:val="2C196852"/>
    <w:rsid w:val="2C469CBE"/>
    <w:rsid w:val="2CE00459"/>
    <w:rsid w:val="2D1E5F53"/>
    <w:rsid w:val="2E641438"/>
    <w:rsid w:val="2F28F00A"/>
    <w:rsid w:val="2F2AC76E"/>
    <w:rsid w:val="2FD12FC0"/>
    <w:rsid w:val="2FFC2A63"/>
    <w:rsid w:val="306240DB"/>
    <w:rsid w:val="3077FB00"/>
    <w:rsid w:val="307EC917"/>
    <w:rsid w:val="30F08F4F"/>
    <w:rsid w:val="3167CC74"/>
    <w:rsid w:val="31D7D234"/>
    <w:rsid w:val="32114529"/>
    <w:rsid w:val="323CC7CB"/>
    <w:rsid w:val="32723F1A"/>
    <w:rsid w:val="328BDF35"/>
    <w:rsid w:val="32DA8BF0"/>
    <w:rsid w:val="32FF3FD3"/>
    <w:rsid w:val="3310D766"/>
    <w:rsid w:val="333DDC8D"/>
    <w:rsid w:val="338B0CB5"/>
    <w:rsid w:val="3393D50A"/>
    <w:rsid w:val="33A2C250"/>
    <w:rsid w:val="33CC4986"/>
    <w:rsid w:val="34111F6F"/>
    <w:rsid w:val="34574ACC"/>
    <w:rsid w:val="34FE54AF"/>
    <w:rsid w:val="3510FDD3"/>
    <w:rsid w:val="3528421E"/>
    <w:rsid w:val="352E4C92"/>
    <w:rsid w:val="355E5D94"/>
    <w:rsid w:val="35E2BC7C"/>
    <w:rsid w:val="35E30A4E"/>
    <w:rsid w:val="35EE8DA5"/>
    <w:rsid w:val="362DA24D"/>
    <w:rsid w:val="36462AF8"/>
    <w:rsid w:val="36627C56"/>
    <w:rsid w:val="36814AAE"/>
    <w:rsid w:val="37C972AE"/>
    <w:rsid w:val="381B6AE8"/>
    <w:rsid w:val="381E3AC9"/>
    <w:rsid w:val="38905C37"/>
    <w:rsid w:val="38F0946A"/>
    <w:rsid w:val="38F9351E"/>
    <w:rsid w:val="3919F045"/>
    <w:rsid w:val="39446D9C"/>
    <w:rsid w:val="3965430F"/>
    <w:rsid w:val="39D4810D"/>
    <w:rsid w:val="3A2A7D3C"/>
    <w:rsid w:val="3A4BC998"/>
    <w:rsid w:val="3A7A8BF0"/>
    <w:rsid w:val="3ACD41E2"/>
    <w:rsid w:val="3B52005A"/>
    <w:rsid w:val="3B6E5D3C"/>
    <w:rsid w:val="3B866641"/>
    <w:rsid w:val="3CC36DB2"/>
    <w:rsid w:val="3CD53BAA"/>
    <w:rsid w:val="3D7FE507"/>
    <w:rsid w:val="3F7CE971"/>
    <w:rsid w:val="3FDCC718"/>
    <w:rsid w:val="3FF81703"/>
    <w:rsid w:val="40E50EA3"/>
    <w:rsid w:val="411CAEAE"/>
    <w:rsid w:val="4123F7A9"/>
    <w:rsid w:val="412F56B1"/>
    <w:rsid w:val="41793F06"/>
    <w:rsid w:val="41D88114"/>
    <w:rsid w:val="41E89847"/>
    <w:rsid w:val="4200D8BF"/>
    <w:rsid w:val="42356935"/>
    <w:rsid w:val="4256DB7D"/>
    <w:rsid w:val="425799D7"/>
    <w:rsid w:val="42ABF2E9"/>
    <w:rsid w:val="42F10DEF"/>
    <w:rsid w:val="43507E27"/>
    <w:rsid w:val="44165CC8"/>
    <w:rsid w:val="448CDE50"/>
    <w:rsid w:val="449ED99B"/>
    <w:rsid w:val="44A28772"/>
    <w:rsid w:val="44A2AD65"/>
    <w:rsid w:val="44B0DFC8"/>
    <w:rsid w:val="44CE1910"/>
    <w:rsid w:val="45FCF8D7"/>
    <w:rsid w:val="467B2D07"/>
    <w:rsid w:val="468AC752"/>
    <w:rsid w:val="46E9871C"/>
    <w:rsid w:val="476C045E"/>
    <w:rsid w:val="479963FD"/>
    <w:rsid w:val="47A6DAC4"/>
    <w:rsid w:val="47DB05EE"/>
    <w:rsid w:val="4805B9D2"/>
    <w:rsid w:val="4889A74A"/>
    <w:rsid w:val="48DD9FBD"/>
    <w:rsid w:val="48E25056"/>
    <w:rsid w:val="48F55BEA"/>
    <w:rsid w:val="4911D862"/>
    <w:rsid w:val="49287844"/>
    <w:rsid w:val="493B0BC4"/>
    <w:rsid w:val="49A21580"/>
    <w:rsid w:val="49B9DFF4"/>
    <w:rsid w:val="49BE8F26"/>
    <w:rsid w:val="4A1F01C1"/>
    <w:rsid w:val="4A26D143"/>
    <w:rsid w:val="4A7022B0"/>
    <w:rsid w:val="4A79287C"/>
    <w:rsid w:val="4BCD3CEB"/>
    <w:rsid w:val="4BF1D163"/>
    <w:rsid w:val="4C0F80A3"/>
    <w:rsid w:val="4C583C2C"/>
    <w:rsid w:val="4C9D6D74"/>
    <w:rsid w:val="4D22A77A"/>
    <w:rsid w:val="4DAE1C66"/>
    <w:rsid w:val="4DD9E4C0"/>
    <w:rsid w:val="4DDEF2F9"/>
    <w:rsid w:val="4E101F4C"/>
    <w:rsid w:val="4E3A62F6"/>
    <w:rsid w:val="4E8D5117"/>
    <w:rsid w:val="4E9FB7DB"/>
    <w:rsid w:val="4EC40F4E"/>
    <w:rsid w:val="4EFFCA85"/>
    <w:rsid w:val="4F62FA80"/>
    <w:rsid w:val="4F8119E6"/>
    <w:rsid w:val="4FC9816C"/>
    <w:rsid w:val="5029B37F"/>
    <w:rsid w:val="5095D58B"/>
    <w:rsid w:val="50C19472"/>
    <w:rsid w:val="50CC60C8"/>
    <w:rsid w:val="51807456"/>
    <w:rsid w:val="519373BB"/>
    <w:rsid w:val="526112E7"/>
    <w:rsid w:val="528FE731"/>
    <w:rsid w:val="52BC8D5E"/>
    <w:rsid w:val="53560619"/>
    <w:rsid w:val="537663A3"/>
    <w:rsid w:val="53BABA70"/>
    <w:rsid w:val="53E4A197"/>
    <w:rsid w:val="53F0E7B8"/>
    <w:rsid w:val="54241F7D"/>
    <w:rsid w:val="5517BFD0"/>
    <w:rsid w:val="557D82B3"/>
    <w:rsid w:val="557E2D88"/>
    <w:rsid w:val="5588CA01"/>
    <w:rsid w:val="560753A1"/>
    <w:rsid w:val="567F3A9F"/>
    <w:rsid w:val="569AA744"/>
    <w:rsid w:val="569F5EAA"/>
    <w:rsid w:val="56B39031"/>
    <w:rsid w:val="574368BA"/>
    <w:rsid w:val="57F29F81"/>
    <w:rsid w:val="57F7BDA6"/>
    <w:rsid w:val="580691DA"/>
    <w:rsid w:val="5851C937"/>
    <w:rsid w:val="58A54026"/>
    <w:rsid w:val="58B89547"/>
    <w:rsid w:val="58CF4882"/>
    <w:rsid w:val="58F0B469"/>
    <w:rsid w:val="59938E07"/>
    <w:rsid w:val="59C62A9B"/>
    <w:rsid w:val="5A0C3BCB"/>
    <w:rsid w:val="5A64BEAD"/>
    <w:rsid w:val="5A80BD0C"/>
    <w:rsid w:val="5B0FFCCB"/>
    <w:rsid w:val="5B3E329C"/>
    <w:rsid w:val="5B55B772"/>
    <w:rsid w:val="5C1B1423"/>
    <w:rsid w:val="5C8EDC17"/>
    <w:rsid w:val="5DA7C415"/>
    <w:rsid w:val="5DAED54A"/>
    <w:rsid w:val="5DC5C255"/>
    <w:rsid w:val="5E88517C"/>
    <w:rsid w:val="5EBC5792"/>
    <w:rsid w:val="5ED945AB"/>
    <w:rsid w:val="5ED95EA6"/>
    <w:rsid w:val="5F247EF6"/>
    <w:rsid w:val="5F3B05D2"/>
    <w:rsid w:val="5F8D34A3"/>
    <w:rsid w:val="5FA61BCC"/>
    <w:rsid w:val="5FA88EDD"/>
    <w:rsid w:val="60124F9E"/>
    <w:rsid w:val="6066325A"/>
    <w:rsid w:val="6080151B"/>
    <w:rsid w:val="60862E2F"/>
    <w:rsid w:val="60D21171"/>
    <w:rsid w:val="60F46B22"/>
    <w:rsid w:val="60F6233A"/>
    <w:rsid w:val="615E4104"/>
    <w:rsid w:val="618BB86C"/>
    <w:rsid w:val="61CAA510"/>
    <w:rsid w:val="627F2437"/>
    <w:rsid w:val="631CF823"/>
    <w:rsid w:val="63F78F7B"/>
    <w:rsid w:val="640F24C8"/>
    <w:rsid w:val="642C9417"/>
    <w:rsid w:val="65A09C4A"/>
    <w:rsid w:val="65B3B0B0"/>
    <w:rsid w:val="65CA3AE3"/>
    <w:rsid w:val="662E4844"/>
    <w:rsid w:val="669180DC"/>
    <w:rsid w:val="66D9BF05"/>
    <w:rsid w:val="66E119CA"/>
    <w:rsid w:val="67CA18A5"/>
    <w:rsid w:val="68779173"/>
    <w:rsid w:val="68A84A71"/>
    <w:rsid w:val="6902FFBA"/>
    <w:rsid w:val="6904057E"/>
    <w:rsid w:val="69142B1E"/>
    <w:rsid w:val="696EBFAD"/>
    <w:rsid w:val="6998FED3"/>
    <w:rsid w:val="69C112CB"/>
    <w:rsid w:val="6A316E07"/>
    <w:rsid w:val="6A991018"/>
    <w:rsid w:val="6A9B0B4E"/>
    <w:rsid w:val="6AE9C2DA"/>
    <w:rsid w:val="6B0808B5"/>
    <w:rsid w:val="6B3D4875"/>
    <w:rsid w:val="6C52A8C8"/>
    <w:rsid w:val="6C671E92"/>
    <w:rsid w:val="6C8A1E9E"/>
    <w:rsid w:val="6CFB0944"/>
    <w:rsid w:val="6D1D9C21"/>
    <w:rsid w:val="6D813FD9"/>
    <w:rsid w:val="6DCC45D8"/>
    <w:rsid w:val="6E1336BB"/>
    <w:rsid w:val="6EA25AB5"/>
    <w:rsid w:val="6EB249DA"/>
    <w:rsid w:val="6EC3CCD2"/>
    <w:rsid w:val="6F1656A6"/>
    <w:rsid w:val="6F4D4DC3"/>
    <w:rsid w:val="6F7BBA69"/>
    <w:rsid w:val="7116DB45"/>
    <w:rsid w:val="718B965A"/>
    <w:rsid w:val="71D1272D"/>
    <w:rsid w:val="71FE2051"/>
    <w:rsid w:val="7253FFDB"/>
    <w:rsid w:val="726FFCAF"/>
    <w:rsid w:val="72757A58"/>
    <w:rsid w:val="731C41D6"/>
    <w:rsid w:val="736ECEF5"/>
    <w:rsid w:val="73ABDF3B"/>
    <w:rsid w:val="73B166D4"/>
    <w:rsid w:val="73B547B6"/>
    <w:rsid w:val="73EB545C"/>
    <w:rsid w:val="740EA5EF"/>
    <w:rsid w:val="7416EC3C"/>
    <w:rsid w:val="7437B1D0"/>
    <w:rsid w:val="743E2569"/>
    <w:rsid w:val="74E9FDD5"/>
    <w:rsid w:val="752E6FB1"/>
    <w:rsid w:val="7547AF9C"/>
    <w:rsid w:val="75A71D06"/>
    <w:rsid w:val="75B1D1CA"/>
    <w:rsid w:val="761845F8"/>
    <w:rsid w:val="765229B8"/>
    <w:rsid w:val="76C412A8"/>
    <w:rsid w:val="76E37FFD"/>
    <w:rsid w:val="76ECE878"/>
    <w:rsid w:val="77B8E820"/>
    <w:rsid w:val="77D677B1"/>
    <w:rsid w:val="77F503D4"/>
    <w:rsid w:val="782B8D4F"/>
    <w:rsid w:val="787DB84E"/>
    <w:rsid w:val="78C42EDD"/>
    <w:rsid w:val="7907AF5C"/>
    <w:rsid w:val="79540030"/>
    <w:rsid w:val="79CDFE9C"/>
    <w:rsid w:val="7A36CBDC"/>
    <w:rsid w:val="7A60E4A3"/>
    <w:rsid w:val="7A6C1A90"/>
    <w:rsid w:val="7AB0DC66"/>
    <w:rsid w:val="7B0F9B38"/>
    <w:rsid w:val="7C2336C3"/>
    <w:rsid w:val="7C6212F2"/>
    <w:rsid w:val="7C6E1C2E"/>
    <w:rsid w:val="7CC52081"/>
    <w:rsid w:val="7CCC5615"/>
    <w:rsid w:val="7CE6AA03"/>
    <w:rsid w:val="7D16C4DD"/>
    <w:rsid w:val="7D34B6C8"/>
    <w:rsid w:val="7D638116"/>
    <w:rsid w:val="7E19393C"/>
    <w:rsid w:val="7E5E14C1"/>
    <w:rsid w:val="7E81CC27"/>
    <w:rsid w:val="7F0A3CFF"/>
    <w:rsid w:val="7F486035"/>
    <w:rsid w:val="7FA4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CD3A"/>
  <w15:docId w15:val="{AFABBC7C-2237-434C-B7B7-2B5D51EC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3794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943794"/>
    <w:rPr>
      <w:b/>
      <w:bCs/>
    </w:rPr>
  </w:style>
  <w:style w:type="paragraph" w:styleId="Odlomakpopisa">
    <w:name w:val="List Paragraph"/>
    <w:basedOn w:val="Normal"/>
    <w:uiPriority w:val="34"/>
    <w:qFormat/>
    <w:rsid w:val="00645C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363D"/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5A363D"/>
    <w:rPr>
      <w:rFonts w:ascii="Tahoma" w:hAnsi="Tahoma" w:eastAsia="Calibri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F72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F4782C"/>
            <w:right w:val="none" w:sz="0" w:space="0" w:color="auto"/>
          </w:divBdr>
        </w:div>
        <w:div w:id="9137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52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0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66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5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5ae67c-7451-4153-bdba-093abdc6be8e" xsi:nil="true"/>
    <lcf76f155ced4ddcb4097134ff3c332f xmlns="fab80420-665e-4425-b572-29d4ab0aa5e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18" ma:contentTypeDescription="Stvaranje novog dokumenta." ma:contentTypeScope="" ma:versionID="742ef9141beb72f1ec0e8e83c0a61c7d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cb1a1aaf5392fb3dbf266d21e2c70482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df0897d-c8b2-468c-9971-fc643466f789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1DAA8-8A8C-493A-844F-57612FB6D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ACD34-B7D8-4B6C-89FA-E9EC3472E4E4}">
  <ds:schemaRefs>
    <ds:schemaRef ds:uri="http://schemas.microsoft.com/office/2006/metadata/properties"/>
    <ds:schemaRef ds:uri="http://www.w3.org/2000/xmlns/"/>
    <ds:schemaRef ds:uri="e65ae67c-7451-4153-bdba-093abdc6be8e"/>
    <ds:schemaRef ds:uri="http://www.w3.org/2001/XMLSchema-instance"/>
    <ds:schemaRef ds:uri="fab80420-665e-4425-b572-29d4ab0aa5e5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953DBA-3197-437C-B0BD-DD70CA2565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Osnovna škola Stoja</dc:creator>
  <lastModifiedBy>Ivana Tomišić</lastModifiedBy>
  <revision>63</revision>
  <lastPrinted>2017-09-05T12:16:00.0000000Z</lastPrinted>
  <dcterms:created xsi:type="dcterms:W3CDTF">2022-09-07T09:26:00.0000000Z</dcterms:created>
  <dcterms:modified xsi:type="dcterms:W3CDTF">2024-09-20T07:08:03.9506272Z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0x0101004782B9FB3D2D574D8F0EFE4F9A3E694B</vt:lpwstr>
  </property>
  <property fmtid="{D5CDD505-2E9C-101B-9397-08002B2CF9AE}" pid="3" name="MediaServiceImageTags">
    <vt:lpwstr/>
  </property>
</Properties>
</file>