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CA5" w:rsidRDefault="00101CA5" w:rsidP="00101CA5">
      <w:pPr>
        <w:jc w:val="center"/>
        <w:rPr>
          <w:b/>
          <w:bCs/>
          <w:sz w:val="36"/>
          <w:szCs w:val="36"/>
        </w:rPr>
      </w:pPr>
      <w:r w:rsidRPr="00922B36">
        <w:rPr>
          <w:b/>
          <w:bCs/>
          <w:sz w:val="36"/>
          <w:szCs w:val="36"/>
        </w:rPr>
        <w:t>S L O B O D N E    A K T I V N O S T I</w:t>
      </w:r>
    </w:p>
    <w:p w:rsidR="00101CA5" w:rsidRPr="004D399E" w:rsidRDefault="00101CA5" w:rsidP="00101CA5">
      <w:pPr>
        <w:rPr>
          <w:b/>
          <w:bCs/>
          <w:sz w:val="24"/>
          <w:szCs w:val="24"/>
        </w:rPr>
      </w:pPr>
      <w:r w:rsidRPr="004D399E">
        <w:rPr>
          <w:b/>
          <w:bCs/>
          <w:sz w:val="24"/>
          <w:szCs w:val="24"/>
        </w:rPr>
        <w:t xml:space="preserve">                                 </w:t>
      </w:r>
      <w:r>
        <w:rPr>
          <w:b/>
          <w:bCs/>
          <w:sz w:val="24"/>
          <w:szCs w:val="24"/>
        </w:rPr>
        <w:t xml:space="preserve">                      </w:t>
      </w:r>
      <w:r w:rsidRPr="004D399E">
        <w:rPr>
          <w:b/>
          <w:bCs/>
          <w:sz w:val="24"/>
          <w:szCs w:val="24"/>
        </w:rPr>
        <w:t xml:space="preserve">     Šk.god.2013/2014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77"/>
        <w:gridCol w:w="1804"/>
        <w:gridCol w:w="3881"/>
        <w:gridCol w:w="2322"/>
      </w:tblGrid>
      <w:tr w:rsidR="00101CA5" w:rsidRPr="00881E9B" w:rsidTr="00E00309">
        <w:tc>
          <w:tcPr>
            <w:tcW w:w="1377" w:type="dxa"/>
          </w:tcPr>
          <w:p w:rsidR="00101CA5" w:rsidRPr="00881E9B" w:rsidRDefault="00101CA5" w:rsidP="00E00309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881E9B">
              <w:rPr>
                <w:b/>
                <w:bCs/>
                <w:sz w:val="32"/>
                <w:szCs w:val="32"/>
              </w:rPr>
              <w:t>RAZRED</w:t>
            </w:r>
          </w:p>
        </w:tc>
        <w:tc>
          <w:tcPr>
            <w:tcW w:w="1804" w:type="dxa"/>
          </w:tcPr>
          <w:p w:rsidR="00101CA5" w:rsidRPr="00881E9B" w:rsidRDefault="00101CA5" w:rsidP="00E00309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881E9B">
              <w:rPr>
                <w:b/>
                <w:bCs/>
                <w:sz w:val="32"/>
                <w:szCs w:val="32"/>
              </w:rPr>
              <w:t>VRIJEME</w:t>
            </w:r>
          </w:p>
        </w:tc>
        <w:tc>
          <w:tcPr>
            <w:tcW w:w="3881" w:type="dxa"/>
          </w:tcPr>
          <w:p w:rsidR="00101CA5" w:rsidRPr="00881E9B" w:rsidRDefault="00101CA5" w:rsidP="00E00309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881E9B">
              <w:rPr>
                <w:b/>
                <w:bCs/>
                <w:sz w:val="32"/>
                <w:szCs w:val="32"/>
              </w:rPr>
              <w:t>NAZIV AKTIVNOSTI</w:t>
            </w:r>
          </w:p>
        </w:tc>
        <w:tc>
          <w:tcPr>
            <w:tcW w:w="2322" w:type="dxa"/>
          </w:tcPr>
          <w:p w:rsidR="00101CA5" w:rsidRPr="00881E9B" w:rsidRDefault="00101CA5" w:rsidP="00E00309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881E9B">
              <w:rPr>
                <w:b/>
                <w:bCs/>
                <w:sz w:val="32"/>
                <w:szCs w:val="32"/>
              </w:rPr>
              <w:t>VODITELJ</w:t>
            </w:r>
          </w:p>
        </w:tc>
      </w:tr>
      <w:tr w:rsidR="00101CA5" w:rsidRPr="00881E9B" w:rsidTr="00E00309">
        <w:tc>
          <w:tcPr>
            <w:tcW w:w="1377" w:type="dxa"/>
          </w:tcPr>
          <w:p w:rsidR="00101CA5" w:rsidRPr="00881E9B" w:rsidRDefault="00101CA5" w:rsidP="00E00309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5.b</w:t>
            </w:r>
          </w:p>
        </w:tc>
        <w:tc>
          <w:tcPr>
            <w:tcW w:w="1804" w:type="dxa"/>
          </w:tcPr>
          <w:p w:rsidR="00101CA5" w:rsidRPr="00881E9B" w:rsidRDefault="00101CA5" w:rsidP="00E00309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srijeda 6,7 sat</w:t>
            </w:r>
          </w:p>
        </w:tc>
        <w:tc>
          <w:tcPr>
            <w:tcW w:w="3881" w:type="dxa"/>
          </w:tcPr>
          <w:p w:rsidR="00101CA5" w:rsidRPr="00881E9B" w:rsidRDefault="00101CA5" w:rsidP="00E00309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Povijesna grupa</w:t>
            </w:r>
          </w:p>
        </w:tc>
        <w:tc>
          <w:tcPr>
            <w:tcW w:w="2322" w:type="dxa"/>
          </w:tcPr>
          <w:p w:rsidR="00101CA5" w:rsidRPr="00881E9B" w:rsidRDefault="00101CA5" w:rsidP="00E00309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Romana Paus</w:t>
            </w:r>
          </w:p>
        </w:tc>
      </w:tr>
      <w:tr w:rsidR="00101CA5" w:rsidRPr="00881E9B" w:rsidTr="00E00309">
        <w:trPr>
          <w:trHeight w:val="51"/>
        </w:trPr>
        <w:tc>
          <w:tcPr>
            <w:tcW w:w="1377" w:type="dxa"/>
          </w:tcPr>
          <w:p w:rsidR="00101CA5" w:rsidRPr="00881E9B" w:rsidRDefault="00101CA5" w:rsidP="00E00309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7-8</w:t>
            </w:r>
          </w:p>
        </w:tc>
        <w:tc>
          <w:tcPr>
            <w:tcW w:w="1804" w:type="dxa"/>
          </w:tcPr>
          <w:p w:rsidR="00101CA5" w:rsidRDefault="00101CA5" w:rsidP="00E00309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srijeda</w:t>
            </w:r>
          </w:p>
          <w:p w:rsidR="00101CA5" w:rsidRPr="00881E9B" w:rsidRDefault="00101CA5" w:rsidP="00E00309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7,8 sat</w:t>
            </w:r>
          </w:p>
        </w:tc>
        <w:tc>
          <w:tcPr>
            <w:tcW w:w="3881" w:type="dxa"/>
          </w:tcPr>
          <w:p w:rsidR="00101CA5" w:rsidRPr="00881E9B" w:rsidRDefault="00101CA5" w:rsidP="00E00309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mladi kemičari</w:t>
            </w:r>
          </w:p>
        </w:tc>
        <w:tc>
          <w:tcPr>
            <w:tcW w:w="2322" w:type="dxa"/>
          </w:tcPr>
          <w:p w:rsidR="00101CA5" w:rsidRPr="00881E9B" w:rsidRDefault="00101CA5" w:rsidP="00E00309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Nada Andrić</w:t>
            </w:r>
          </w:p>
        </w:tc>
      </w:tr>
      <w:tr w:rsidR="00101CA5" w:rsidRPr="00881E9B" w:rsidTr="00E00309">
        <w:tc>
          <w:tcPr>
            <w:tcW w:w="1377" w:type="dxa"/>
          </w:tcPr>
          <w:p w:rsidR="00101CA5" w:rsidRPr="00881E9B" w:rsidRDefault="00101CA5" w:rsidP="00E00309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5-8</w:t>
            </w:r>
          </w:p>
        </w:tc>
        <w:tc>
          <w:tcPr>
            <w:tcW w:w="1804" w:type="dxa"/>
          </w:tcPr>
          <w:p w:rsidR="00101CA5" w:rsidRPr="00881E9B" w:rsidRDefault="00101CA5" w:rsidP="00E00309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ponedjeljak 7,8 sat</w:t>
            </w:r>
          </w:p>
        </w:tc>
        <w:tc>
          <w:tcPr>
            <w:tcW w:w="3881" w:type="dxa"/>
          </w:tcPr>
          <w:p w:rsidR="00101CA5" w:rsidRPr="00881E9B" w:rsidRDefault="00101CA5" w:rsidP="00E00309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matematička grupa</w:t>
            </w:r>
          </w:p>
        </w:tc>
        <w:tc>
          <w:tcPr>
            <w:tcW w:w="2322" w:type="dxa"/>
          </w:tcPr>
          <w:p w:rsidR="00101CA5" w:rsidRPr="00881E9B" w:rsidRDefault="00101CA5" w:rsidP="00E00309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Monika </w:t>
            </w:r>
            <w:proofErr w:type="spellStart"/>
            <w:r>
              <w:rPr>
                <w:b/>
                <w:bCs/>
                <w:sz w:val="32"/>
                <w:szCs w:val="32"/>
              </w:rPr>
              <w:t>Bambić</w:t>
            </w:r>
            <w:proofErr w:type="spellEnd"/>
          </w:p>
        </w:tc>
      </w:tr>
      <w:tr w:rsidR="00101CA5" w:rsidRPr="00881E9B" w:rsidTr="00E00309">
        <w:tc>
          <w:tcPr>
            <w:tcW w:w="1377" w:type="dxa"/>
          </w:tcPr>
          <w:p w:rsidR="00101CA5" w:rsidRDefault="00101CA5" w:rsidP="00E00309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6ab;7ab;</w:t>
            </w:r>
          </w:p>
          <w:p w:rsidR="00101CA5" w:rsidRPr="00881E9B" w:rsidRDefault="00101CA5" w:rsidP="00E00309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8a;</w:t>
            </w:r>
          </w:p>
        </w:tc>
        <w:tc>
          <w:tcPr>
            <w:tcW w:w="1804" w:type="dxa"/>
          </w:tcPr>
          <w:p w:rsidR="00101CA5" w:rsidRPr="00881E9B" w:rsidRDefault="00101CA5" w:rsidP="00E00309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petak 6,7 sat</w:t>
            </w:r>
          </w:p>
        </w:tc>
        <w:tc>
          <w:tcPr>
            <w:tcW w:w="3881" w:type="dxa"/>
          </w:tcPr>
          <w:p w:rsidR="00101CA5" w:rsidRPr="00881E9B" w:rsidRDefault="00101CA5" w:rsidP="00E00309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mladi biolozi</w:t>
            </w:r>
          </w:p>
        </w:tc>
        <w:tc>
          <w:tcPr>
            <w:tcW w:w="2322" w:type="dxa"/>
          </w:tcPr>
          <w:p w:rsidR="00101CA5" w:rsidRPr="00881E9B" w:rsidRDefault="00101CA5" w:rsidP="00E00309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Jelena Bugarski</w:t>
            </w:r>
          </w:p>
        </w:tc>
      </w:tr>
      <w:tr w:rsidR="00101CA5" w:rsidRPr="00881E9B" w:rsidTr="00E00309">
        <w:tc>
          <w:tcPr>
            <w:tcW w:w="1377" w:type="dxa"/>
          </w:tcPr>
          <w:p w:rsidR="00101CA5" w:rsidRPr="00881E9B" w:rsidRDefault="00101CA5" w:rsidP="00E00309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5-8</w:t>
            </w:r>
          </w:p>
        </w:tc>
        <w:tc>
          <w:tcPr>
            <w:tcW w:w="1804" w:type="dxa"/>
          </w:tcPr>
          <w:p w:rsidR="00101CA5" w:rsidRPr="00881E9B" w:rsidRDefault="00101CA5" w:rsidP="00E00309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petak 7,8 sat</w:t>
            </w:r>
          </w:p>
        </w:tc>
        <w:tc>
          <w:tcPr>
            <w:tcW w:w="3881" w:type="dxa"/>
          </w:tcPr>
          <w:p w:rsidR="00101CA5" w:rsidRPr="00881E9B" w:rsidRDefault="00101CA5" w:rsidP="00E00309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vjeronaučna grupa</w:t>
            </w:r>
          </w:p>
        </w:tc>
        <w:tc>
          <w:tcPr>
            <w:tcW w:w="2322" w:type="dxa"/>
          </w:tcPr>
          <w:p w:rsidR="00101CA5" w:rsidRPr="00881E9B" w:rsidRDefault="00101CA5" w:rsidP="00E00309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Jagoda Mravak</w:t>
            </w:r>
          </w:p>
        </w:tc>
      </w:tr>
      <w:tr w:rsidR="00101CA5" w:rsidRPr="00881E9B" w:rsidTr="00E00309">
        <w:tc>
          <w:tcPr>
            <w:tcW w:w="1377" w:type="dxa"/>
          </w:tcPr>
          <w:p w:rsidR="00101CA5" w:rsidRPr="00881E9B" w:rsidRDefault="00101CA5" w:rsidP="00E00309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7-8</w:t>
            </w:r>
          </w:p>
        </w:tc>
        <w:tc>
          <w:tcPr>
            <w:tcW w:w="1804" w:type="dxa"/>
          </w:tcPr>
          <w:p w:rsidR="00101CA5" w:rsidRDefault="00101CA5" w:rsidP="00E00309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ponedjeljak</w:t>
            </w:r>
          </w:p>
          <w:p w:rsidR="00101CA5" w:rsidRPr="00881E9B" w:rsidRDefault="00101CA5" w:rsidP="00E00309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7,8</w:t>
            </w:r>
          </w:p>
        </w:tc>
        <w:tc>
          <w:tcPr>
            <w:tcW w:w="3881" w:type="dxa"/>
          </w:tcPr>
          <w:p w:rsidR="00101CA5" w:rsidRPr="00881E9B" w:rsidRDefault="00101CA5" w:rsidP="00E00309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Talijanski grupa</w:t>
            </w:r>
          </w:p>
        </w:tc>
        <w:tc>
          <w:tcPr>
            <w:tcW w:w="2322" w:type="dxa"/>
          </w:tcPr>
          <w:p w:rsidR="00101CA5" w:rsidRPr="00881E9B" w:rsidRDefault="00101CA5" w:rsidP="00E00309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Daniela </w:t>
            </w:r>
            <w:proofErr w:type="spellStart"/>
            <w:r>
              <w:rPr>
                <w:b/>
                <w:bCs/>
                <w:sz w:val="32"/>
                <w:szCs w:val="32"/>
              </w:rPr>
              <w:t>Toffetti</w:t>
            </w:r>
            <w:proofErr w:type="spellEnd"/>
          </w:p>
        </w:tc>
      </w:tr>
      <w:tr w:rsidR="00101CA5" w:rsidRPr="00881E9B" w:rsidTr="00E00309">
        <w:tc>
          <w:tcPr>
            <w:tcW w:w="1377" w:type="dxa"/>
          </w:tcPr>
          <w:p w:rsidR="00101CA5" w:rsidRPr="00881E9B" w:rsidRDefault="00101CA5" w:rsidP="00E00309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4.b</w:t>
            </w:r>
          </w:p>
        </w:tc>
        <w:tc>
          <w:tcPr>
            <w:tcW w:w="1804" w:type="dxa"/>
          </w:tcPr>
          <w:p w:rsidR="00101CA5" w:rsidRPr="00881E9B" w:rsidRDefault="00101CA5" w:rsidP="00E00309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utorak 5.sat</w:t>
            </w:r>
          </w:p>
        </w:tc>
        <w:tc>
          <w:tcPr>
            <w:tcW w:w="3881" w:type="dxa"/>
          </w:tcPr>
          <w:p w:rsidR="00101CA5" w:rsidRPr="00881E9B" w:rsidRDefault="00101CA5" w:rsidP="00E00309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Likovna grupa</w:t>
            </w:r>
          </w:p>
        </w:tc>
        <w:tc>
          <w:tcPr>
            <w:tcW w:w="2322" w:type="dxa"/>
          </w:tcPr>
          <w:p w:rsidR="00101CA5" w:rsidRPr="00881E9B" w:rsidRDefault="00101CA5" w:rsidP="00E00309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Ines </w:t>
            </w:r>
            <w:proofErr w:type="spellStart"/>
            <w:r>
              <w:rPr>
                <w:b/>
                <w:bCs/>
                <w:sz w:val="32"/>
                <w:szCs w:val="32"/>
              </w:rPr>
              <w:t>Škuflić</w:t>
            </w:r>
            <w:proofErr w:type="spellEnd"/>
          </w:p>
        </w:tc>
      </w:tr>
      <w:tr w:rsidR="00101CA5" w:rsidRPr="00881E9B" w:rsidTr="00E00309">
        <w:tc>
          <w:tcPr>
            <w:tcW w:w="1377" w:type="dxa"/>
          </w:tcPr>
          <w:p w:rsidR="00101CA5" w:rsidRPr="00881E9B" w:rsidRDefault="00101CA5" w:rsidP="00E00309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6.-8.</w:t>
            </w:r>
          </w:p>
        </w:tc>
        <w:tc>
          <w:tcPr>
            <w:tcW w:w="1804" w:type="dxa"/>
          </w:tcPr>
          <w:p w:rsidR="00101CA5" w:rsidRPr="00881E9B" w:rsidRDefault="00101CA5" w:rsidP="00E00309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petak, 5. i 6. sat</w:t>
            </w:r>
          </w:p>
        </w:tc>
        <w:tc>
          <w:tcPr>
            <w:tcW w:w="3881" w:type="dxa"/>
          </w:tcPr>
          <w:p w:rsidR="00101CA5" w:rsidRPr="00881E9B" w:rsidRDefault="00101CA5" w:rsidP="00E00309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Crveni križ</w:t>
            </w:r>
          </w:p>
        </w:tc>
        <w:tc>
          <w:tcPr>
            <w:tcW w:w="2322" w:type="dxa"/>
          </w:tcPr>
          <w:p w:rsidR="00101CA5" w:rsidRPr="00881E9B" w:rsidRDefault="00101CA5" w:rsidP="00E00309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Jasenko </w:t>
            </w:r>
            <w:proofErr w:type="spellStart"/>
            <w:r>
              <w:rPr>
                <w:b/>
                <w:bCs/>
                <w:sz w:val="32"/>
                <w:szCs w:val="32"/>
              </w:rPr>
              <w:t>Zekić</w:t>
            </w:r>
            <w:proofErr w:type="spellEnd"/>
          </w:p>
        </w:tc>
      </w:tr>
      <w:tr w:rsidR="00101CA5" w:rsidRPr="00881E9B" w:rsidTr="00E00309">
        <w:tc>
          <w:tcPr>
            <w:tcW w:w="1377" w:type="dxa"/>
          </w:tcPr>
          <w:p w:rsidR="00101CA5" w:rsidRPr="00881E9B" w:rsidRDefault="00101CA5" w:rsidP="00E00309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5.-7.</w:t>
            </w:r>
          </w:p>
        </w:tc>
        <w:tc>
          <w:tcPr>
            <w:tcW w:w="1804" w:type="dxa"/>
          </w:tcPr>
          <w:p w:rsidR="00101CA5" w:rsidRPr="00881E9B" w:rsidRDefault="00101CA5" w:rsidP="00E00309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petak,6.sat</w:t>
            </w:r>
          </w:p>
        </w:tc>
        <w:tc>
          <w:tcPr>
            <w:tcW w:w="3881" w:type="dxa"/>
          </w:tcPr>
          <w:p w:rsidR="00101CA5" w:rsidRPr="00881E9B" w:rsidRDefault="00101CA5" w:rsidP="00E00309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dramska grupa</w:t>
            </w:r>
          </w:p>
        </w:tc>
        <w:tc>
          <w:tcPr>
            <w:tcW w:w="2322" w:type="dxa"/>
          </w:tcPr>
          <w:p w:rsidR="00101CA5" w:rsidRPr="00881E9B" w:rsidRDefault="00101CA5" w:rsidP="00E00309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Elvira </w:t>
            </w:r>
            <w:proofErr w:type="spellStart"/>
            <w:r>
              <w:rPr>
                <w:b/>
                <w:bCs/>
                <w:sz w:val="32"/>
                <w:szCs w:val="32"/>
              </w:rPr>
              <w:t>Osso</w:t>
            </w:r>
            <w:proofErr w:type="spellEnd"/>
            <w:r>
              <w:rPr>
                <w:b/>
                <w:bCs/>
                <w:sz w:val="32"/>
                <w:szCs w:val="32"/>
              </w:rPr>
              <w:t>-</w:t>
            </w:r>
            <w:proofErr w:type="spellStart"/>
            <w:r>
              <w:rPr>
                <w:b/>
                <w:bCs/>
                <w:sz w:val="32"/>
                <w:szCs w:val="32"/>
              </w:rPr>
              <w:t>Dermit</w:t>
            </w:r>
            <w:proofErr w:type="spellEnd"/>
          </w:p>
        </w:tc>
      </w:tr>
      <w:tr w:rsidR="00101CA5" w:rsidRPr="00881E9B" w:rsidTr="00E00309">
        <w:tc>
          <w:tcPr>
            <w:tcW w:w="1377" w:type="dxa"/>
          </w:tcPr>
          <w:p w:rsidR="00101CA5" w:rsidRPr="00881E9B" w:rsidRDefault="00101CA5" w:rsidP="00E00309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3.a</w:t>
            </w:r>
          </w:p>
        </w:tc>
        <w:tc>
          <w:tcPr>
            <w:tcW w:w="1804" w:type="dxa"/>
          </w:tcPr>
          <w:p w:rsidR="00101CA5" w:rsidRPr="00881E9B" w:rsidRDefault="00101CA5" w:rsidP="00E00309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srijeda, 5.s.</w:t>
            </w:r>
          </w:p>
        </w:tc>
        <w:tc>
          <w:tcPr>
            <w:tcW w:w="3881" w:type="dxa"/>
          </w:tcPr>
          <w:p w:rsidR="00101CA5" w:rsidRPr="00881E9B" w:rsidRDefault="00101CA5" w:rsidP="00E00309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Ljubitelji knjige</w:t>
            </w:r>
          </w:p>
        </w:tc>
        <w:tc>
          <w:tcPr>
            <w:tcW w:w="2322" w:type="dxa"/>
          </w:tcPr>
          <w:p w:rsidR="00101CA5" w:rsidRPr="00881E9B" w:rsidRDefault="00101CA5" w:rsidP="00E00309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Alida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</w:rPr>
              <w:t>Vareško</w:t>
            </w:r>
            <w:proofErr w:type="spellEnd"/>
          </w:p>
        </w:tc>
      </w:tr>
      <w:tr w:rsidR="00101CA5" w:rsidRPr="00881E9B" w:rsidTr="00E00309">
        <w:tc>
          <w:tcPr>
            <w:tcW w:w="1377" w:type="dxa"/>
          </w:tcPr>
          <w:p w:rsidR="00101CA5" w:rsidRPr="00881E9B" w:rsidRDefault="00101CA5" w:rsidP="00E00309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04" w:type="dxa"/>
          </w:tcPr>
          <w:p w:rsidR="00101CA5" w:rsidRPr="00881E9B" w:rsidRDefault="00101CA5" w:rsidP="00E00309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81" w:type="dxa"/>
          </w:tcPr>
          <w:p w:rsidR="00101CA5" w:rsidRPr="00881E9B" w:rsidRDefault="00101CA5" w:rsidP="00E00309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22" w:type="dxa"/>
          </w:tcPr>
          <w:p w:rsidR="00101CA5" w:rsidRPr="00881E9B" w:rsidRDefault="00101CA5" w:rsidP="00E00309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</w:tr>
    </w:tbl>
    <w:p w:rsidR="000613EC" w:rsidRDefault="000613EC"/>
    <w:sectPr w:rsidR="000613EC" w:rsidSect="00061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1CA5"/>
    <w:rsid w:val="000613EC"/>
    <w:rsid w:val="00101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CA5"/>
    <w:rPr>
      <w:rFonts w:ascii="Calibri" w:eastAsia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TPpcNastavnik</dc:creator>
  <cp:lastModifiedBy>TPpcNastavnik</cp:lastModifiedBy>
  <cp:revision>1</cp:revision>
  <dcterms:created xsi:type="dcterms:W3CDTF">2013-10-11T11:25:00Z</dcterms:created>
  <dcterms:modified xsi:type="dcterms:W3CDTF">2013-10-11T11:26:00Z</dcterms:modified>
</cp:coreProperties>
</file>