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F5" w:rsidRPr="00B621F5" w:rsidRDefault="00B621F5" w:rsidP="00B621F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hr-HR"/>
        </w:rPr>
      </w:pPr>
      <w:r w:rsidRPr="00B621F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hr-HR"/>
        </w:rPr>
        <w:t>Obavijest građanima - situacija izazvana potresom</w:t>
      </w:r>
    </w:p>
    <w:p w:rsidR="00B621F5" w:rsidRPr="00B621F5" w:rsidRDefault="00B621F5" w:rsidP="00B621F5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2885864" cy="2164398"/>
            <wp:effectExtent l="0" t="0" r="0" b="7620"/>
            <wp:docPr id="1" name="Slika 1" descr="https://www.crvenikrizpula.hr/typo3temp/_processed_/csm_logo_05_9fe0936d64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venikrizpula.hr/typo3temp/_processed_/csm_logo_05_9fe0936d64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64" cy="21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F5" w:rsidRPr="00B621F5" w:rsidRDefault="00B621F5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  <w:t>I ISTRA SE PRIKLJUČUJE PRIKUPLJANJU DONACIJA I POMOĆI POGOĐENIMA POTRESOM U PETRINJI I SISKU</w:t>
      </w: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 xml:space="preserve"> </w:t>
      </w:r>
    </w:p>
    <w:p w:rsidR="00B621F5" w:rsidRPr="00B621F5" w:rsidRDefault="00F95D43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</w:t>
      </w:r>
      <w:r w:rsidR="00B621F5"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 xml:space="preserve">aterijalnu humanitarnu pomoć možete donijeti u </w:t>
      </w:r>
      <w:hyperlink r:id="rId7" w:tgtFrame="_blank" w:tooltip="Opens external link in new window" w:history="1">
        <w:r w:rsidR="00B621F5" w:rsidRPr="00B621F5">
          <w:rPr>
            <w:rFonts w:ascii="Open Sans" w:eastAsia="Times New Roman" w:hAnsi="Open Sans" w:cs="Times New Roman"/>
            <w:color w:val="0000FF"/>
            <w:sz w:val="24"/>
            <w:szCs w:val="24"/>
            <w:lang w:eastAsia="hr-HR"/>
          </w:rPr>
          <w:t>Gradska društva Crvenog križa Istarske županije</w:t>
        </w:r>
      </w:hyperlink>
      <w:r w:rsidR="00B621F5"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 xml:space="preserve"> svakim radnim danom u vremenu od 08.00 do 16.00 sati. </w:t>
      </w:r>
    </w:p>
    <w:p w:rsidR="00B621F5" w:rsidRPr="00B621F5" w:rsidRDefault="00B621F5" w:rsidP="00B621F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hr-HR"/>
        </w:rPr>
      </w:pPr>
      <w:r w:rsidRPr="00B621F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hr-HR"/>
        </w:rPr>
        <w:t>Popis potrebnih artikala nalazi se u nastavku:</w:t>
      </w:r>
    </w:p>
    <w:p w:rsidR="00B621F5" w:rsidRPr="00B621F5" w:rsidRDefault="00B621F5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  <w:t>PREHRAMBENI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Brašno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Ulje 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Riža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Šećer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Sol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Tjestenina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Juha vrećica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Riblja konzerva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Mesna konzerva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Slatki namaz - marmelada, čokoladni i sl.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Mlijeko trajno 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 xml:space="preserve">Kruh - dvopek, </w:t>
      </w:r>
      <w:proofErr w:type="spellStart"/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toast</w:t>
      </w:r>
      <w:proofErr w:type="spellEnd"/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 xml:space="preserve"> i sl.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Voda - pakiranja 0,5, 1, 1,5, 5 lit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Suho voće</w:t>
      </w:r>
    </w:p>
    <w:p w:rsidR="00B621F5" w:rsidRPr="00B621F5" w:rsidRDefault="00B621F5" w:rsidP="00B62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proofErr w:type="spellStart"/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Orašasti</w:t>
      </w:r>
      <w:proofErr w:type="spellEnd"/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 xml:space="preserve"> plodovi- orah, badem, lješnjak i sl.</w:t>
      </w:r>
    </w:p>
    <w:p w:rsidR="00B621F5" w:rsidRDefault="00B621F5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</w:pPr>
    </w:p>
    <w:p w:rsidR="00F95D43" w:rsidRDefault="00F95D43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</w:pPr>
    </w:p>
    <w:p w:rsidR="00F95D43" w:rsidRDefault="00F95D43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</w:pPr>
    </w:p>
    <w:p w:rsidR="00F95D43" w:rsidRDefault="00F95D43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</w:pPr>
    </w:p>
    <w:p w:rsidR="00B621F5" w:rsidRPr="00B621F5" w:rsidRDefault="00B621F5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  <w:lastRenderedPageBreak/>
        <w:t>HIGIJENSKI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Sapun za ruke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Šampon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Pasta za zube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Četkica za zube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Brijač-jednokratni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Maramice papirnate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Maramice vlažne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Toaletni Papir </w:t>
      </w:r>
    </w:p>
    <w:p w:rsidR="00B621F5" w:rsidRPr="00B621F5" w:rsidRDefault="00B621F5" w:rsidP="00B62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Higijenski ulošci</w:t>
      </w:r>
    </w:p>
    <w:p w:rsidR="00B621F5" w:rsidRPr="00B621F5" w:rsidRDefault="00B621F5" w:rsidP="00B621F5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r-HR"/>
        </w:rPr>
        <w:t>OSOBNA ZAŠTITNA OPREMA</w:t>
      </w:r>
    </w:p>
    <w:p w:rsidR="00B621F5" w:rsidRPr="00B621F5" w:rsidRDefault="00B621F5" w:rsidP="00B621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Medicinska maska</w:t>
      </w:r>
    </w:p>
    <w:p w:rsidR="00B621F5" w:rsidRPr="00B621F5" w:rsidRDefault="00B621F5" w:rsidP="00B621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Rukavice</w:t>
      </w:r>
    </w:p>
    <w:p w:rsidR="00B621F5" w:rsidRPr="00B621F5" w:rsidRDefault="00B621F5" w:rsidP="00B621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Alkoholni dezinficijens za ruke (antiseptik, antibakterijski)</w:t>
      </w:r>
    </w:p>
    <w:p w:rsidR="00B621F5" w:rsidRPr="00B621F5" w:rsidRDefault="00B621F5" w:rsidP="00B621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Maramice na bazi alkohola</w:t>
      </w:r>
    </w:p>
    <w:p w:rsidR="00B621F5" w:rsidRDefault="00B621F5" w:rsidP="00B621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 w:rsidRPr="00B621F5"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Sredstvo za dezinfekciju prostora</w:t>
      </w:r>
    </w:p>
    <w:p w:rsidR="00075A89" w:rsidRPr="00B621F5" w:rsidRDefault="00075A89" w:rsidP="00B621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hr-HR"/>
        </w:rPr>
        <w:t>Deke i prekrivači</w:t>
      </w:r>
      <w:bookmarkStart w:id="0" w:name="_GoBack"/>
      <w:bookmarkEnd w:id="0"/>
    </w:p>
    <w:p w:rsidR="004F5F88" w:rsidRDefault="004F5F88"/>
    <w:sectPr w:rsidR="004F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391"/>
    <w:multiLevelType w:val="multilevel"/>
    <w:tmpl w:val="68A8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671FB"/>
    <w:multiLevelType w:val="multilevel"/>
    <w:tmpl w:val="09D4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66CE6"/>
    <w:multiLevelType w:val="multilevel"/>
    <w:tmpl w:val="0072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5"/>
    <w:rsid w:val="00075A89"/>
    <w:rsid w:val="001153D5"/>
    <w:rsid w:val="004F5F88"/>
    <w:rsid w:val="009353CE"/>
    <w:rsid w:val="00B621F5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54C"/>
  <w15:chartTrackingRefBased/>
  <w15:docId w15:val="{AE1667B5-9576-40C1-93DF-C200A48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62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62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621F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621F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21F5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B6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k.hr/adresar/istarska/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rvenikrizpula.hr/uploads/pics/logo_0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2020-12-29T19:52:00Z</dcterms:created>
  <dcterms:modified xsi:type="dcterms:W3CDTF">2020-12-29T20:03:00Z</dcterms:modified>
</cp:coreProperties>
</file>