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0023" w14:textId="4E1A99EA" w:rsidR="00AB43B4" w:rsidRPr="00936DC8" w:rsidRDefault="00AB43B4" w:rsidP="00E038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28. Zakona o odgoju i obrazovanju u osnovnoj i srednjoj školi </w:t>
      </w:r>
      <w:r w:rsidR="00AA5200" w:rsidRPr="00936DC8">
        <w:rPr>
          <w:rFonts w:ascii="Arial" w:hAnsi="Arial" w:cs="Arial"/>
          <w:sz w:val="24"/>
          <w:szCs w:val="24"/>
        </w:rPr>
        <w:t xml:space="preserve">(„Narodne novine“ broj </w:t>
      </w:r>
      <w:r w:rsidR="00E03864" w:rsidRPr="00936DC8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="00AA5200" w:rsidRPr="00936DC8">
        <w:rPr>
          <w:rFonts w:ascii="Arial" w:hAnsi="Arial" w:cs="Arial"/>
          <w:sz w:val="24"/>
          <w:szCs w:val="24"/>
        </w:rPr>
        <w:t xml:space="preserve">.) i članka 58. Statuta Osnovne škole Tone Peruška Pula ) </w:t>
      </w:r>
      <w:r w:rsidR="00E03864" w:rsidRPr="00936DC8">
        <w:rPr>
          <w:rFonts w:ascii="Arial" w:hAnsi="Arial" w:cs="Arial"/>
          <w:sz w:val="24"/>
          <w:szCs w:val="24"/>
        </w:rPr>
        <w:t xml:space="preserve">KLASA: 011-01/24-01/01, URBROJ:2163-7-14-24-03 </w:t>
      </w:r>
      <w:r w:rsidR="00AA5200" w:rsidRPr="00936DC8">
        <w:rPr>
          <w:rFonts w:ascii="Arial" w:hAnsi="Arial" w:cs="Arial"/>
          <w:sz w:val="24"/>
          <w:szCs w:val="24"/>
        </w:rPr>
        <w:t xml:space="preserve">od  dana </w:t>
      </w:r>
      <w:r w:rsidR="00E03864" w:rsidRPr="00936DC8">
        <w:rPr>
          <w:rFonts w:ascii="Arial" w:hAnsi="Arial" w:cs="Arial"/>
          <w:sz w:val="24"/>
          <w:szCs w:val="24"/>
        </w:rPr>
        <w:t>14. lipnja 2024. godine</w:t>
      </w:r>
      <w:r w:rsidR="00AA5200" w:rsidRPr="00936DC8">
        <w:rPr>
          <w:rFonts w:ascii="Arial" w:hAnsi="Arial" w:cs="Arial"/>
          <w:sz w:val="24"/>
          <w:szCs w:val="24"/>
        </w:rPr>
        <w:t xml:space="preserve">, 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>Školski odbor na sjednici održanoj</w:t>
      </w:r>
      <w:r w:rsidR="002F128B"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03864" w:rsidRPr="00936DC8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2F128B" w:rsidRPr="00936DC8">
        <w:rPr>
          <w:rFonts w:ascii="Arial" w:eastAsia="Times New Roman" w:hAnsi="Arial" w:cs="Arial"/>
          <w:sz w:val="24"/>
          <w:szCs w:val="24"/>
          <w:lang w:eastAsia="hr-HR"/>
        </w:rPr>
        <w:t>7.</w:t>
      </w:r>
      <w:r w:rsidR="00E03864"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listopada </w:t>
      </w:r>
      <w:r w:rsidR="002F128B"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2024. 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>godine donosi</w:t>
      </w:r>
    </w:p>
    <w:p w14:paraId="4193FD35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65A076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6C9B047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27C4C5E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8A6AF1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A35939E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6CECBD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</w:p>
    <w:p w14:paraId="71C2EE6A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</w:p>
    <w:p w14:paraId="5E415DF4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  <w:r w:rsidRPr="00936DC8">
        <w:rPr>
          <w:rFonts w:ascii="Arial" w:eastAsia="Times New Roman" w:hAnsi="Arial" w:cs="Arial"/>
          <w:b/>
          <w:bCs/>
          <w:sz w:val="32"/>
          <w:szCs w:val="32"/>
          <w:lang w:eastAsia="hr-HR"/>
        </w:rPr>
        <w:t>KURIKULUM</w:t>
      </w:r>
    </w:p>
    <w:p w14:paraId="0CBE46D1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  <w:r w:rsidRPr="00936DC8">
        <w:rPr>
          <w:rFonts w:ascii="Arial" w:eastAsia="Times New Roman" w:hAnsi="Arial" w:cs="Arial"/>
          <w:b/>
          <w:bCs/>
          <w:sz w:val="32"/>
          <w:szCs w:val="32"/>
          <w:lang w:eastAsia="hr-HR"/>
        </w:rPr>
        <w:t>OŠ TONE PERUŠKA PULA</w:t>
      </w:r>
    </w:p>
    <w:p w14:paraId="7AAF65FC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</w:p>
    <w:p w14:paraId="35E87F3D" w14:textId="77777777" w:rsidR="00AB43B4" w:rsidRPr="00936DC8" w:rsidRDefault="0080410C" w:rsidP="00AB43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  <w:r w:rsidRPr="00936DC8">
        <w:rPr>
          <w:rFonts w:ascii="Arial" w:eastAsia="Times New Roman" w:hAnsi="Arial" w:cs="Arial"/>
          <w:b/>
          <w:bCs/>
          <w:sz w:val="32"/>
          <w:szCs w:val="32"/>
          <w:lang w:eastAsia="hr-HR"/>
        </w:rPr>
        <w:t>ZA  ŠKOLSKU  2024./2025</w:t>
      </w:r>
      <w:r w:rsidR="00AB43B4" w:rsidRPr="00936DC8">
        <w:rPr>
          <w:rFonts w:ascii="Arial" w:eastAsia="Times New Roman" w:hAnsi="Arial" w:cs="Arial"/>
          <w:b/>
          <w:bCs/>
          <w:sz w:val="32"/>
          <w:szCs w:val="32"/>
          <w:lang w:eastAsia="hr-HR"/>
        </w:rPr>
        <w:t>. GODINU</w:t>
      </w:r>
    </w:p>
    <w:p w14:paraId="33662964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</w:p>
    <w:p w14:paraId="714EC02F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</w:p>
    <w:p w14:paraId="752FC9A0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</w:p>
    <w:p w14:paraId="4556F763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45D58F9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C2B1149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430CA4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648B170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DCC08ED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7F5405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AC7418B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92A69E7" w14:textId="77777777" w:rsidR="00AB43B4" w:rsidRPr="00936DC8" w:rsidRDefault="00AB43B4" w:rsidP="00AB43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2DBF39" w14:textId="77777777" w:rsidR="00AB43B4" w:rsidRPr="00936DC8" w:rsidRDefault="00AB43B4" w:rsidP="00AB43B4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hr-HR"/>
        </w:rPr>
      </w:pPr>
    </w:p>
    <w:p w14:paraId="3A852D70" w14:textId="77777777" w:rsidR="00936DC8" w:rsidRDefault="00936DC8">
      <w:pPr>
        <w:rPr>
          <w:rFonts w:ascii="Arial" w:eastAsia="Times New Roman" w:hAnsi="Arial" w:cs="Arial"/>
          <w:sz w:val="24"/>
          <w:szCs w:val="24"/>
          <w:lang w:val="pl-PL" w:eastAsia="hr-HR"/>
        </w:rPr>
      </w:pPr>
      <w:r>
        <w:rPr>
          <w:rFonts w:ascii="Arial" w:eastAsia="Times New Roman" w:hAnsi="Arial" w:cs="Arial"/>
          <w:sz w:val="24"/>
          <w:szCs w:val="24"/>
          <w:lang w:val="pl-PL" w:eastAsia="hr-HR"/>
        </w:rPr>
        <w:br w:type="page"/>
      </w:r>
    </w:p>
    <w:p w14:paraId="1247ED5E" w14:textId="0A4CAC93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Cs/>
          <w:iCs/>
          <w:sz w:val="24"/>
          <w:szCs w:val="24"/>
          <w:lang w:eastAsia="hr-HR"/>
        </w:rPr>
        <w:lastRenderedPageBreak/>
        <w:t>SADRŽAJ</w:t>
      </w:r>
      <w:r w:rsidR="00D21540" w:rsidRPr="00936DC8">
        <w:rPr>
          <w:rFonts w:ascii="Arial" w:eastAsia="Times New Roman" w:hAnsi="Arial" w:cs="Arial"/>
          <w:bCs/>
          <w:iCs/>
          <w:sz w:val="24"/>
          <w:szCs w:val="24"/>
          <w:lang w:eastAsia="hr-HR"/>
        </w:rPr>
        <w:t>:</w:t>
      </w:r>
    </w:p>
    <w:p w14:paraId="6C69FB6C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14:paraId="38DF5AFE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14:paraId="6BB28662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14:paraId="3ADA3BB6" w14:textId="77777777" w:rsidR="00AB43B4" w:rsidRPr="00936DC8" w:rsidRDefault="004261A4" w:rsidP="00936DC8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Cs/>
          <w:iCs/>
          <w:sz w:val="24"/>
          <w:szCs w:val="24"/>
          <w:lang w:eastAsia="hr-HR"/>
        </w:rPr>
        <w:t xml:space="preserve">1. Uvod </w:t>
      </w:r>
    </w:p>
    <w:p w14:paraId="61319459" w14:textId="77777777" w:rsidR="00AB43B4" w:rsidRPr="00936DC8" w:rsidRDefault="004261A4" w:rsidP="00936DC8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Cs/>
          <w:iCs/>
          <w:sz w:val="24"/>
          <w:szCs w:val="24"/>
          <w:lang w:eastAsia="hr-HR"/>
        </w:rPr>
        <w:t xml:space="preserve">2. Područja kurikuluma </w:t>
      </w:r>
    </w:p>
    <w:p w14:paraId="4615155D" w14:textId="77777777" w:rsidR="00AB43B4" w:rsidRPr="00936DC8" w:rsidRDefault="004261A4" w:rsidP="00936DC8">
      <w:pPr>
        <w:widowControl w:val="0"/>
        <w:numPr>
          <w:ilvl w:val="1"/>
          <w:numId w:val="1"/>
        </w:numPr>
        <w:tabs>
          <w:tab w:val="center" w:pos="7042"/>
        </w:tabs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</w:pPr>
      <w:r w:rsidRPr="00936DC8"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  <w:t xml:space="preserve">Dodatna nastava </w:t>
      </w:r>
    </w:p>
    <w:p w14:paraId="31E1745E" w14:textId="77777777" w:rsidR="00AB43B4" w:rsidRPr="00936DC8" w:rsidRDefault="004261A4" w:rsidP="00936DC8">
      <w:pPr>
        <w:widowControl w:val="0"/>
        <w:numPr>
          <w:ilvl w:val="1"/>
          <w:numId w:val="1"/>
        </w:numPr>
        <w:tabs>
          <w:tab w:val="center" w:pos="7042"/>
        </w:tabs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</w:pPr>
      <w:r w:rsidRPr="00936DC8"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  <w:t>Dopunska nastava</w:t>
      </w:r>
    </w:p>
    <w:p w14:paraId="3139FCFC" w14:textId="77777777" w:rsidR="00AB43B4" w:rsidRPr="00936DC8" w:rsidRDefault="004261A4" w:rsidP="00936DC8">
      <w:pPr>
        <w:widowControl w:val="0"/>
        <w:numPr>
          <w:ilvl w:val="1"/>
          <w:numId w:val="1"/>
        </w:numPr>
        <w:tabs>
          <w:tab w:val="center" w:pos="7042"/>
        </w:tabs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</w:pPr>
      <w:r w:rsidRPr="00936DC8"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  <w:t xml:space="preserve">Izborna nastava </w:t>
      </w:r>
    </w:p>
    <w:p w14:paraId="18AB2A4A" w14:textId="77777777" w:rsidR="00AB43B4" w:rsidRPr="00936DC8" w:rsidRDefault="004261A4" w:rsidP="00936DC8">
      <w:pPr>
        <w:widowControl w:val="0"/>
        <w:numPr>
          <w:ilvl w:val="1"/>
          <w:numId w:val="1"/>
        </w:numPr>
        <w:tabs>
          <w:tab w:val="center" w:pos="7042"/>
        </w:tabs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</w:pPr>
      <w:r w:rsidRPr="00936DC8"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  <w:t xml:space="preserve">Izvannastavne aktivnosti </w:t>
      </w:r>
    </w:p>
    <w:p w14:paraId="79820B15" w14:textId="77777777" w:rsidR="00AB43B4" w:rsidRPr="00936DC8" w:rsidRDefault="004261A4" w:rsidP="00936DC8">
      <w:pPr>
        <w:widowControl w:val="0"/>
        <w:numPr>
          <w:ilvl w:val="1"/>
          <w:numId w:val="1"/>
        </w:numPr>
        <w:tabs>
          <w:tab w:val="center" w:pos="7042"/>
        </w:tabs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</w:pPr>
      <w:r w:rsidRPr="00936DC8"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  <w:t>Izvanučionična nastava</w:t>
      </w:r>
    </w:p>
    <w:p w14:paraId="0CF0194C" w14:textId="77777777" w:rsidR="00AB43B4" w:rsidRPr="00936DC8" w:rsidRDefault="004261A4" w:rsidP="00936DC8">
      <w:pPr>
        <w:widowControl w:val="0"/>
        <w:numPr>
          <w:ilvl w:val="1"/>
          <w:numId w:val="1"/>
        </w:numPr>
        <w:tabs>
          <w:tab w:val="center" w:pos="7042"/>
        </w:tabs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</w:pPr>
      <w:r w:rsidRPr="00936DC8"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  <w:t>Školski izleti</w:t>
      </w:r>
    </w:p>
    <w:p w14:paraId="7207250A" w14:textId="77777777" w:rsidR="00AB43B4" w:rsidRPr="00936DC8" w:rsidRDefault="004261A4" w:rsidP="00936DC8">
      <w:pPr>
        <w:widowControl w:val="0"/>
        <w:numPr>
          <w:ilvl w:val="1"/>
          <w:numId w:val="1"/>
        </w:numPr>
        <w:tabs>
          <w:tab w:val="center" w:pos="7042"/>
        </w:tabs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</w:pPr>
      <w:r w:rsidRPr="00936DC8"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  <w:t>Aktivnosti u školskoj knjižnici</w:t>
      </w:r>
    </w:p>
    <w:p w14:paraId="1724E5D3" w14:textId="77777777" w:rsidR="00AB43B4" w:rsidRPr="00936DC8" w:rsidRDefault="004261A4" w:rsidP="00936DC8">
      <w:pPr>
        <w:widowControl w:val="0"/>
        <w:numPr>
          <w:ilvl w:val="1"/>
          <w:numId w:val="1"/>
        </w:numPr>
        <w:tabs>
          <w:tab w:val="center" w:pos="7042"/>
        </w:tabs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</w:pPr>
      <w:r w:rsidRPr="00936DC8"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  <w:t>Aktivnosti školskog preventivnog programa</w:t>
      </w:r>
    </w:p>
    <w:p w14:paraId="7D91866C" w14:textId="77777777" w:rsidR="00AB43B4" w:rsidRPr="00936DC8" w:rsidRDefault="004261A4" w:rsidP="00936DC8">
      <w:pPr>
        <w:widowControl w:val="0"/>
        <w:numPr>
          <w:ilvl w:val="1"/>
          <w:numId w:val="1"/>
        </w:numPr>
        <w:tabs>
          <w:tab w:val="center" w:pos="7042"/>
        </w:tabs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</w:pPr>
      <w:r w:rsidRPr="00936DC8"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  <w:t>Projekti</w:t>
      </w:r>
    </w:p>
    <w:p w14:paraId="52DED4F8" w14:textId="77777777" w:rsidR="00AB43B4" w:rsidRPr="00936DC8" w:rsidRDefault="00AB43B4" w:rsidP="00936DC8">
      <w:pPr>
        <w:widowControl w:val="0"/>
        <w:tabs>
          <w:tab w:val="center" w:pos="7042"/>
        </w:tabs>
        <w:autoSpaceDE w:val="0"/>
        <w:autoSpaceDN w:val="0"/>
        <w:adjustRightInd w:val="0"/>
        <w:spacing w:after="200"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</w:pPr>
    </w:p>
    <w:p w14:paraId="499D121F" w14:textId="77777777" w:rsidR="00AB43B4" w:rsidRPr="00936DC8" w:rsidRDefault="00AB43B4" w:rsidP="00936DC8">
      <w:pPr>
        <w:spacing w:line="360" w:lineRule="auto"/>
        <w:rPr>
          <w:rFonts w:ascii="Arial" w:hAnsi="Arial" w:cs="Arial"/>
          <w:sz w:val="24"/>
          <w:szCs w:val="24"/>
        </w:rPr>
      </w:pPr>
    </w:p>
    <w:p w14:paraId="29CD1BE9" w14:textId="77777777" w:rsidR="00AB43B4" w:rsidRPr="00936DC8" w:rsidRDefault="00AB43B4" w:rsidP="00936DC8">
      <w:pPr>
        <w:spacing w:line="360" w:lineRule="auto"/>
        <w:rPr>
          <w:rFonts w:ascii="Arial" w:hAnsi="Arial" w:cs="Arial"/>
          <w:sz w:val="24"/>
          <w:szCs w:val="24"/>
        </w:rPr>
      </w:pPr>
    </w:p>
    <w:p w14:paraId="3CB47BA8" w14:textId="77777777" w:rsidR="00AB43B4" w:rsidRPr="00936DC8" w:rsidRDefault="00AB43B4" w:rsidP="00936DC8">
      <w:pPr>
        <w:spacing w:line="360" w:lineRule="auto"/>
        <w:rPr>
          <w:rFonts w:ascii="Arial" w:hAnsi="Arial" w:cs="Arial"/>
          <w:sz w:val="24"/>
          <w:szCs w:val="24"/>
        </w:rPr>
      </w:pPr>
    </w:p>
    <w:p w14:paraId="72F8B6D7" w14:textId="77777777" w:rsidR="00AB43B4" w:rsidRPr="00936DC8" w:rsidRDefault="00AB43B4" w:rsidP="00936DC8">
      <w:pPr>
        <w:spacing w:line="360" w:lineRule="auto"/>
        <w:rPr>
          <w:rFonts w:ascii="Arial" w:hAnsi="Arial" w:cs="Arial"/>
          <w:sz w:val="24"/>
          <w:szCs w:val="24"/>
        </w:rPr>
      </w:pPr>
    </w:p>
    <w:p w14:paraId="4A8B5C01" w14:textId="77777777" w:rsidR="00AB43B4" w:rsidRPr="00936DC8" w:rsidRDefault="00AB43B4" w:rsidP="00936DC8">
      <w:pPr>
        <w:spacing w:line="360" w:lineRule="auto"/>
        <w:rPr>
          <w:rFonts w:ascii="Arial" w:hAnsi="Arial" w:cs="Arial"/>
          <w:sz w:val="24"/>
          <w:szCs w:val="24"/>
        </w:rPr>
      </w:pPr>
    </w:p>
    <w:p w14:paraId="5F555C9E" w14:textId="77777777" w:rsidR="00AB43B4" w:rsidRPr="00936DC8" w:rsidRDefault="00AB43B4" w:rsidP="00936DC8">
      <w:pPr>
        <w:spacing w:line="360" w:lineRule="auto"/>
        <w:rPr>
          <w:rFonts w:ascii="Arial" w:hAnsi="Arial" w:cs="Arial"/>
          <w:sz w:val="24"/>
          <w:szCs w:val="24"/>
        </w:rPr>
      </w:pPr>
    </w:p>
    <w:p w14:paraId="68CEF376" w14:textId="77777777" w:rsidR="00AB43B4" w:rsidRPr="00936DC8" w:rsidRDefault="00AB43B4" w:rsidP="00936DC8">
      <w:pPr>
        <w:spacing w:line="360" w:lineRule="auto"/>
        <w:rPr>
          <w:rFonts w:ascii="Arial" w:hAnsi="Arial" w:cs="Arial"/>
          <w:sz w:val="24"/>
          <w:szCs w:val="24"/>
        </w:rPr>
      </w:pPr>
    </w:p>
    <w:p w14:paraId="665EDC71" w14:textId="77777777" w:rsidR="00AB43B4" w:rsidRPr="00936DC8" w:rsidRDefault="00AB43B4" w:rsidP="00936DC8">
      <w:pPr>
        <w:spacing w:line="360" w:lineRule="auto"/>
        <w:rPr>
          <w:rFonts w:ascii="Arial" w:hAnsi="Arial" w:cs="Arial"/>
          <w:sz w:val="24"/>
          <w:szCs w:val="24"/>
        </w:rPr>
      </w:pPr>
    </w:p>
    <w:p w14:paraId="603BCE70" w14:textId="77777777" w:rsidR="00AB43B4" w:rsidRPr="00936DC8" w:rsidRDefault="00AB43B4" w:rsidP="00936DC8">
      <w:pPr>
        <w:spacing w:line="360" w:lineRule="auto"/>
        <w:rPr>
          <w:rFonts w:ascii="Arial" w:hAnsi="Arial" w:cs="Arial"/>
          <w:sz w:val="24"/>
          <w:szCs w:val="24"/>
        </w:rPr>
      </w:pPr>
    </w:p>
    <w:p w14:paraId="716B9466" w14:textId="77777777" w:rsidR="00AB43B4" w:rsidRPr="00936DC8" w:rsidRDefault="00AB43B4" w:rsidP="00936DC8">
      <w:pPr>
        <w:spacing w:line="360" w:lineRule="auto"/>
        <w:rPr>
          <w:rFonts w:ascii="Arial" w:hAnsi="Arial" w:cs="Arial"/>
          <w:sz w:val="24"/>
          <w:szCs w:val="24"/>
        </w:rPr>
      </w:pPr>
    </w:p>
    <w:p w14:paraId="7135CEF5" w14:textId="77777777" w:rsidR="00AB43B4" w:rsidRPr="00936DC8" w:rsidRDefault="00AB43B4" w:rsidP="00AB43B4">
      <w:pPr>
        <w:widowControl w:val="0"/>
        <w:numPr>
          <w:ilvl w:val="0"/>
          <w:numId w:val="3"/>
        </w:numPr>
        <w:tabs>
          <w:tab w:val="center" w:pos="704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</w:pPr>
      <w:r w:rsidRPr="00936DC8">
        <w:rPr>
          <w:rFonts w:ascii="Arial" w:eastAsia="Times New Roman" w:hAnsi="Arial" w:cs="Arial"/>
          <w:bCs/>
          <w:iCs/>
          <w:sz w:val="24"/>
          <w:szCs w:val="24"/>
          <w:lang w:val="en-US" w:eastAsia="hr-HR"/>
        </w:rPr>
        <w:lastRenderedPageBreak/>
        <w:t>UVOD</w:t>
      </w:r>
    </w:p>
    <w:p w14:paraId="385187AA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14:paraId="2ACE4593" w14:textId="12584B9E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Promjena prelaska na kurikulum može se nazvati i prelaskom  s kulture nastavnih planova i programa na kulturu kurikuluma jer se odlikuje</w:t>
      </w:r>
      <w:r w:rsidR="00D21540" w:rsidRPr="00936DC8">
        <w:rPr>
          <w:rFonts w:ascii="Arial" w:eastAsia="Calibri" w:hAnsi="Arial" w:cs="Arial"/>
          <w:sz w:val="24"/>
          <w:szCs w:val="24"/>
        </w:rPr>
        <w:t>:</w:t>
      </w:r>
    </w:p>
    <w:p w14:paraId="464FD073" w14:textId="77777777" w:rsidR="006F6695" w:rsidRPr="00936DC8" w:rsidRDefault="006F6695" w:rsidP="00E0386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14:paraId="347293DD" w14:textId="77777777" w:rsidR="00E03864" w:rsidRPr="00936DC8" w:rsidRDefault="006F6695" w:rsidP="00E0386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 xml:space="preserve">1. </w:t>
      </w:r>
      <w:r w:rsidR="00AB43B4" w:rsidRPr="00936DC8">
        <w:rPr>
          <w:rFonts w:ascii="Arial" w:eastAsia="Calibri" w:hAnsi="Arial" w:cs="Arial"/>
          <w:sz w:val="24"/>
          <w:szCs w:val="24"/>
        </w:rPr>
        <w:t>premještanjem težišta obrazovnog procesa sa sadržaja na ciljeve i rezultate</w:t>
      </w:r>
      <w:r w:rsidRPr="00936DC8">
        <w:rPr>
          <w:rFonts w:ascii="Arial" w:eastAsia="Calibri" w:hAnsi="Arial" w:cs="Arial"/>
          <w:sz w:val="24"/>
          <w:szCs w:val="24"/>
        </w:rPr>
        <w:t xml:space="preserve">                                     </w:t>
      </w:r>
      <w:r w:rsidR="00AB43B4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 xml:space="preserve">                                        o</w:t>
      </w:r>
      <w:r w:rsidR="00AB43B4" w:rsidRPr="00936DC8">
        <w:rPr>
          <w:rFonts w:ascii="Arial" w:eastAsia="Calibri" w:hAnsi="Arial" w:cs="Arial"/>
          <w:sz w:val="24"/>
          <w:szCs w:val="24"/>
        </w:rPr>
        <w:t>brazovanja</w:t>
      </w:r>
    </w:p>
    <w:p w14:paraId="07754CBF" w14:textId="77777777" w:rsidR="00E03864" w:rsidRPr="00936DC8" w:rsidRDefault="00AB43B4" w:rsidP="00E0386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2.</w:t>
      </w:r>
      <w:r w:rsidR="006F6695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usmjeravanjem na kvalitetu rezultata i kvalitetu  procesa obrazovanja</w:t>
      </w:r>
    </w:p>
    <w:p w14:paraId="6AFCE31A" w14:textId="77777777" w:rsidR="00E03864" w:rsidRPr="00936DC8" w:rsidRDefault="00AB43B4" w:rsidP="00E0386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3.</w:t>
      </w:r>
      <w:r w:rsidR="006F6695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razvojem sistema evaluacije i samoevaluacije u obrazovanju</w:t>
      </w:r>
    </w:p>
    <w:p w14:paraId="726A3488" w14:textId="77777777" w:rsidR="00E03864" w:rsidRPr="00936DC8" w:rsidRDefault="00AB43B4" w:rsidP="00E0386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4.</w:t>
      </w:r>
      <w:r w:rsidR="006F6695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usmjeravanjem na učenika i procese učenja</w:t>
      </w:r>
    </w:p>
    <w:p w14:paraId="7EFCA085" w14:textId="7E8C962D" w:rsidR="00AB43B4" w:rsidRPr="00936DC8" w:rsidRDefault="00AB43B4" w:rsidP="00E0386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5.</w:t>
      </w:r>
      <w:r w:rsidR="006F6695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poticajnim, razvojno usmjerenim obrazovnim okruženjem</w:t>
      </w:r>
    </w:p>
    <w:p w14:paraId="3CA6F8DD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CA61B83" w14:textId="6CFD5C03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</w:rPr>
      </w:pPr>
      <w:r w:rsidRPr="00936DC8">
        <w:rPr>
          <w:rFonts w:ascii="Arial" w:eastAsia="Calibri" w:hAnsi="Arial" w:cs="Arial"/>
          <w:sz w:val="24"/>
          <w:szCs w:val="24"/>
          <w:u w:val="single"/>
        </w:rPr>
        <w:t>Što traži ali i potiče kurikulum</w:t>
      </w:r>
      <w:r w:rsidR="00D21540" w:rsidRPr="00936DC8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3B7A59A4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•</w:t>
      </w:r>
      <w:r w:rsidRPr="00936DC8">
        <w:rPr>
          <w:rFonts w:ascii="Arial" w:eastAsia="Calibri" w:hAnsi="Arial" w:cs="Arial"/>
          <w:sz w:val="24"/>
          <w:szCs w:val="24"/>
        </w:rPr>
        <w:tab/>
        <w:t>otvaranje prostora za aktivno učešće svih zainteresiranih u proces</w:t>
      </w:r>
      <w:r w:rsidR="006F6695" w:rsidRPr="00936DC8">
        <w:rPr>
          <w:rFonts w:ascii="Arial" w:eastAsia="Calibri" w:hAnsi="Arial" w:cs="Arial"/>
          <w:sz w:val="24"/>
          <w:szCs w:val="24"/>
        </w:rPr>
        <w:t>u</w:t>
      </w:r>
    </w:p>
    <w:p w14:paraId="5FCDB587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 xml:space="preserve">           obrazovanja</w:t>
      </w:r>
    </w:p>
    <w:p w14:paraId="71B9EAC9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•</w:t>
      </w:r>
      <w:r w:rsidRPr="00936DC8">
        <w:rPr>
          <w:rFonts w:ascii="Arial" w:eastAsia="Calibri" w:hAnsi="Arial" w:cs="Arial"/>
          <w:sz w:val="24"/>
          <w:szCs w:val="24"/>
        </w:rPr>
        <w:tab/>
        <w:t>samostalnost škole</w:t>
      </w:r>
    </w:p>
    <w:p w14:paraId="04710CB2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•</w:t>
      </w:r>
      <w:r w:rsidRPr="00936DC8">
        <w:rPr>
          <w:rFonts w:ascii="Arial" w:eastAsia="Calibri" w:hAnsi="Arial" w:cs="Arial"/>
          <w:sz w:val="24"/>
          <w:szCs w:val="24"/>
        </w:rPr>
        <w:tab/>
        <w:t>uključivanje vannastavnih aktivnosti u obrazovna područja</w:t>
      </w:r>
    </w:p>
    <w:p w14:paraId="0000BCE5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•</w:t>
      </w:r>
      <w:r w:rsidRPr="00936DC8">
        <w:rPr>
          <w:rFonts w:ascii="Arial" w:eastAsia="Calibri" w:hAnsi="Arial" w:cs="Arial"/>
          <w:sz w:val="24"/>
          <w:szCs w:val="24"/>
        </w:rPr>
        <w:tab/>
        <w:t>profesionalnu samostalnost i odgovornost nastavnika</w:t>
      </w:r>
    </w:p>
    <w:p w14:paraId="375B4175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•</w:t>
      </w:r>
      <w:r w:rsidRPr="00936DC8">
        <w:rPr>
          <w:rFonts w:ascii="Arial" w:eastAsia="Calibri" w:hAnsi="Arial" w:cs="Arial"/>
          <w:sz w:val="24"/>
          <w:szCs w:val="24"/>
        </w:rPr>
        <w:tab/>
        <w:t>kvalitetnu školu</w:t>
      </w:r>
    </w:p>
    <w:p w14:paraId="42EAFC0C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BD4381E" w14:textId="32562D06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Što je moguće u kurikularnim  uvjetima</w:t>
      </w:r>
      <w:r w:rsidR="00D21540" w:rsidRPr="00936DC8">
        <w:rPr>
          <w:rFonts w:ascii="Arial" w:eastAsia="Calibri" w:hAnsi="Arial" w:cs="Arial"/>
          <w:sz w:val="24"/>
          <w:szCs w:val="24"/>
        </w:rPr>
        <w:t>:</w:t>
      </w:r>
    </w:p>
    <w:p w14:paraId="2779B5FC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3474B49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1. stalna društvena potpora i briga za učinkovitost i kvalitetu obrazovnog sustava</w:t>
      </w:r>
    </w:p>
    <w:p w14:paraId="611FCE9D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2. konstruktivno odgovaranje društvenim izazovima</w:t>
      </w:r>
    </w:p>
    <w:p w14:paraId="1C46457D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3. stvaranje cjeloživotnog učenja</w:t>
      </w:r>
    </w:p>
    <w:p w14:paraId="4EE49ED5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3AE23BA" w14:textId="77777777" w:rsidR="00AB43B4" w:rsidRPr="00936DC8" w:rsidRDefault="00AB43B4" w:rsidP="00AB43B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 xml:space="preserve">PODRUČJA KURIKULUMA </w:t>
      </w:r>
    </w:p>
    <w:p w14:paraId="3A9D61F3" w14:textId="77777777" w:rsidR="00AB43B4" w:rsidRPr="00936DC8" w:rsidRDefault="00AB43B4" w:rsidP="00AB43B4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 xml:space="preserve">izborna nastava </w:t>
      </w:r>
    </w:p>
    <w:p w14:paraId="42C376C7" w14:textId="77777777" w:rsidR="00AB43B4" w:rsidRPr="00936DC8" w:rsidRDefault="00AB43B4" w:rsidP="00AB43B4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 xml:space="preserve">dodatna nastava </w:t>
      </w:r>
    </w:p>
    <w:p w14:paraId="5FB07F6A" w14:textId="77777777" w:rsidR="00AB43B4" w:rsidRPr="00936DC8" w:rsidRDefault="00AB43B4" w:rsidP="00AB43B4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dopunska nastava</w:t>
      </w:r>
    </w:p>
    <w:p w14:paraId="1114FE85" w14:textId="77777777" w:rsidR="00AB43B4" w:rsidRPr="00936DC8" w:rsidRDefault="00AB43B4" w:rsidP="00AB43B4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izvannastavne aktivnosti</w:t>
      </w:r>
    </w:p>
    <w:p w14:paraId="6D74F534" w14:textId="77777777" w:rsidR="00AB43B4" w:rsidRPr="00936DC8" w:rsidRDefault="00AB43B4" w:rsidP="00AB43B4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 xml:space="preserve">kulturna i javna djelatnost </w:t>
      </w:r>
    </w:p>
    <w:p w14:paraId="3AEFB145" w14:textId="77777777" w:rsidR="00AB43B4" w:rsidRPr="00936DC8" w:rsidRDefault="00AB43B4" w:rsidP="00AB43B4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 xml:space="preserve">terenska i izvanučionična nastava </w:t>
      </w:r>
    </w:p>
    <w:p w14:paraId="187074C4" w14:textId="77777777" w:rsidR="00AB43B4" w:rsidRPr="00936DC8" w:rsidRDefault="00AB43B4" w:rsidP="00AB43B4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 xml:space="preserve">projekti u nastavi </w:t>
      </w:r>
    </w:p>
    <w:p w14:paraId="2D3C4EBB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7DA5395E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4696B865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1F2CCE3D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14F0C1F2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734D14D6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6F255139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5A9DEBD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0643484" w14:textId="77777777" w:rsidR="00AB43B4" w:rsidRPr="00936DC8" w:rsidRDefault="00AB43B4" w:rsidP="00E03864">
      <w:pPr>
        <w:tabs>
          <w:tab w:val="left" w:pos="1680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37AC5C89" w14:textId="77777777" w:rsidR="00E03864" w:rsidRPr="00936DC8" w:rsidRDefault="00E03864" w:rsidP="00AB43B4">
      <w:pPr>
        <w:tabs>
          <w:tab w:val="left" w:pos="1680"/>
        </w:tabs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1F3F56D0" w14:textId="6D8F90A1" w:rsidR="00AB43B4" w:rsidRPr="00936DC8" w:rsidRDefault="00AB43B4" w:rsidP="00AB43B4">
      <w:pPr>
        <w:tabs>
          <w:tab w:val="left" w:pos="1680"/>
        </w:tabs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i/>
          <w:sz w:val="24"/>
          <w:szCs w:val="24"/>
          <w:lang w:eastAsia="hr-HR"/>
        </w:rPr>
        <w:lastRenderedPageBreak/>
        <w:t>D O D A T N A   N A S T A V A</w:t>
      </w:r>
    </w:p>
    <w:p w14:paraId="5BF23F81" w14:textId="77777777" w:rsidR="00AB43B4" w:rsidRPr="00936DC8" w:rsidRDefault="00AB43B4" w:rsidP="00AB43B4">
      <w:pPr>
        <w:tabs>
          <w:tab w:val="left" w:pos="1680"/>
        </w:tabs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777B2D33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4B81E899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1C52526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132F0E68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F4858F7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6589C383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711E52E0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35E56DC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4536F696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689EA8F7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 xml:space="preserve">                          </w:t>
      </w:r>
      <w:r w:rsidRPr="00936DC8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7E59AEAD" wp14:editId="518F2320">
            <wp:extent cx="3775327" cy="3154680"/>
            <wp:effectExtent l="0" t="0" r="0" b="7620"/>
            <wp:docPr id="1" name="Slika 1" descr="PETI RAZRED - MATNATOŠEV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 RAZRED - MATNATOŠEVI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839" cy="31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4E8B8" w14:textId="77777777" w:rsidR="00AB43B4" w:rsidRPr="00936DC8" w:rsidRDefault="00AB43B4" w:rsidP="00AB43B4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2209E49" w14:textId="77777777" w:rsidR="00AB43B4" w:rsidRPr="00936DC8" w:rsidRDefault="00AB43B4" w:rsidP="00AB43B4">
      <w:pPr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14:paraId="3864F5EA" w14:textId="77777777" w:rsidR="00AB43B4" w:rsidRPr="00936DC8" w:rsidRDefault="00AB43B4" w:rsidP="00AB43B4">
      <w:pPr>
        <w:spacing w:after="200" w:line="360" w:lineRule="auto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14:paraId="143AEFF9" w14:textId="77777777" w:rsidR="00AB43B4" w:rsidRPr="00936DC8" w:rsidRDefault="00AB43B4" w:rsidP="00AB43B4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3414E565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B1278A" w14:textId="77777777" w:rsidR="00AB43B4" w:rsidRPr="00936DC8" w:rsidRDefault="00AB43B4" w:rsidP="00AB43B4">
      <w:pPr>
        <w:rPr>
          <w:rFonts w:ascii="Arial" w:hAnsi="Arial" w:cs="Arial"/>
          <w:sz w:val="24"/>
          <w:szCs w:val="24"/>
        </w:rPr>
      </w:pPr>
    </w:p>
    <w:p w14:paraId="4746966D" w14:textId="77777777" w:rsidR="00AB43B4" w:rsidRPr="00936DC8" w:rsidRDefault="00AB43B4" w:rsidP="00AB43B4">
      <w:pPr>
        <w:rPr>
          <w:rFonts w:ascii="Arial" w:hAnsi="Arial" w:cs="Arial"/>
          <w:sz w:val="24"/>
          <w:szCs w:val="24"/>
        </w:rPr>
      </w:pPr>
    </w:p>
    <w:p w14:paraId="7A059D66" w14:textId="77777777" w:rsidR="00AB43B4" w:rsidRPr="00936DC8" w:rsidRDefault="00AB43B4" w:rsidP="00AB43B4">
      <w:pPr>
        <w:rPr>
          <w:rFonts w:ascii="Arial" w:hAnsi="Arial" w:cs="Arial"/>
          <w:sz w:val="24"/>
          <w:szCs w:val="24"/>
        </w:rPr>
      </w:pPr>
    </w:p>
    <w:p w14:paraId="44744F09" w14:textId="77777777" w:rsidR="00AB43B4" w:rsidRPr="00936DC8" w:rsidRDefault="00AB43B4" w:rsidP="00AB43B4">
      <w:pPr>
        <w:rPr>
          <w:rFonts w:ascii="Arial" w:hAnsi="Arial" w:cs="Arial"/>
          <w:sz w:val="24"/>
          <w:szCs w:val="24"/>
        </w:rPr>
      </w:pPr>
    </w:p>
    <w:p w14:paraId="4F304FAB" w14:textId="77777777" w:rsidR="00E03864" w:rsidRPr="00936DC8" w:rsidRDefault="00E03864">
      <w:pPr>
        <w:rPr>
          <w:rFonts w:ascii="Arial" w:hAnsi="Arial" w:cs="Arial"/>
          <w:b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iCs/>
          <w:kern w:val="3"/>
          <w:sz w:val="24"/>
          <w:szCs w:val="24"/>
          <w:lang w:bidi="hi-IN"/>
        </w:rPr>
        <w:br w:type="page"/>
      </w:r>
    </w:p>
    <w:p w14:paraId="3D08E536" w14:textId="07792FED" w:rsidR="008D7ACF" w:rsidRPr="00936DC8" w:rsidRDefault="008D7ACF" w:rsidP="008D7ACF">
      <w:pPr>
        <w:widowControl w:val="0"/>
        <w:tabs>
          <w:tab w:val="center" w:pos="7042"/>
        </w:tabs>
        <w:suppressAutoHyphens/>
        <w:autoSpaceDN w:val="0"/>
        <w:jc w:val="center"/>
        <w:textAlignment w:val="baseline"/>
        <w:rPr>
          <w:rFonts w:ascii="Arial" w:hAnsi="Arial" w:cs="Arial"/>
          <w:b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iCs/>
          <w:kern w:val="3"/>
          <w:sz w:val="24"/>
          <w:szCs w:val="24"/>
          <w:lang w:bidi="hi-IN"/>
        </w:rPr>
        <w:lastRenderedPageBreak/>
        <w:t>DODATNA NASTAVA - PLAN ( 1. a, 1.b )</w:t>
      </w:r>
    </w:p>
    <w:p w14:paraId="194E1366" w14:textId="77777777" w:rsidR="008D7ACF" w:rsidRPr="00936DC8" w:rsidRDefault="008D7ACF" w:rsidP="008D7ACF">
      <w:pPr>
        <w:widowControl w:val="0"/>
        <w:tabs>
          <w:tab w:val="center" w:pos="7042"/>
        </w:tabs>
        <w:suppressAutoHyphens/>
        <w:autoSpaceDN w:val="0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</w:p>
    <w:p w14:paraId="2B602F9A" w14:textId="01463336" w:rsidR="00E03864" w:rsidRPr="00936DC8" w:rsidRDefault="008D7ACF" w:rsidP="00936DC8">
      <w:pPr>
        <w:widowControl w:val="0"/>
        <w:tabs>
          <w:tab w:val="center" w:pos="7042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Naziv dodatne nastave</w:t>
      </w:r>
      <w:r w:rsidR="00D21540"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Matematika</w:t>
      </w:r>
    </w:p>
    <w:p w14:paraId="743B3F20" w14:textId="7D274ECB" w:rsidR="008D7ACF" w:rsidRPr="00936DC8" w:rsidRDefault="008D7ACF" w:rsidP="00936DC8">
      <w:pPr>
        <w:widowControl w:val="0"/>
        <w:tabs>
          <w:tab w:val="center" w:pos="7042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iCs/>
          <w:kern w:val="3"/>
          <w:sz w:val="24"/>
          <w:szCs w:val="24"/>
          <w:lang w:bidi="hi-IN"/>
        </w:rPr>
        <w:t>Ime i prezime voditelja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Nevenka Pletikos, 1. a, Alda Bastiančić Škrinjar 1. b</w:t>
      </w:r>
    </w:p>
    <w:p w14:paraId="122C5676" w14:textId="6806BA14" w:rsidR="008D7ACF" w:rsidRPr="00936DC8" w:rsidRDefault="008D7ACF" w:rsidP="00936DC8">
      <w:pPr>
        <w:widowControl w:val="0"/>
        <w:tabs>
          <w:tab w:val="center" w:pos="7042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Planirani broj učenika</w:t>
      </w:r>
      <w:r w:rsidR="00D21540"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6 + 6</w:t>
      </w:r>
    </w:p>
    <w:p w14:paraId="25EE1440" w14:textId="651D9211" w:rsidR="008D7ACF" w:rsidRPr="00936DC8" w:rsidRDefault="008D7ACF" w:rsidP="00936DC8">
      <w:pPr>
        <w:widowControl w:val="0"/>
        <w:tabs>
          <w:tab w:val="center" w:pos="7042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Planirani broj sati tjedno</w:t>
      </w:r>
      <w:r w:rsidR="00D21540"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1  </w:t>
      </w:r>
    </w:p>
    <w:p w14:paraId="3B90147E" w14:textId="3A79793B" w:rsidR="008D7ACF" w:rsidRPr="00936DC8" w:rsidRDefault="008D7ACF" w:rsidP="00936DC8">
      <w:pPr>
        <w:widowControl w:val="0"/>
        <w:tabs>
          <w:tab w:val="center" w:pos="7042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Ciljevi dodatne nastave</w:t>
      </w:r>
      <w:r w:rsidR="00D21540"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produbljivanje i proširivanje znanja, sposobnosti i  poticanje darovitosti kod učenika na području matematike, rješavanje problema</w:t>
      </w:r>
    </w:p>
    <w:p w14:paraId="36EFC2A3" w14:textId="612CAB37" w:rsidR="008D7ACF" w:rsidRPr="00936DC8" w:rsidRDefault="008D7ACF" w:rsidP="00936DC8">
      <w:pPr>
        <w:widowControl w:val="0"/>
        <w:tabs>
          <w:tab w:val="center" w:pos="7042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Način realizacije dodatne nastave</w:t>
      </w:r>
      <w:r w:rsidR="00D21540"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individualizirani pristup učenicima , suradničko učenje, rad u parovima i u skupinama, rješavanje problemskih zadataka i dodatnih digitalnih sadržaja</w:t>
      </w:r>
    </w:p>
    <w:p w14:paraId="5EB794A2" w14:textId="09B15492" w:rsidR="008D7ACF" w:rsidRPr="00936DC8" w:rsidRDefault="008D7ACF" w:rsidP="00936DC8">
      <w:pPr>
        <w:widowControl w:val="0"/>
        <w:tabs>
          <w:tab w:val="center" w:pos="7042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Vremenski okviri dodatne nastave</w:t>
      </w:r>
      <w:r w:rsidR="00D21540"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1 sat tjedno tijekom školske godine 2024./2025. </w:t>
      </w:r>
    </w:p>
    <w:p w14:paraId="4E4F3A83" w14:textId="7306149E" w:rsidR="008D7ACF" w:rsidRPr="00936DC8" w:rsidRDefault="008D7ACF" w:rsidP="00936DC8">
      <w:pPr>
        <w:widowControl w:val="0"/>
        <w:tabs>
          <w:tab w:val="center" w:pos="7042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Osnovna namjena dodatne nastave</w:t>
      </w:r>
      <w:r w:rsidR="00D21540"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razvijati logičko mišljenje i zaključivanje, poticati darovitost i kreativnost u radu, osposobljavanje učenika u rješavanju problemskih zadataka</w:t>
      </w:r>
    </w:p>
    <w:p w14:paraId="57E0CD04" w14:textId="4B51D859" w:rsidR="008D7ACF" w:rsidRPr="00936DC8" w:rsidRDefault="008D7ACF" w:rsidP="00936DC8">
      <w:pPr>
        <w:widowControl w:val="0"/>
        <w:tabs>
          <w:tab w:val="center" w:pos="7042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Troškovnik detaljni za dodatnu nastavu</w:t>
      </w:r>
      <w:r w:rsidR="00D21540"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/</w:t>
      </w:r>
    </w:p>
    <w:p w14:paraId="58A48262" w14:textId="1DE5BE5A" w:rsidR="008D7ACF" w:rsidRPr="00936DC8" w:rsidRDefault="008D7ACF" w:rsidP="00936DC8">
      <w:pPr>
        <w:widowControl w:val="0"/>
        <w:tabs>
          <w:tab w:val="center" w:pos="7042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Način vrednovanja dodatne nastave</w:t>
      </w:r>
      <w:r w:rsidR="00D21540"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individualno  praćenje uspješnosti usvajanja planiranih sadržaja kroz kvizove i radionice</w:t>
      </w:r>
    </w:p>
    <w:p w14:paraId="050D0D2C" w14:textId="2569EFC4" w:rsidR="00E03864" w:rsidRPr="00936DC8" w:rsidRDefault="008D7ACF" w:rsidP="00936DC8">
      <w:pPr>
        <w:widowControl w:val="0"/>
        <w:tabs>
          <w:tab w:val="center" w:pos="7042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Način korištenja rezultata vrednovanja dodatne nastave</w:t>
      </w:r>
      <w:r w:rsidR="00D21540"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rezultati vrednovanja dodatne nastave koristit  će se u cilju povećanja kvalitete nastavnog rada i daljnje poticanje razvoja darovitih učenika.</w:t>
      </w:r>
      <w:bookmarkStart w:id="0" w:name="_Hlk177555229"/>
    </w:p>
    <w:p w14:paraId="6C200226" w14:textId="77777777" w:rsidR="00E03864" w:rsidRPr="00936DC8" w:rsidRDefault="00E03864" w:rsidP="00E03864">
      <w:pPr>
        <w:widowControl w:val="0"/>
        <w:tabs>
          <w:tab w:val="center" w:pos="7042"/>
        </w:tabs>
        <w:suppressAutoHyphens/>
        <w:autoSpaceDN w:val="0"/>
        <w:spacing w:after="0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</w:p>
    <w:p w14:paraId="607474FD" w14:textId="77777777" w:rsidR="00E03864" w:rsidRPr="00936DC8" w:rsidRDefault="00E03864" w:rsidP="00E03864">
      <w:pPr>
        <w:widowControl w:val="0"/>
        <w:tabs>
          <w:tab w:val="center" w:pos="7042"/>
        </w:tabs>
        <w:suppressAutoHyphens/>
        <w:autoSpaceDN w:val="0"/>
        <w:spacing w:after="0"/>
        <w:jc w:val="both"/>
        <w:textAlignment w:val="baseline"/>
        <w:rPr>
          <w:rFonts w:ascii="Arial" w:hAnsi="Arial" w:cs="Arial"/>
          <w:b/>
          <w:iCs/>
          <w:kern w:val="3"/>
          <w:sz w:val="24"/>
          <w:szCs w:val="24"/>
          <w:lang w:bidi="hi-IN"/>
        </w:rPr>
      </w:pPr>
    </w:p>
    <w:p w14:paraId="15031E73" w14:textId="240EEF7A" w:rsidR="008D7ACF" w:rsidRPr="00936DC8" w:rsidRDefault="008D7ACF" w:rsidP="008D7ACF">
      <w:pPr>
        <w:widowControl w:val="0"/>
        <w:tabs>
          <w:tab w:val="center" w:pos="7042"/>
        </w:tabs>
        <w:suppressAutoHyphens/>
        <w:autoSpaceDN w:val="0"/>
        <w:jc w:val="center"/>
        <w:textAlignment w:val="baseline"/>
        <w:rPr>
          <w:rFonts w:ascii="Arial" w:hAnsi="Arial" w:cs="Arial"/>
          <w:b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iCs/>
          <w:kern w:val="3"/>
          <w:sz w:val="24"/>
          <w:szCs w:val="24"/>
          <w:lang w:bidi="hi-IN"/>
        </w:rPr>
        <w:t>DODATNA NASTAVA - PLAN (2.a, 2.b)</w:t>
      </w:r>
    </w:p>
    <w:p w14:paraId="37D495C4" w14:textId="54715D63" w:rsidR="008D7ACF" w:rsidRPr="00936DC8" w:rsidRDefault="008D7ACF" w:rsidP="00E03864">
      <w:pPr>
        <w:widowControl w:val="0"/>
        <w:tabs>
          <w:tab w:val="center" w:pos="7042"/>
        </w:tabs>
        <w:suppressAutoHyphens/>
        <w:autoSpaceDN w:val="0"/>
        <w:spacing w:before="240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Naziv dodatne nastave</w:t>
      </w:r>
      <w:r w:rsidR="00D21540"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Matematika</w:t>
      </w:r>
    </w:p>
    <w:p w14:paraId="2E49E640" w14:textId="5F2B8C37" w:rsidR="008D7ACF" w:rsidRPr="00936DC8" w:rsidRDefault="008D7ACF" w:rsidP="00E03864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spacing w:before="240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Ime i prezime voditelja</w:t>
      </w:r>
      <w:r w:rsidR="00D21540" w:rsidRPr="00936DC8">
        <w:rPr>
          <w:rFonts w:ascii="Arial" w:hAnsi="Arial" w:cs="Arial"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kern w:val="3"/>
          <w:sz w:val="24"/>
          <w:szCs w:val="24"/>
          <w:lang w:bidi="hi-IN"/>
        </w:rPr>
        <w:t xml:space="preserve"> Sanda Giachin – Rakić, 2.a, Alen Drandić, 2.b</w:t>
      </w:r>
    </w:p>
    <w:p w14:paraId="464438E0" w14:textId="2180A44B" w:rsidR="008D7ACF" w:rsidRPr="00936DC8" w:rsidRDefault="008D7ACF" w:rsidP="00E03864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spacing w:before="240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Planirani broj učenika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6 + 5</w:t>
      </w:r>
    </w:p>
    <w:p w14:paraId="2EA7F312" w14:textId="7648826E" w:rsidR="008D7ACF" w:rsidRPr="00936DC8" w:rsidRDefault="008D7ACF" w:rsidP="00E03864">
      <w:pPr>
        <w:widowControl w:val="0"/>
        <w:tabs>
          <w:tab w:val="left" w:pos="90"/>
          <w:tab w:val="right" w:pos="6240"/>
        </w:tabs>
        <w:suppressAutoHyphens/>
        <w:autoSpaceDN w:val="0"/>
        <w:spacing w:before="240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Planirani broj sati tjedno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1  </w:t>
      </w:r>
    </w:p>
    <w:p w14:paraId="27C8F036" w14:textId="56C0A0CF" w:rsidR="008D7ACF" w:rsidRPr="00936DC8" w:rsidRDefault="008D7ACF" w:rsidP="0001417F">
      <w:pPr>
        <w:suppressAutoHyphens/>
        <w:autoSpaceDN w:val="0"/>
        <w:spacing w:before="240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Ciljevi dodatne nastave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</w:t>
      </w:r>
      <w:r w:rsidRPr="00936DC8">
        <w:rPr>
          <w:rFonts w:ascii="Arial" w:hAnsi="Arial" w:cs="Arial"/>
          <w:kern w:val="3"/>
          <w:sz w:val="24"/>
          <w:szCs w:val="24"/>
          <w:lang w:bidi="hi-IN"/>
        </w:rPr>
        <w:t>produbljivanje i proširivanje znanja, sposobnosti i  poticanje darovitosti kod učenika na području matematike, rješavanje problema</w:t>
      </w:r>
    </w:p>
    <w:p w14:paraId="275F5D04" w14:textId="77777777" w:rsidR="0001417F" w:rsidRPr="00936DC8" w:rsidRDefault="008D7ACF" w:rsidP="0001417F">
      <w:pPr>
        <w:suppressAutoHyphens/>
        <w:autoSpaceDN w:val="0"/>
        <w:spacing w:before="240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Način realizacije dodatne nastave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kern w:val="3"/>
          <w:sz w:val="24"/>
          <w:szCs w:val="24"/>
          <w:lang w:bidi="hi-IN"/>
        </w:rPr>
        <w:t xml:space="preserve"> 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individualizirani pristup učenicima , suradničko učenje, rad u parovima i u skupinama, rješavanje problemskih zadataka i dodatnih digitalnih sadržaja</w:t>
      </w:r>
    </w:p>
    <w:p w14:paraId="3B23B9CA" w14:textId="1EFE9323" w:rsidR="008D7ACF" w:rsidRPr="00936DC8" w:rsidRDefault="008D7ACF" w:rsidP="0001417F">
      <w:pPr>
        <w:suppressAutoHyphens/>
        <w:autoSpaceDN w:val="0"/>
        <w:spacing w:before="240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lastRenderedPageBreak/>
        <w:t>Vremenski okviri dodatne nastave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1 sat tjedno tijekom školske godine 2024./2025. </w:t>
      </w:r>
    </w:p>
    <w:p w14:paraId="649B514C" w14:textId="6371A256" w:rsidR="008D7ACF" w:rsidRPr="00936DC8" w:rsidRDefault="008D7ACF" w:rsidP="0001417F">
      <w:pPr>
        <w:suppressAutoHyphens/>
        <w:autoSpaceDN w:val="0"/>
        <w:spacing w:before="240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Osnovna namjena dodatne nastave</w:t>
      </w:r>
      <w:r w:rsidR="00D21540"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 xml:space="preserve"> razvijati logičko mišljenje i zaključivanje, poticati darovitost i kreativnost u radu, osposobljavanje učenika u rješavanju problemskih zadataka</w:t>
      </w:r>
    </w:p>
    <w:p w14:paraId="358AC56C" w14:textId="63772469" w:rsidR="008D7ACF" w:rsidRPr="00936DC8" w:rsidRDefault="008D7ACF" w:rsidP="00E03864">
      <w:pPr>
        <w:widowControl w:val="0"/>
        <w:tabs>
          <w:tab w:val="left" w:pos="90"/>
          <w:tab w:val="left" w:pos="5490"/>
        </w:tabs>
        <w:suppressAutoHyphens/>
        <w:autoSpaceDN w:val="0"/>
        <w:spacing w:before="240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Troškovnik detaljni za dodatnu nastavu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/</w:t>
      </w:r>
    </w:p>
    <w:p w14:paraId="27C4A0E5" w14:textId="6CBCC93A" w:rsidR="008D7ACF" w:rsidRPr="00936DC8" w:rsidRDefault="008D7ACF" w:rsidP="00E03864">
      <w:pPr>
        <w:widowControl w:val="0"/>
        <w:tabs>
          <w:tab w:val="left" w:pos="90"/>
          <w:tab w:val="left" w:pos="5490"/>
        </w:tabs>
        <w:suppressAutoHyphens/>
        <w:autoSpaceDN w:val="0"/>
        <w:spacing w:before="240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Način vrednovanja dodatne nastave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individualno  praćenje uspješnosti usvajanja planiranih sadržaja kroz kvizove i radionice</w:t>
      </w:r>
    </w:p>
    <w:p w14:paraId="3D5D30CE" w14:textId="25E12939" w:rsidR="008D7ACF" w:rsidRPr="00936DC8" w:rsidRDefault="008D7ACF" w:rsidP="00E03864">
      <w:pPr>
        <w:widowControl w:val="0"/>
        <w:tabs>
          <w:tab w:val="left" w:pos="90"/>
          <w:tab w:val="left" w:pos="5490"/>
        </w:tabs>
        <w:suppressAutoHyphens/>
        <w:autoSpaceDN w:val="0"/>
        <w:spacing w:before="240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Način korištenja rezultata vrednovanja dodatne nastave</w:t>
      </w:r>
      <w:r w:rsidR="00D21540"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rezultati vrednovanja dodatne nastave koristit  će se u cilju povećanja kvalitete nastavnog rada i daljnje poticanje razvoja darovitih učenika.</w:t>
      </w:r>
    </w:p>
    <w:bookmarkEnd w:id="0"/>
    <w:p w14:paraId="57C85514" w14:textId="77777777" w:rsidR="008D7ACF" w:rsidRPr="00936DC8" w:rsidRDefault="008D7ACF" w:rsidP="008D7ACF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14:paraId="3B74D228" w14:textId="77777777" w:rsidR="008D7ACF" w:rsidRPr="00936DC8" w:rsidRDefault="008D7ACF" w:rsidP="008D7ACF">
      <w:pPr>
        <w:widowControl w:val="0"/>
        <w:tabs>
          <w:tab w:val="center" w:pos="7042"/>
        </w:tabs>
        <w:suppressAutoHyphens/>
        <w:autoSpaceDN w:val="0"/>
        <w:jc w:val="center"/>
        <w:textAlignment w:val="baseline"/>
        <w:rPr>
          <w:rFonts w:ascii="Arial" w:hAnsi="Arial" w:cs="Arial"/>
          <w:b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iCs/>
          <w:kern w:val="3"/>
          <w:sz w:val="24"/>
          <w:szCs w:val="24"/>
          <w:lang w:bidi="hi-IN"/>
        </w:rPr>
        <w:t>DODATNA NASTAVA - PLAN (3.a, 3.b)</w:t>
      </w:r>
    </w:p>
    <w:p w14:paraId="0BAF25F8" w14:textId="77777777" w:rsidR="008D7ACF" w:rsidRPr="00936DC8" w:rsidRDefault="008D7ACF" w:rsidP="008D7ACF">
      <w:pPr>
        <w:widowControl w:val="0"/>
        <w:tabs>
          <w:tab w:val="center" w:pos="7042"/>
        </w:tabs>
        <w:suppressAutoHyphens/>
        <w:autoSpaceDN w:val="0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</w:p>
    <w:p w14:paraId="7BCB8736" w14:textId="108017E1" w:rsidR="008D7ACF" w:rsidRPr="00936DC8" w:rsidRDefault="008D7ACF" w:rsidP="0001417F">
      <w:pPr>
        <w:widowControl w:val="0"/>
        <w:tabs>
          <w:tab w:val="center" w:pos="7042"/>
        </w:tabs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Naziv dodatne nastave</w:t>
      </w:r>
      <w:r w:rsidR="00D21540"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Matematika</w:t>
      </w:r>
    </w:p>
    <w:p w14:paraId="42ABF8F8" w14:textId="1D20D9C6" w:rsidR="008D7ACF" w:rsidRPr="00936DC8" w:rsidRDefault="008D7ACF" w:rsidP="00E03864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Ime i prezime voditelja</w:t>
      </w:r>
      <w:r w:rsidR="00D21540" w:rsidRPr="00936DC8">
        <w:rPr>
          <w:rFonts w:ascii="Arial" w:hAnsi="Arial" w:cs="Arial"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kern w:val="3"/>
          <w:sz w:val="24"/>
          <w:szCs w:val="24"/>
          <w:lang w:bidi="hi-IN"/>
        </w:rPr>
        <w:t xml:space="preserve"> Dalija Radolović-3.A, Ines Škuflić-3.B</w:t>
      </w:r>
    </w:p>
    <w:p w14:paraId="3F199AF0" w14:textId="104F3BE7" w:rsidR="008D7ACF" w:rsidRPr="00936DC8" w:rsidRDefault="008D7ACF" w:rsidP="0001417F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Planirani broj učenika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5 + 10</w:t>
      </w:r>
    </w:p>
    <w:p w14:paraId="11A1A078" w14:textId="4AB9BE85" w:rsidR="008D7ACF" w:rsidRPr="00936DC8" w:rsidRDefault="008D7ACF" w:rsidP="0001417F">
      <w:pPr>
        <w:widowControl w:val="0"/>
        <w:tabs>
          <w:tab w:val="left" w:pos="90"/>
          <w:tab w:val="right" w:pos="6240"/>
        </w:tabs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Planirani broj sati tjedno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1  </w:t>
      </w:r>
    </w:p>
    <w:p w14:paraId="10214119" w14:textId="52CED798" w:rsidR="008D7ACF" w:rsidRPr="00936DC8" w:rsidRDefault="008D7ACF" w:rsidP="00E03864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Ciljevi dodatne nastave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</w:t>
      </w:r>
      <w:r w:rsidRPr="00936DC8">
        <w:rPr>
          <w:rFonts w:ascii="Arial" w:hAnsi="Arial" w:cs="Arial"/>
          <w:kern w:val="3"/>
          <w:sz w:val="24"/>
          <w:szCs w:val="24"/>
          <w:lang w:bidi="hi-IN"/>
        </w:rPr>
        <w:t>produbljivanje i proširivanje znanja, sposobnosti i  poticanje darovitosti kod učenika na području matematike, rješavanje problema</w:t>
      </w:r>
    </w:p>
    <w:p w14:paraId="4C46B5D9" w14:textId="77777777" w:rsidR="0001417F" w:rsidRPr="00936DC8" w:rsidRDefault="008D7ACF" w:rsidP="00E0386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Način realizacije dodatne nastave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kern w:val="3"/>
          <w:sz w:val="24"/>
          <w:szCs w:val="24"/>
          <w:lang w:bidi="hi-IN"/>
        </w:rPr>
        <w:t xml:space="preserve"> 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individualizirani pristup učenicima , suradničko učenje, rad u parovima i u skupinama, rješavanje problemskih zadataka i dodatnih digitalnih sadržaja</w:t>
      </w:r>
    </w:p>
    <w:p w14:paraId="484C4913" w14:textId="4FBB1E52" w:rsidR="00E03864" w:rsidRPr="00936DC8" w:rsidRDefault="008D7ACF" w:rsidP="00E03864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Vremenski okviri dodatne nastave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1 sat tjedno tijekom školske godine 2024./2025. </w:t>
      </w:r>
    </w:p>
    <w:p w14:paraId="515B2276" w14:textId="58871D7C" w:rsidR="00E03864" w:rsidRPr="00936DC8" w:rsidRDefault="008D7ACF" w:rsidP="00E03864">
      <w:pPr>
        <w:suppressAutoHyphens/>
        <w:autoSpaceDN w:val="0"/>
        <w:jc w:val="both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Osnovna namjena dodatne nastave</w:t>
      </w:r>
      <w:r w:rsidR="00D21540"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 xml:space="preserve"> razvijati logičko mišljenje i zaključivanje, poticati darovitost i kreativnost u radu , osposobljavanje učenika u rješavanju problemskih zadataka</w:t>
      </w:r>
    </w:p>
    <w:p w14:paraId="05D49762" w14:textId="5282F4E3" w:rsidR="00E03864" w:rsidRPr="00936DC8" w:rsidRDefault="008D7ACF" w:rsidP="00E03864">
      <w:pPr>
        <w:widowControl w:val="0"/>
        <w:tabs>
          <w:tab w:val="left" w:pos="90"/>
          <w:tab w:val="left" w:pos="5490"/>
        </w:tabs>
        <w:suppressAutoHyphens/>
        <w:autoSpaceDN w:val="0"/>
        <w:spacing w:before="159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Troškovnik detaljni za dodatnu nastavu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/</w:t>
      </w:r>
    </w:p>
    <w:p w14:paraId="370BA091" w14:textId="04F99650" w:rsidR="00E03864" w:rsidRPr="00936DC8" w:rsidRDefault="008D7ACF" w:rsidP="00E03864">
      <w:pPr>
        <w:widowControl w:val="0"/>
        <w:tabs>
          <w:tab w:val="left" w:pos="90"/>
          <w:tab w:val="left" w:pos="5490"/>
        </w:tabs>
        <w:suppressAutoHyphens/>
        <w:autoSpaceDN w:val="0"/>
        <w:spacing w:before="159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iCs/>
          <w:kern w:val="3"/>
          <w:sz w:val="24"/>
          <w:szCs w:val="24"/>
          <w:lang w:bidi="hi-IN"/>
        </w:rPr>
        <w:t>Način vrednovanja dodatne nastave</w:t>
      </w:r>
      <w:r w:rsidR="00D21540"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 xml:space="preserve"> individualno  praćenje uspješnosti usvajanja planiranih sadržaja kroz kvizove i radionice</w:t>
      </w:r>
    </w:p>
    <w:p w14:paraId="7F30A1E2" w14:textId="75E41B4B" w:rsidR="00936DC8" w:rsidRDefault="008D7ACF" w:rsidP="00E03864">
      <w:pPr>
        <w:widowControl w:val="0"/>
        <w:tabs>
          <w:tab w:val="left" w:pos="90"/>
          <w:tab w:val="left" w:pos="5490"/>
        </w:tabs>
        <w:suppressAutoHyphens/>
        <w:autoSpaceDN w:val="0"/>
        <w:spacing w:before="159"/>
        <w:jc w:val="both"/>
        <w:textAlignment w:val="baseline"/>
        <w:rPr>
          <w:rFonts w:ascii="Arial" w:hAnsi="Arial" w:cs="Arial"/>
          <w:iCs/>
          <w:kern w:val="3"/>
          <w:sz w:val="24"/>
          <w:szCs w:val="24"/>
          <w:lang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Način korištenja rezultata vrednovanja dodatne nastave</w:t>
      </w:r>
      <w:r w:rsidR="00D21540"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hAnsi="Arial" w:cs="Arial"/>
          <w:iCs/>
          <w:kern w:val="3"/>
          <w:sz w:val="24"/>
          <w:szCs w:val="24"/>
          <w:lang w:bidi="hi-IN"/>
        </w:rPr>
        <w:t>rezultati vrednovanja dodatne nastave koristit  će se u cilju povećanja kvalitete nastavnog rada i daljnje poticanje razvoja darovitih učenika.</w:t>
      </w:r>
    </w:p>
    <w:p w14:paraId="4AF814D7" w14:textId="77777777" w:rsidR="00936DC8" w:rsidRDefault="00936DC8">
      <w:pPr>
        <w:rPr>
          <w:rFonts w:ascii="Arial" w:hAnsi="Arial" w:cs="Arial"/>
          <w:iCs/>
          <w:kern w:val="3"/>
          <w:sz w:val="24"/>
          <w:szCs w:val="24"/>
          <w:lang w:bidi="hi-IN"/>
        </w:rPr>
      </w:pPr>
      <w:r>
        <w:rPr>
          <w:rFonts w:ascii="Arial" w:hAnsi="Arial" w:cs="Arial"/>
          <w:iCs/>
          <w:kern w:val="3"/>
          <w:sz w:val="24"/>
          <w:szCs w:val="24"/>
          <w:lang w:bidi="hi-IN"/>
        </w:rPr>
        <w:br w:type="page"/>
      </w:r>
    </w:p>
    <w:p w14:paraId="2AADC39A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DODATNA NASTAVA - PLAN </w:t>
      </w:r>
    </w:p>
    <w:p w14:paraId="6735C72E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632C2203" w14:textId="7608397A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 dodatne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Talijanski jezik</w:t>
      </w:r>
    </w:p>
    <w:p w14:paraId="3D0D1C18" w14:textId="3491E2ED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Sonja Lukšić</w:t>
      </w:r>
    </w:p>
    <w:p w14:paraId="6088F66F" w14:textId="5BBB5D43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10</w:t>
      </w:r>
    </w:p>
    <w:p w14:paraId="48135209" w14:textId="3DF5B1E6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</w:t>
      </w:r>
    </w:p>
    <w:p w14:paraId="1102D505" w14:textId="1B3A8B1B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ciljevi dodatne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Poticanje razvoja darovitih učenika i omogućavanje njihova stvaralaštva kroz različite aktivnosti uvažavajući njihovu samostalnost, inicijativnost i istraživački duh te priprema za natjecanja.     </w:t>
      </w:r>
    </w:p>
    <w:p w14:paraId="4F21C967" w14:textId="2FF74A46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realizacije dodatne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Individualizirani, grupni, istraživački rad, pismene i govorne vježbe sve radi razvijanja znatiželje za jezikom.      </w:t>
      </w:r>
    </w:p>
    <w:p w14:paraId="34078A27" w14:textId="3CE93380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vremenski okviri dodatne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cijele školske godine     </w:t>
      </w:r>
    </w:p>
    <w:p w14:paraId="19057769" w14:textId="596987B2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troškovnik detaljni za dodatnu nastavu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/</w:t>
      </w:r>
    </w:p>
    <w:p w14:paraId="6530B4B2" w14:textId="40879B78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 dodatne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samovrednovanje i međusobno usmeno i pismeno vrednovanje učenika.</w:t>
      </w:r>
    </w:p>
    <w:p w14:paraId="36AB44BF" w14:textId="52CE3D62" w:rsidR="008D7ACF" w:rsidRPr="00936DC8" w:rsidRDefault="008D7ACF" w:rsidP="0001417F">
      <w:pPr>
        <w:spacing w:before="24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korištenja rezultata vrednovanja dodatne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primjena znanja u nastavi, utjecaj na završnu ocjenu</w:t>
      </w:r>
    </w:p>
    <w:p w14:paraId="63793458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3BD9EF75" w14:textId="77777777" w:rsidR="008D7ACF" w:rsidRPr="00936DC8" w:rsidRDefault="008D7ACF" w:rsidP="008D7AC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DODATNA NASTAVA - PLAN (4.a)</w:t>
      </w:r>
    </w:p>
    <w:p w14:paraId="2B0030FF" w14:textId="35D431BB" w:rsidR="008D7ACF" w:rsidRPr="00936DC8" w:rsidRDefault="008D7ACF" w:rsidP="0001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 xml:space="preserve">  </w:t>
      </w:r>
    </w:p>
    <w:p w14:paraId="47203FD0" w14:textId="57372A85" w:rsidR="008D7ACF" w:rsidRPr="00936DC8" w:rsidRDefault="008D7ACF" w:rsidP="008D7AC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 dodatne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matematika</w:t>
      </w:r>
    </w:p>
    <w:p w14:paraId="3B3CE195" w14:textId="7B602452" w:rsidR="008D7ACF" w:rsidRPr="00936DC8" w:rsidRDefault="008D7ACF" w:rsidP="008D7AC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Sandra Tatić; </w:t>
      </w:r>
    </w:p>
    <w:p w14:paraId="050C6CB3" w14:textId="5F5F024B" w:rsidR="008D7ACF" w:rsidRPr="00936DC8" w:rsidRDefault="008D7ACF" w:rsidP="008D7AC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2</w:t>
      </w:r>
    </w:p>
    <w:p w14:paraId="0BC2ED36" w14:textId="0EC51732" w:rsidR="008D7ACF" w:rsidRPr="00936DC8" w:rsidRDefault="008D7ACF" w:rsidP="008D7AC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1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</w:t>
      </w:r>
    </w:p>
    <w:p w14:paraId="02BC1C41" w14:textId="3A1795A2" w:rsidR="008D7ACF" w:rsidRPr="00936DC8" w:rsidRDefault="008D7ACF" w:rsidP="0001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ciljevi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Produbljivanje znanja, sposobnosti i razvijanje darovitosti učenika na području matematike. Rad s učenicima koji u matematici pokazuju poseban interes i koji žele naučiti više.</w:t>
      </w:r>
      <w:r w:rsidRPr="00936DC8">
        <w:rPr>
          <w:rFonts w:ascii="Arial" w:hAnsi="Arial" w:cs="Arial"/>
          <w:sz w:val="24"/>
          <w:szCs w:val="24"/>
        </w:rPr>
        <w:tab/>
      </w:r>
      <w:r w:rsidRPr="00936DC8">
        <w:rPr>
          <w:rFonts w:ascii="Arial" w:hAnsi="Arial" w:cs="Arial"/>
          <w:sz w:val="24"/>
          <w:szCs w:val="24"/>
        </w:rPr>
        <w:tab/>
      </w:r>
      <w:r w:rsidRPr="00936DC8">
        <w:rPr>
          <w:rFonts w:ascii="Arial" w:hAnsi="Arial" w:cs="Arial"/>
          <w:sz w:val="24"/>
          <w:szCs w:val="24"/>
        </w:rPr>
        <w:tab/>
      </w:r>
    </w:p>
    <w:p w14:paraId="2F39259A" w14:textId="690910DE" w:rsidR="008D7ACF" w:rsidRPr="00936DC8" w:rsidRDefault="008D7ACF" w:rsidP="0001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realizacije dodatne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Timski rad, suradničko učenje te individualizirani pristup.</w:t>
      </w:r>
    </w:p>
    <w:p w14:paraId="3DECA099" w14:textId="5C2033D3" w:rsidR="008D7ACF" w:rsidRPr="00936DC8" w:rsidRDefault="008D7ACF" w:rsidP="008D7AC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vremenski okviri dodatne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tijekom cijele šk</w:t>
      </w:r>
      <w:r w:rsidR="002F128B" w:rsidRPr="00936DC8">
        <w:rPr>
          <w:rFonts w:ascii="Arial" w:hAnsi="Arial" w:cs="Arial"/>
          <w:sz w:val="24"/>
          <w:szCs w:val="24"/>
        </w:rPr>
        <w:t>olske</w:t>
      </w:r>
      <w:r w:rsidRPr="00936DC8">
        <w:rPr>
          <w:rFonts w:ascii="Arial" w:hAnsi="Arial" w:cs="Arial"/>
          <w:sz w:val="24"/>
          <w:szCs w:val="24"/>
        </w:rPr>
        <w:t xml:space="preserve"> godine</w:t>
      </w:r>
      <w:r w:rsidRPr="00936DC8">
        <w:rPr>
          <w:rFonts w:ascii="Arial" w:hAnsi="Arial" w:cs="Arial"/>
          <w:sz w:val="24"/>
          <w:szCs w:val="24"/>
        </w:rPr>
        <w:tab/>
      </w:r>
    </w:p>
    <w:p w14:paraId="793C38A2" w14:textId="3B31A004" w:rsidR="008D7ACF" w:rsidRPr="00936DC8" w:rsidRDefault="008D7ACF" w:rsidP="0001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 dodatne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936DC8">
        <w:rPr>
          <w:rFonts w:ascii="Arial" w:hAnsi="Arial" w:cs="Arial"/>
          <w:sz w:val="24"/>
          <w:szCs w:val="24"/>
        </w:rPr>
        <w:t>Praćenje uspješnosti usvajanja planiranih sadržaja kao tim i individualno.</w:t>
      </w:r>
    </w:p>
    <w:p w14:paraId="16559E62" w14:textId="0D5A75E3" w:rsidR="008D7ACF" w:rsidRPr="00936DC8" w:rsidRDefault="008D7ACF" w:rsidP="0001417F">
      <w:pPr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lastRenderedPageBreak/>
        <w:t>način korištenja rezultata vrednovanja dodatne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Rezultati vrednovanja dodatne nastave koristit će se u cilju povećanja kvalitete nastavnog rada i daljnje poticanje razvoja darovitih učenika.</w:t>
      </w:r>
    </w:p>
    <w:p w14:paraId="6AC77A0E" w14:textId="77777777" w:rsidR="0001417F" w:rsidRPr="00936DC8" w:rsidRDefault="0001417F" w:rsidP="0001417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</w:p>
    <w:p w14:paraId="3FE9A64B" w14:textId="79D490E4" w:rsidR="008D7ACF" w:rsidRPr="00936DC8" w:rsidRDefault="008D7ACF" w:rsidP="0001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DODATNA NASTAVA - PLAN (4.b)</w:t>
      </w:r>
    </w:p>
    <w:p w14:paraId="0EA34A03" w14:textId="01A2556A" w:rsidR="008D7ACF" w:rsidRPr="00936DC8" w:rsidRDefault="008D7ACF" w:rsidP="000141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 xml:space="preserve">  </w:t>
      </w:r>
    </w:p>
    <w:p w14:paraId="2516B7D5" w14:textId="3D7883C6" w:rsidR="008D7ACF" w:rsidRPr="00936DC8" w:rsidRDefault="008D7ACF" w:rsidP="008D7AC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 dodatne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hrvatski jezik</w:t>
      </w:r>
      <w:r w:rsidRPr="00936DC8">
        <w:rPr>
          <w:rFonts w:ascii="Arial" w:hAnsi="Arial" w:cs="Arial"/>
          <w:sz w:val="24"/>
          <w:szCs w:val="24"/>
        </w:rPr>
        <w:tab/>
      </w:r>
    </w:p>
    <w:p w14:paraId="73973517" w14:textId="05AF1D2E" w:rsidR="008D7ACF" w:rsidRPr="00936DC8" w:rsidRDefault="008D7ACF" w:rsidP="008D7AC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Vesna Žigun</w:t>
      </w:r>
    </w:p>
    <w:p w14:paraId="4BEEE41E" w14:textId="42E720C8" w:rsidR="008D7ACF" w:rsidRPr="00936DC8" w:rsidRDefault="008D7ACF" w:rsidP="008D7AC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2</w:t>
      </w:r>
    </w:p>
    <w:p w14:paraId="1B7C8B12" w14:textId="37E17079" w:rsidR="008D7ACF" w:rsidRPr="00936DC8" w:rsidRDefault="008D7ACF" w:rsidP="008D7AC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1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</w:t>
      </w:r>
      <w:r w:rsidRPr="00936DC8">
        <w:rPr>
          <w:rFonts w:ascii="Arial" w:hAnsi="Arial" w:cs="Arial"/>
          <w:sz w:val="24"/>
          <w:szCs w:val="24"/>
        </w:rPr>
        <w:tab/>
      </w:r>
    </w:p>
    <w:p w14:paraId="74A4C276" w14:textId="5EA4A74C" w:rsidR="008D7ACF" w:rsidRPr="00936DC8" w:rsidRDefault="008D7ACF" w:rsidP="0001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ciljevi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Produbljivanje znanja, sposobnosti i razvijanje darovitosti učenika na području hrvatskog jezika. Rad s učenicima koji u hrvatskom jeziku pokazuju poseban interes i koji žele naučiti više.</w:t>
      </w:r>
      <w:r w:rsidRPr="00936DC8">
        <w:rPr>
          <w:rFonts w:ascii="Arial" w:hAnsi="Arial" w:cs="Arial"/>
          <w:sz w:val="24"/>
          <w:szCs w:val="24"/>
        </w:rPr>
        <w:tab/>
      </w:r>
      <w:r w:rsidRPr="00936DC8">
        <w:rPr>
          <w:rFonts w:ascii="Arial" w:hAnsi="Arial" w:cs="Arial"/>
          <w:sz w:val="24"/>
          <w:szCs w:val="24"/>
        </w:rPr>
        <w:tab/>
      </w:r>
      <w:r w:rsidRPr="00936DC8">
        <w:rPr>
          <w:rFonts w:ascii="Arial" w:hAnsi="Arial" w:cs="Arial"/>
          <w:sz w:val="24"/>
          <w:szCs w:val="24"/>
        </w:rPr>
        <w:tab/>
      </w:r>
    </w:p>
    <w:p w14:paraId="75787ABD" w14:textId="38DD2A7F" w:rsidR="008D7ACF" w:rsidRPr="00936DC8" w:rsidRDefault="008D7ACF" w:rsidP="0001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realizacije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Timski rad, suradničko učenje te individualizirani pristup.</w:t>
      </w:r>
    </w:p>
    <w:p w14:paraId="4FC9FB3D" w14:textId="70EF8C5E" w:rsidR="008D7ACF" w:rsidRPr="00936DC8" w:rsidRDefault="008D7ACF" w:rsidP="008D7AC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vremenski okviri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tijekom cijele šk. godine</w:t>
      </w:r>
    </w:p>
    <w:p w14:paraId="3DDCD399" w14:textId="30E8D61B" w:rsidR="008D7ACF" w:rsidRPr="00936DC8" w:rsidRDefault="008D7ACF" w:rsidP="008D7AC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troškovnik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ab/>
      </w:r>
    </w:p>
    <w:p w14:paraId="4A5C7E9C" w14:textId="6521167F" w:rsidR="008D7ACF" w:rsidRPr="00936DC8" w:rsidRDefault="008D7ACF" w:rsidP="000141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936DC8">
        <w:rPr>
          <w:rFonts w:ascii="Arial" w:hAnsi="Arial" w:cs="Arial"/>
          <w:sz w:val="24"/>
          <w:szCs w:val="24"/>
        </w:rPr>
        <w:t>Praćenje uspješnosti usvajanja planiranih sadržaja kao tim i individualno.</w:t>
      </w:r>
    </w:p>
    <w:p w14:paraId="5971FF3C" w14:textId="5A2A78F2" w:rsidR="008D7ACF" w:rsidRPr="00936DC8" w:rsidRDefault="008D7ACF" w:rsidP="0001417F">
      <w:pPr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korištenja rezultata vrednovanja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Rezultati vrednovanja dodatne nastave koristit će se u cilju povećanja kvalitete nastavnog rada i daljnje poticanje razvoja darovitih učenika.</w:t>
      </w:r>
    </w:p>
    <w:p w14:paraId="04138228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7B74FD3D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DODATNA NASTAVA - PLAN </w:t>
      </w:r>
    </w:p>
    <w:p w14:paraId="5223FCA7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/>
          <w:iCs/>
          <w:sz w:val="24"/>
          <w:szCs w:val="24"/>
        </w:rPr>
      </w:pPr>
    </w:p>
    <w:p w14:paraId="2C0D7647" w14:textId="4168FED9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Geografija</w:t>
      </w:r>
    </w:p>
    <w:p w14:paraId="7D280756" w14:textId="74059635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Tina Knapić</w:t>
      </w:r>
    </w:p>
    <w:p w14:paraId="527183F5" w14:textId="1560651E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5-10 učenika (5.-8.r.)</w:t>
      </w:r>
    </w:p>
    <w:p w14:paraId="1FACE0E4" w14:textId="2E13FF19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 sata tjedno</w:t>
      </w:r>
    </w:p>
    <w:p w14:paraId="113A5BFC" w14:textId="502E3BB2" w:rsidR="008D7ACF" w:rsidRPr="00936DC8" w:rsidRDefault="008D7ACF" w:rsidP="0001417F">
      <w:pPr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 xml:space="preserve">Poticanje razvoja darovitih i zainteresiranih učenika i omogućavanje njihovog stvaralaštva kroz različite aktivnosti uvažavajući njihovu samostalnost, kreativnost i istraživački duh, povezivanje nastavnih sadržaja, razvijanje logičkog razmišljanja, te priprema za natjecanja. </w:t>
      </w:r>
    </w:p>
    <w:p w14:paraId="7B0A85FA" w14:textId="18B4FECC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individualni, timski rad i suradničko učenje, mentorski rad</w:t>
      </w:r>
    </w:p>
    <w:p w14:paraId="150D3984" w14:textId="729F977F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Vremenski okviri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dva sata za školsku godinu 2024./2025.</w:t>
      </w:r>
    </w:p>
    <w:p w14:paraId="1DCD2DA8" w14:textId="6F83D699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dodatnu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30 eura</w:t>
      </w:r>
    </w:p>
    <w:p w14:paraId="0B3A58FA" w14:textId="2FCCA857" w:rsidR="008D7ACF" w:rsidRPr="00936DC8" w:rsidRDefault="008D7ACF" w:rsidP="0001417F">
      <w:pPr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izrada plakata, prezentacija način korištenja rezultata vrednovanja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samovrednovanje i međusobno vrednovanje</w:t>
      </w:r>
    </w:p>
    <w:p w14:paraId="58743866" w14:textId="00ED7FB4" w:rsidR="008D7ACF" w:rsidRPr="00936DC8" w:rsidRDefault="008D7ACF" w:rsidP="0001417F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korištenje znanja za uspješnije praćenje nastave fizike u redovitoj nastavi i natjecanju </w:t>
      </w:r>
    </w:p>
    <w:p w14:paraId="61734EF9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FA989BD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DODATNA NASTAVA - PLAN </w:t>
      </w:r>
    </w:p>
    <w:p w14:paraId="50FE82C5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4EEB96A2" w14:textId="2EE5431D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Matematika 7. i 8. razredi  </w:t>
      </w:r>
    </w:p>
    <w:p w14:paraId="4750E321" w14:textId="5962D5B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Danijela Čelić</w:t>
      </w:r>
    </w:p>
    <w:p w14:paraId="2809AEC0" w14:textId="3FADAB9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3-5</w:t>
      </w:r>
    </w:p>
    <w:p w14:paraId="0A56DCC9" w14:textId="049C9F18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 </w:t>
      </w:r>
    </w:p>
    <w:p w14:paraId="38F16EDE" w14:textId="3BDD6BC3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rad s učenicima koji u matematici pokazuju poseban interes i koji žele naučiti više; usvajanje matematičkih znanja potrebnih za razumijevanje pojava i zakonitosti u prirodi i društvu, stjecanje šire obrazovne osnove potrebe za lakše razumijevanje i usvajanje drugih sadržaja prirodnih i društvenih znanosti, osposobljavanje za nastavak školovanja i primjenu usvojenog znanja u svakodnevnom životu, svladavanje matematičkog jezika, razvijanje sposobnosti izražavanja općih ideja matematičkim jezikom, razvijanje pojmovnog i apstraktnog mišljenja, te logičkog zaključivanja. </w:t>
      </w:r>
    </w:p>
    <w:p w14:paraId="589E36A4" w14:textId="387BDAAD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učionička nastava, individualni i grupni rad</w:t>
      </w:r>
    </w:p>
    <w:p w14:paraId="3577D153" w14:textId="0280F99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školska godina 2024./2025.</w:t>
      </w:r>
    </w:p>
    <w:p w14:paraId="112E7BC1" w14:textId="28F3C80F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dodatnu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30 €</w:t>
      </w:r>
    </w:p>
    <w:p w14:paraId="3AA562F8" w14:textId="2B4EB5C1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samovrednovanje, pismeni i usmeni zadaci</w:t>
      </w:r>
    </w:p>
    <w:p w14:paraId="75D285BA" w14:textId="2A445B0B" w:rsidR="008D7ACF" w:rsidRDefault="008D7ACF" w:rsidP="0001417F">
      <w:pPr>
        <w:widowControl w:val="0"/>
        <w:tabs>
          <w:tab w:val="center" w:pos="704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primjena znanja u nastavi, utjecaj na završnu ocjenu</w:t>
      </w:r>
    </w:p>
    <w:p w14:paraId="1B656DCB" w14:textId="77777777" w:rsidR="00936DC8" w:rsidRPr="00936DC8" w:rsidRDefault="00936DC8" w:rsidP="0001417F">
      <w:pPr>
        <w:widowControl w:val="0"/>
        <w:tabs>
          <w:tab w:val="center" w:pos="704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4F0B94B0" w14:textId="059F707A" w:rsidR="008D7ACF" w:rsidRPr="00936DC8" w:rsidRDefault="00D06D85" w:rsidP="0001417F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DODATNA NASTAVA</w:t>
      </w:r>
      <w:r w:rsidR="008D7ACF" w:rsidRPr="00936DC8">
        <w:rPr>
          <w:rFonts w:ascii="Arial" w:eastAsia="Calibri" w:hAnsi="Arial" w:cs="Arial"/>
          <w:b/>
          <w:sz w:val="24"/>
          <w:szCs w:val="24"/>
        </w:rPr>
        <w:t xml:space="preserve"> – Biologija</w:t>
      </w:r>
    </w:p>
    <w:p w14:paraId="0A540A12" w14:textId="0EA04605" w:rsidR="008D7ACF" w:rsidRPr="00936DC8" w:rsidRDefault="008D7ACF" w:rsidP="008D7ACF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Nositelji aktivnosti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  <w:r w:rsidRPr="00936D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Učitelj prirode i biologije i učenici 7. i 8. razreda</w:t>
      </w:r>
    </w:p>
    <w:p w14:paraId="5512F7C1" w14:textId="79EA90E3" w:rsidR="008D7ACF" w:rsidRPr="00936DC8" w:rsidRDefault="008D7ACF" w:rsidP="008D7ACF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planirani broj učenika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  <w:r w:rsidRPr="00936D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5-8</w:t>
      </w:r>
    </w:p>
    <w:p w14:paraId="53B78F30" w14:textId="48A4B498" w:rsidR="008D7ACF" w:rsidRPr="00936DC8" w:rsidRDefault="008D7ACF" w:rsidP="008D7ACF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Planirani broj sati tjedno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</w:p>
    <w:p w14:paraId="43FD09BE" w14:textId="403F8F41" w:rsidR="008D7ACF" w:rsidRPr="00936DC8" w:rsidRDefault="008D7ACF" w:rsidP="008D7AC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 xml:space="preserve">1 sat tjedno/ jedan tjedan učenici 7. razreda, drugi tjedan učenici 8. </w:t>
      </w:r>
      <w:r w:rsidR="0001417F" w:rsidRPr="00936DC8">
        <w:rPr>
          <w:rFonts w:ascii="Arial" w:eastAsia="Calibri" w:hAnsi="Arial" w:cs="Arial"/>
          <w:sz w:val="24"/>
          <w:szCs w:val="24"/>
        </w:rPr>
        <w:t>r</w:t>
      </w:r>
      <w:r w:rsidRPr="00936DC8">
        <w:rPr>
          <w:rFonts w:ascii="Arial" w:eastAsia="Calibri" w:hAnsi="Arial" w:cs="Arial"/>
          <w:sz w:val="24"/>
          <w:szCs w:val="24"/>
        </w:rPr>
        <w:t>azreda</w:t>
      </w:r>
    </w:p>
    <w:p w14:paraId="5D6B87AD" w14:textId="2E050EAB" w:rsidR="008D7ACF" w:rsidRPr="00936DC8" w:rsidRDefault="008D7ACF" w:rsidP="0001417F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lastRenderedPageBreak/>
        <w:t>Ciljevi aktivnosti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</w:p>
    <w:p w14:paraId="0140E6E5" w14:textId="77777777" w:rsidR="008D7ACF" w:rsidRPr="00936DC8" w:rsidRDefault="008D7ACF" w:rsidP="0001417F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Produbljivati interese za sadržaje iz biologije. Otkriti, poticati i usmjeravati učenike s posebnom sklonostima prema biologiji. Omogućiti im neposrednu primjenu stečenog znanja te razvoj svih onih sposobnosti i znanja kojima se manje pozornosti može posvetiti tijekom redovne nastave kroz praktičan rad i upotrebu suvremenih elektroničkih medija.</w:t>
      </w:r>
    </w:p>
    <w:p w14:paraId="31E69A03" w14:textId="7A0B8918" w:rsidR="008D7ACF" w:rsidRPr="00936DC8" w:rsidRDefault="008D7ACF" w:rsidP="0001417F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Način realizacije aktivnosti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</w:p>
    <w:p w14:paraId="76AF2F1E" w14:textId="77777777" w:rsidR="008D7ACF" w:rsidRPr="00936DC8" w:rsidRDefault="008D7ACF" w:rsidP="0001417F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Individualno, u paru i skupini putem praktičnog rada, rješavanja problemskih zadataka i zadataka s prijašnjih natjecanja na svim razinama.</w:t>
      </w:r>
    </w:p>
    <w:p w14:paraId="39AF88EC" w14:textId="71B39E3E" w:rsidR="008D7ACF" w:rsidRPr="00936DC8" w:rsidRDefault="008D7ACF" w:rsidP="0001417F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Vremenski okvir aktivnosti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  <w:r w:rsidRPr="00936D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Tijekom nastavne godine 2024./2025.</w:t>
      </w:r>
    </w:p>
    <w:p w14:paraId="1E24A113" w14:textId="0241600C" w:rsidR="008D7ACF" w:rsidRPr="00936DC8" w:rsidRDefault="008D7ACF" w:rsidP="0001417F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Osnovna namjena aktivnosti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</w:p>
    <w:p w14:paraId="7E44197C" w14:textId="77777777" w:rsidR="008D7ACF" w:rsidRPr="00936DC8" w:rsidRDefault="008D7ACF" w:rsidP="0001417F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Za učenike 7. i 8. razreda koji pokazuju izraziti interes za proširivanje osnovnih znanja, sposobnosti i umijeća.</w:t>
      </w:r>
    </w:p>
    <w:p w14:paraId="1592A41C" w14:textId="3E6892F6" w:rsidR="008D7ACF" w:rsidRPr="00936DC8" w:rsidRDefault="008D7ACF" w:rsidP="0001417F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 xml:space="preserve">Način vrednovanja aktivnosti 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  <w:r w:rsidRPr="00936DC8">
        <w:rPr>
          <w:rFonts w:ascii="Arial" w:eastAsia="Calibri" w:hAnsi="Arial" w:cs="Arial"/>
          <w:sz w:val="24"/>
          <w:szCs w:val="24"/>
        </w:rPr>
        <w:t>Sustavno praćenje i bilježenje učeničkih postignuća, interesa, redovitosti i zalaganja u radu, suradničkog učenja.</w:t>
      </w:r>
    </w:p>
    <w:p w14:paraId="007A1F1A" w14:textId="77777777" w:rsidR="00D06D85" w:rsidRPr="00936DC8" w:rsidRDefault="00D06D85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/>
          <w:iCs/>
          <w:sz w:val="24"/>
          <w:szCs w:val="24"/>
        </w:rPr>
      </w:pPr>
    </w:p>
    <w:p w14:paraId="6807C7B0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DODATNA NASTAVA - PLAN </w:t>
      </w:r>
    </w:p>
    <w:p w14:paraId="0D84A154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/>
          <w:iCs/>
          <w:sz w:val="24"/>
          <w:szCs w:val="24"/>
        </w:rPr>
      </w:pPr>
    </w:p>
    <w:p w14:paraId="362CF203" w14:textId="61678189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Fizika (7. i 8. razred)</w:t>
      </w:r>
    </w:p>
    <w:p w14:paraId="2F21500C" w14:textId="5AE14533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Jovan Prvulović</w:t>
      </w:r>
    </w:p>
    <w:p w14:paraId="6303AE10" w14:textId="0F28ACF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3</w:t>
      </w:r>
    </w:p>
    <w:p w14:paraId="7D1AFA0A" w14:textId="268047BD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</w:t>
      </w:r>
    </w:p>
    <w:p w14:paraId="0EF7518A" w14:textId="25EEA1A4" w:rsidR="008D7ACF" w:rsidRPr="00936DC8" w:rsidRDefault="008D7ACF" w:rsidP="0001417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razvoj sposobnosti rješavanja problema praktičnih vještina,</w:t>
      </w:r>
    </w:p>
    <w:p w14:paraId="31020435" w14:textId="7B333887" w:rsidR="008D7ACF" w:rsidRPr="00936DC8" w:rsidRDefault="008D7ACF" w:rsidP="0001417F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kreativnosti i samopouzdanja, osposobljavanje za život i rad u kontekstu globalnih promjena u smislu konkurentnosti znanja i kompetencijama</w:t>
      </w:r>
    </w:p>
    <w:p w14:paraId="7CB92881" w14:textId="55D0A179" w:rsidR="008D7ACF" w:rsidRPr="00936DC8" w:rsidRDefault="008D7ACF" w:rsidP="0001417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učionički tip rada s učenicima uz uporabu</w:t>
      </w:r>
      <w:r w:rsidR="0001417F" w:rsidRPr="00936DC8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 xml:space="preserve">nastavnih sredstava (nastavnih listića, zbirke zadataka, multimedije) </w:t>
      </w:r>
      <w:r w:rsidR="0001417F" w:rsidRPr="00936DC8">
        <w:rPr>
          <w:rFonts w:ascii="Arial" w:hAnsi="Arial" w:cs="Arial"/>
          <w:sz w:val="24"/>
          <w:szCs w:val="24"/>
        </w:rPr>
        <w:t>–</w:t>
      </w:r>
      <w:r w:rsidRPr="00936DC8">
        <w:rPr>
          <w:rFonts w:ascii="Arial" w:hAnsi="Arial" w:cs="Arial"/>
          <w:sz w:val="24"/>
          <w:szCs w:val="24"/>
        </w:rPr>
        <w:t xml:space="preserve"> samostalan</w:t>
      </w:r>
      <w:r w:rsidR="0001417F" w:rsidRPr="00936DC8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istraživački rad učenika uz mentoriranje od strane učitelja, učenje kroz suradnju i istraživačko učenje</w:t>
      </w:r>
    </w:p>
    <w:p w14:paraId="39EA4BC9" w14:textId="34DEF339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tijekom školske godine 2024./2025.</w:t>
      </w:r>
    </w:p>
    <w:p w14:paraId="3E0E1136" w14:textId="3FCF7C18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dodatnu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5862FCD0" w14:textId="2C37343D" w:rsidR="008D7ACF" w:rsidRPr="00936DC8" w:rsidRDefault="008B3940" w:rsidP="0001417F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</w:t>
      </w:r>
      <w:r w:rsidR="008D7ACF" w:rsidRPr="00936DC8">
        <w:rPr>
          <w:rFonts w:ascii="Arial" w:hAnsi="Arial" w:cs="Arial"/>
          <w:b/>
          <w:iCs/>
          <w:sz w:val="24"/>
          <w:szCs w:val="24"/>
        </w:rPr>
        <w:t>ačin vrednovanja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="008D7ACF"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8D7ACF" w:rsidRPr="00936DC8">
        <w:rPr>
          <w:rFonts w:ascii="Arial" w:hAnsi="Arial" w:cs="Arial"/>
          <w:sz w:val="24"/>
          <w:szCs w:val="24"/>
        </w:rPr>
        <w:t>sustavno praćenje, bilježenje zapažanja</w:t>
      </w:r>
      <w:r w:rsidR="0001417F" w:rsidRPr="00936DC8">
        <w:rPr>
          <w:rFonts w:ascii="Arial" w:hAnsi="Arial" w:cs="Arial"/>
          <w:sz w:val="24"/>
          <w:szCs w:val="24"/>
        </w:rPr>
        <w:t xml:space="preserve"> </w:t>
      </w:r>
      <w:r w:rsidR="008D7ACF" w:rsidRPr="00936DC8">
        <w:rPr>
          <w:rFonts w:ascii="Arial" w:hAnsi="Arial" w:cs="Arial"/>
          <w:sz w:val="24"/>
          <w:szCs w:val="24"/>
        </w:rPr>
        <w:t>učenikovih postignuća i uspjeha, interesa, motivacija i sposobnosti u ostvarivanju osnovnih sadržaja fizike, samovrednovanje</w:t>
      </w:r>
    </w:p>
    <w:p w14:paraId="688998E4" w14:textId="77777777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bCs/>
          <w:iCs/>
          <w:sz w:val="24"/>
          <w:szCs w:val="24"/>
        </w:rPr>
      </w:pPr>
    </w:p>
    <w:p w14:paraId="01BB6129" w14:textId="7C66FDB9" w:rsidR="008D7ACF" w:rsidRPr="00936DC8" w:rsidRDefault="008B3940" w:rsidP="0001417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</w:t>
      </w:r>
      <w:r w:rsidR="008D7ACF" w:rsidRPr="00936DC8">
        <w:rPr>
          <w:rFonts w:ascii="Arial" w:hAnsi="Arial" w:cs="Arial"/>
          <w:b/>
          <w:iCs/>
          <w:sz w:val="24"/>
          <w:szCs w:val="24"/>
        </w:rPr>
        <w:t>ačin korištenja rezultata vrednovanja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="008D7ACF"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8D7ACF" w:rsidRPr="00936DC8">
        <w:rPr>
          <w:rFonts w:ascii="Arial" w:hAnsi="Arial" w:cs="Arial"/>
          <w:sz w:val="24"/>
          <w:szCs w:val="24"/>
        </w:rPr>
        <w:t>korištenje znanja za</w:t>
      </w:r>
    </w:p>
    <w:p w14:paraId="0C8B1ED1" w14:textId="77777777" w:rsidR="008D7ACF" w:rsidRPr="00936DC8" w:rsidRDefault="008D7ACF" w:rsidP="0001417F">
      <w:pPr>
        <w:widowControl w:val="0"/>
        <w:tabs>
          <w:tab w:val="center" w:pos="704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uspješnije praćenje nastave fizike u redovitoj nastavi i natjecanju</w:t>
      </w:r>
    </w:p>
    <w:p w14:paraId="7158ACAE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/>
          <w:iCs/>
          <w:sz w:val="24"/>
          <w:szCs w:val="24"/>
        </w:rPr>
      </w:pPr>
    </w:p>
    <w:p w14:paraId="71E57449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DODATNA NASTAVA - PLAN </w:t>
      </w:r>
    </w:p>
    <w:p w14:paraId="607A8CA0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DD438C2" w14:textId="5CDBC081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Engleski jezik (8a)</w:t>
      </w:r>
    </w:p>
    <w:p w14:paraId="0D858BF6" w14:textId="7575057A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Eliana Geržević Macan</w:t>
      </w:r>
    </w:p>
    <w:p w14:paraId="450FC039" w14:textId="256019C0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5</w:t>
      </w:r>
    </w:p>
    <w:p w14:paraId="38C5E191" w14:textId="72C89B1C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</w:t>
      </w:r>
    </w:p>
    <w:p w14:paraId="2142D0B7" w14:textId="5CE22FC1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Priprema za natjecanje iz engleskog jezika, poticanje razvoja darovitih učenika i omogućavanje njihova stvaralaštva kroz različite aktivnosti uvažavajući njihovu samostalnost, inicijativnost i istraživački duh </w:t>
      </w:r>
    </w:p>
    <w:p w14:paraId="1080835E" w14:textId="6C4EF559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Individualizirani, grupni, istraživački rad, pismene i govorne vježbe sve radi razvijanja znatiželje za jezikom</w:t>
      </w:r>
    </w:p>
    <w:p w14:paraId="7F22F980" w14:textId="2C27494D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nastavna godina</w:t>
      </w:r>
    </w:p>
    <w:p w14:paraId="2A1EE94F" w14:textId="7A33CD16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dodatnu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/</w:t>
      </w:r>
    </w:p>
    <w:p w14:paraId="55E87ECF" w14:textId="304FB516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Samovrednovanje i međusobno vrednovanje učenika.</w:t>
      </w:r>
    </w:p>
    <w:p w14:paraId="5355A1BE" w14:textId="7CE2DCA3" w:rsidR="008D7ACF" w:rsidRPr="00936DC8" w:rsidRDefault="008D7ACF" w:rsidP="0001417F">
      <w:pPr>
        <w:widowControl w:val="0"/>
        <w:tabs>
          <w:tab w:val="center" w:pos="704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Provođenje natjecanja iz engleskog jezika, primjena znanja u nastavi</w:t>
      </w:r>
    </w:p>
    <w:p w14:paraId="26375CA4" w14:textId="77777777" w:rsidR="0001417F" w:rsidRPr="00936DC8" w:rsidRDefault="0001417F" w:rsidP="0001417F">
      <w:pPr>
        <w:widowControl w:val="0"/>
        <w:tabs>
          <w:tab w:val="center" w:pos="704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5633149C" w14:textId="34E9CA22" w:rsidR="008D7ACF" w:rsidRPr="00936DC8" w:rsidRDefault="008D7ACF" w:rsidP="0001417F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DODATNA NASTAVA - PLAN</w:t>
      </w:r>
    </w:p>
    <w:p w14:paraId="00AA809D" w14:textId="71137B91" w:rsidR="008D7ACF" w:rsidRPr="00936DC8" w:rsidRDefault="008D7ACF" w:rsidP="0001417F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 Engleski jezik (8. b razred)</w:t>
      </w:r>
    </w:p>
    <w:p w14:paraId="2814B5A4" w14:textId="0B18AA38" w:rsidR="008D7ACF" w:rsidRPr="00936DC8" w:rsidRDefault="008D7ACF" w:rsidP="0001417F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Željka Habi</w:t>
      </w:r>
    </w:p>
    <w:p w14:paraId="52A9DD56" w14:textId="07FC49EE" w:rsidR="008D7ACF" w:rsidRPr="00936DC8" w:rsidRDefault="008D7ACF" w:rsidP="0001417F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5</w:t>
      </w:r>
    </w:p>
    <w:p w14:paraId="599D1717" w14:textId="1BA3056C" w:rsidR="008D7ACF" w:rsidRPr="00936DC8" w:rsidRDefault="008D7ACF" w:rsidP="0001417F">
      <w:pPr>
        <w:spacing w:before="240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</w:t>
      </w:r>
    </w:p>
    <w:p w14:paraId="5AB6B98B" w14:textId="2B4B941D" w:rsidR="008D7ACF" w:rsidRPr="00936DC8" w:rsidRDefault="008D7ACF" w:rsidP="0001417F">
      <w:pPr>
        <w:spacing w:before="240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Ciljevi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poticanje razvoja darovitih učenika i omogućavanje njihova stvaralaštva kroz različite aktivnosti uvažavajući njihovu samostalnost, inicijativnost i istraživački duh te priprema za natjecanja.</w:t>
      </w:r>
      <w:r w:rsidRPr="00936DC8">
        <w:rPr>
          <w:rFonts w:ascii="Arial" w:hAnsi="Arial" w:cs="Arial"/>
          <w:sz w:val="24"/>
          <w:szCs w:val="24"/>
        </w:rPr>
        <w:tab/>
      </w:r>
    </w:p>
    <w:p w14:paraId="1CB7B19B" w14:textId="55C18026" w:rsidR="008D7ACF" w:rsidRPr="00936DC8" w:rsidRDefault="008D7ACF" w:rsidP="0001417F">
      <w:pPr>
        <w:widowControl w:val="0"/>
        <w:tabs>
          <w:tab w:val="left" w:pos="5490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individualizirani, grupni, istraživački rad, pismene i govorne vježbe sve radi razvijanja znatiželje za jezikom</w:t>
      </w:r>
    </w:p>
    <w:p w14:paraId="0969135D" w14:textId="7B5E142F" w:rsidR="008D7ACF" w:rsidRPr="00936DC8" w:rsidRDefault="008D7ACF" w:rsidP="0001417F">
      <w:pPr>
        <w:widowControl w:val="0"/>
        <w:tabs>
          <w:tab w:val="left" w:pos="5490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lastRenderedPageBreak/>
        <w:t>Vremenski okviri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jednom tjedno </w:t>
      </w:r>
    </w:p>
    <w:p w14:paraId="099A13BE" w14:textId="63393BDE" w:rsidR="008D7ACF" w:rsidRPr="00936DC8" w:rsidRDefault="008D7ACF" w:rsidP="0001417F">
      <w:pPr>
        <w:widowControl w:val="0"/>
        <w:tabs>
          <w:tab w:val="left" w:pos="5490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Osnovna namjena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prihvaćanje novih društveno-kulturalnih vrijednosti, novih standarda u svim životnim područjima te opredijeljenost za budući europski suživot. Primjena znanja u usmenoj i pismenoj komunikaciji.</w:t>
      </w:r>
    </w:p>
    <w:p w14:paraId="0CD0A4D9" w14:textId="25BAA9F6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Troškovnik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/</w:t>
      </w:r>
    </w:p>
    <w:p w14:paraId="260B40C0" w14:textId="051714F1" w:rsidR="008D7ACF" w:rsidRPr="00936DC8" w:rsidRDefault="008D7ACF" w:rsidP="0001417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samovrednovanje i međusobno usmeno i pismeno vrednovanje učenika.</w:t>
      </w:r>
    </w:p>
    <w:p w14:paraId="61D34038" w14:textId="77777777" w:rsidR="0001417F" w:rsidRPr="00936DC8" w:rsidRDefault="008D7ACF" w:rsidP="0001417F">
      <w:pPr>
        <w:widowControl w:val="0"/>
        <w:tabs>
          <w:tab w:val="center" w:pos="7042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korištenja rezultata vrednovanja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Primjena znanja u nastavi, utjecaj na završnu ocjenu                                          </w:t>
      </w:r>
    </w:p>
    <w:p w14:paraId="228C0FAA" w14:textId="77777777" w:rsidR="0001417F" w:rsidRPr="00936DC8" w:rsidRDefault="0001417F" w:rsidP="0001417F">
      <w:pPr>
        <w:widowControl w:val="0"/>
        <w:tabs>
          <w:tab w:val="center" w:pos="7042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86918E8" w14:textId="00539BC9" w:rsidR="008D7ACF" w:rsidRPr="00936DC8" w:rsidRDefault="008D7ACF" w:rsidP="0001417F">
      <w:pPr>
        <w:widowControl w:val="0"/>
        <w:tabs>
          <w:tab w:val="center" w:pos="7042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DODATNA NASTAVA - PLAN</w:t>
      </w:r>
    </w:p>
    <w:p w14:paraId="22ED6F73" w14:textId="77777777" w:rsidR="008D7ACF" w:rsidRPr="00936DC8" w:rsidRDefault="008D7ACF" w:rsidP="008D7AC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78D8032C" w14:textId="5D7298D1" w:rsidR="008D7ACF" w:rsidRPr="00936DC8" w:rsidRDefault="008D7ACF" w:rsidP="00F618D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after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Talijanski jezik</w:t>
      </w:r>
    </w:p>
    <w:p w14:paraId="704EF04E" w14:textId="105D6FAE" w:rsidR="008D7ACF" w:rsidRPr="00936DC8" w:rsidRDefault="008D7ACF" w:rsidP="00F618D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after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Daniela Toffetti</w:t>
      </w:r>
    </w:p>
    <w:p w14:paraId="21A34879" w14:textId="6B92334F" w:rsidR="008D7ACF" w:rsidRPr="00936DC8" w:rsidRDefault="008D7ACF" w:rsidP="00F618D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after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5</w:t>
      </w:r>
    </w:p>
    <w:p w14:paraId="375B70B6" w14:textId="62C75A61" w:rsidR="008D7ACF" w:rsidRPr="00936DC8" w:rsidRDefault="008D7ACF" w:rsidP="00F618D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after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</w:t>
      </w:r>
    </w:p>
    <w:p w14:paraId="749AAA07" w14:textId="681C6162" w:rsidR="008D7ACF" w:rsidRPr="00936DC8" w:rsidRDefault="008D7ACF" w:rsidP="00F618D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Poticanje razvoja darovitih učenika i omogućavanje njihova stvaralaštva kroz različite aktivnosti uvažavajući njihovu samostalnost, inicijativnost i istraživački duh te priprema za natjecanja.     </w:t>
      </w:r>
    </w:p>
    <w:p w14:paraId="177BED08" w14:textId="23D0CF95" w:rsidR="008D7ACF" w:rsidRPr="00936DC8" w:rsidRDefault="008D7ACF" w:rsidP="00F618D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Individualizirani, grupni, istraživački rad, pismene i govorne vježbe sve radi razvijanja znatiželje za jezikom.      </w:t>
      </w:r>
    </w:p>
    <w:p w14:paraId="41A617DC" w14:textId="1CB85EF3" w:rsidR="008D7ACF" w:rsidRPr="00936DC8" w:rsidRDefault="008D7ACF" w:rsidP="00F618D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after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cijele školske godine     </w:t>
      </w:r>
    </w:p>
    <w:p w14:paraId="195ADBFC" w14:textId="681F3F41" w:rsidR="008D7ACF" w:rsidRPr="00936DC8" w:rsidRDefault="008D7ACF" w:rsidP="00F618D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after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dodatnu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="008B3940"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/</w:t>
      </w:r>
    </w:p>
    <w:p w14:paraId="4DB5FF21" w14:textId="5010D013" w:rsidR="008D7ACF" w:rsidRPr="00936DC8" w:rsidRDefault="008D7ACF" w:rsidP="00F618D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after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samovrednovanje i međusobno usmeno i pismeno vrednovanje učenika.</w:t>
      </w:r>
    </w:p>
    <w:p w14:paraId="47C81D88" w14:textId="190ACC21" w:rsidR="0080410C" w:rsidRPr="00936DC8" w:rsidRDefault="008D7ACF" w:rsidP="00F618DF">
      <w:pPr>
        <w:spacing w:before="240" w:after="0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primjena znanja u nastavi, utjecaj na završnu ocjenu</w:t>
      </w:r>
    </w:p>
    <w:p w14:paraId="6321C584" w14:textId="77777777" w:rsidR="0080410C" w:rsidRPr="00936DC8" w:rsidRDefault="0080410C" w:rsidP="00F618DF">
      <w:pPr>
        <w:spacing w:before="240" w:after="0"/>
        <w:rPr>
          <w:rFonts w:ascii="Arial" w:hAnsi="Arial" w:cs="Arial"/>
          <w:sz w:val="24"/>
          <w:szCs w:val="24"/>
        </w:rPr>
      </w:pPr>
    </w:p>
    <w:p w14:paraId="21A3545D" w14:textId="77777777" w:rsidR="0080410C" w:rsidRPr="00936DC8" w:rsidRDefault="0080410C" w:rsidP="00F618DF">
      <w:pPr>
        <w:spacing w:before="240" w:after="0"/>
        <w:rPr>
          <w:rFonts w:ascii="Arial" w:hAnsi="Arial" w:cs="Arial"/>
          <w:sz w:val="24"/>
          <w:szCs w:val="24"/>
        </w:rPr>
      </w:pPr>
    </w:p>
    <w:p w14:paraId="11E82D7C" w14:textId="77777777" w:rsidR="00AB43B4" w:rsidRPr="00936DC8" w:rsidRDefault="00AB43B4" w:rsidP="00AB43B4">
      <w:pPr>
        <w:rPr>
          <w:rFonts w:ascii="Arial" w:hAnsi="Arial" w:cs="Arial"/>
          <w:sz w:val="24"/>
          <w:szCs w:val="24"/>
        </w:rPr>
      </w:pPr>
    </w:p>
    <w:p w14:paraId="13259C48" w14:textId="2FE2B63E" w:rsidR="00AB43B4" w:rsidRPr="00936DC8" w:rsidRDefault="00F618DF" w:rsidP="007D28F0">
      <w:pPr>
        <w:jc w:val="center"/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  <w:br w:type="page"/>
      </w:r>
      <w:r w:rsidR="00AB43B4" w:rsidRPr="00936DC8"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  <w:lastRenderedPageBreak/>
        <w:t>D O P U N S K A    N A S T A V A</w:t>
      </w:r>
    </w:p>
    <w:p w14:paraId="24E92C68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48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</w:pPr>
    </w:p>
    <w:p w14:paraId="205958BE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48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</w:pPr>
    </w:p>
    <w:p w14:paraId="1EAE2507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48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</w:pPr>
    </w:p>
    <w:p w14:paraId="19CF3345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48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</w:pPr>
    </w:p>
    <w:p w14:paraId="3CEE9A9C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48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</w:pPr>
    </w:p>
    <w:p w14:paraId="28AE2385" w14:textId="77777777" w:rsidR="00AB43B4" w:rsidRPr="00936DC8" w:rsidRDefault="00AB43B4" w:rsidP="00AB43B4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eastAsia="Times New Roman" w:hAnsi="Arial" w:cs="Arial"/>
          <w:bCs/>
          <w:iCs/>
          <w:noProof/>
          <w:sz w:val="24"/>
          <w:szCs w:val="24"/>
          <w:lang w:eastAsia="hr-HR"/>
        </w:rPr>
        <w:drawing>
          <wp:inline distT="0" distB="0" distL="0" distR="0" wp14:anchorId="7B435B43" wp14:editId="621114F8">
            <wp:extent cx="2621280" cy="2466975"/>
            <wp:effectExtent l="0" t="0" r="762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_Teacher,_My_Hero_Photo[1]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57EC8" w14:textId="77777777" w:rsidR="00AB43B4" w:rsidRPr="00936DC8" w:rsidRDefault="00AB43B4" w:rsidP="00AB43B4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14:paraId="712D93D9" w14:textId="77777777" w:rsidR="00AB43B4" w:rsidRPr="00936DC8" w:rsidRDefault="00AB43B4" w:rsidP="00AB43B4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14:paraId="7C8DD9D3" w14:textId="77777777" w:rsidR="00AB43B4" w:rsidRPr="00936DC8" w:rsidRDefault="00AB43B4" w:rsidP="00AB43B4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14:paraId="68EA665E" w14:textId="77777777" w:rsidR="00AB43B4" w:rsidRPr="00936DC8" w:rsidRDefault="00AB43B4" w:rsidP="00AB43B4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14:paraId="03660197" w14:textId="77777777" w:rsidR="00AB43B4" w:rsidRPr="00936DC8" w:rsidRDefault="00AB43B4" w:rsidP="00AB43B4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14:paraId="7A730E47" w14:textId="77777777" w:rsidR="007D28F0" w:rsidRPr="00936DC8" w:rsidRDefault="007D28F0">
      <w:pPr>
        <w:rPr>
          <w:rFonts w:ascii="Arial" w:hAnsi="Arial" w:cs="Arial"/>
          <w:b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br w:type="page"/>
      </w:r>
    </w:p>
    <w:p w14:paraId="7B579E5F" w14:textId="277624EB" w:rsidR="008D7ACF" w:rsidRPr="00936DC8" w:rsidRDefault="008D7ACF" w:rsidP="008D7AC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lastRenderedPageBreak/>
        <w:t>DOPUNSKA NASTAVA – PLAN (1. a, 1. b)</w:t>
      </w:r>
    </w:p>
    <w:p w14:paraId="676EE359" w14:textId="77777777" w:rsidR="008D7ACF" w:rsidRPr="00936DC8" w:rsidRDefault="008D7ACF" w:rsidP="008D7ACF">
      <w:pPr>
        <w:rPr>
          <w:rFonts w:ascii="Arial" w:hAnsi="Arial" w:cs="Arial"/>
          <w:sz w:val="24"/>
          <w:szCs w:val="24"/>
        </w:rPr>
      </w:pPr>
    </w:p>
    <w:p w14:paraId="49B9B97F" w14:textId="2AF7C1DD" w:rsidR="008D7ACF" w:rsidRPr="00936DC8" w:rsidRDefault="008D7ACF" w:rsidP="008D7ACF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Naziv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Hrvatski jezik; Matematika</w:t>
      </w:r>
    </w:p>
    <w:p w14:paraId="3B0CAA0B" w14:textId="7DD50FBA" w:rsidR="008D7ACF" w:rsidRPr="00936DC8" w:rsidRDefault="008D7ACF" w:rsidP="008D7ACF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Nevenka Pletikos, Alda Bastiančić Škrinjar </w:t>
      </w:r>
    </w:p>
    <w:p w14:paraId="1F0FAAD6" w14:textId="71C9479B" w:rsidR="008D7ACF" w:rsidRPr="00936DC8" w:rsidRDefault="008D7ACF" w:rsidP="008D7ACF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4+4</w:t>
      </w:r>
    </w:p>
    <w:p w14:paraId="6AB2B203" w14:textId="51CCFB05" w:rsidR="008D7ACF" w:rsidRPr="00936DC8" w:rsidRDefault="008D7ACF" w:rsidP="008D7ACF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1 sat tjedno   </w:t>
      </w:r>
    </w:p>
    <w:p w14:paraId="6D0CF736" w14:textId="3FC6D671" w:rsidR="008D7ACF" w:rsidRPr="00936DC8" w:rsidRDefault="008D7ACF" w:rsidP="008D7ACF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Ciljevi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Sustavnim vježbanjem i ponavljanjem pomoći učenicima u učenju, svladavanju gradiva, razvijanju pisanog i usmenog izražavanja, te gramatičkih i književnoteorijskih znanja i vještina.</w:t>
      </w:r>
    </w:p>
    <w:p w14:paraId="0DB19513" w14:textId="4A1D8EE8" w:rsidR="008D7ACF" w:rsidRPr="00936DC8" w:rsidRDefault="008D7ACF" w:rsidP="008D7ACF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Pomoć učenicima koji imaju poteškoća u svladavanju matematičkih sadržaja ili su propustili dio nastave te je potrebno sustavnim vježbanjem ukloniti nedostatke i učenike osposobiti za samostalno rješavanje primjerenih zadataka.</w:t>
      </w:r>
      <w:r w:rsidRPr="00936DC8">
        <w:rPr>
          <w:rFonts w:ascii="Arial" w:hAnsi="Arial" w:cs="Arial"/>
          <w:sz w:val="24"/>
          <w:szCs w:val="24"/>
        </w:rPr>
        <w:tab/>
      </w:r>
    </w:p>
    <w:p w14:paraId="452351F8" w14:textId="6B003CA9" w:rsidR="008D7ACF" w:rsidRPr="00936DC8" w:rsidRDefault="008D7ACF" w:rsidP="008D7ACF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 Individualizirani pristup svakom učeniku u skladu s njegovim potrebama. U radu će se koristiti različiti didaktički materijali.</w:t>
      </w:r>
    </w:p>
    <w:p w14:paraId="3582F968" w14:textId="1FE13D56" w:rsidR="008D7ACF" w:rsidRPr="00936DC8" w:rsidRDefault="008D7ACF" w:rsidP="008D7ACF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Vremenski okviri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 prema rasporedu tijekom školske godine  </w:t>
      </w:r>
    </w:p>
    <w:p w14:paraId="2A77EF9B" w14:textId="1EFADD64" w:rsidR="008D7ACF" w:rsidRPr="00936DC8" w:rsidRDefault="008D7ACF" w:rsidP="008D7ACF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Osnovna namjena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pomoć učenicima koji imaju teškoća u svladavanju sadržaja ili su propustili dio nastave te je potrebno nadoknaditi sadržaje</w:t>
      </w:r>
    </w:p>
    <w:p w14:paraId="05C679DC" w14:textId="190C144E" w:rsidR="008D7ACF" w:rsidRPr="00936DC8" w:rsidRDefault="008D7ACF" w:rsidP="008D7ACF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Troškovnik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/</w:t>
      </w:r>
    </w:p>
    <w:p w14:paraId="1BC8DD80" w14:textId="7F73B90B" w:rsidR="008D7ACF" w:rsidRPr="00936DC8" w:rsidRDefault="008D7ACF" w:rsidP="008D7ACF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jndividualno praćenje usvojenosti planiranih sadržaja</w:t>
      </w:r>
    </w:p>
    <w:p w14:paraId="03E64641" w14:textId="158ECA7E" w:rsidR="008D7ACF" w:rsidRPr="00936DC8" w:rsidRDefault="008D7ACF" w:rsidP="008D7ACF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Način korištenja rezultata vrednovanja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prezentacija, lakše uključivanje u redovnu nastavu, upitnik, mapa s učeničkim radovima</w:t>
      </w:r>
    </w:p>
    <w:p w14:paraId="21FB020A" w14:textId="77777777" w:rsidR="007D28F0" w:rsidRPr="00936DC8" w:rsidRDefault="007D28F0" w:rsidP="008D7ACF">
      <w:pPr>
        <w:rPr>
          <w:rFonts w:ascii="Arial" w:hAnsi="Arial" w:cs="Arial"/>
          <w:sz w:val="24"/>
          <w:szCs w:val="24"/>
        </w:rPr>
      </w:pPr>
    </w:p>
    <w:p w14:paraId="3421DB6B" w14:textId="77777777" w:rsidR="008D7ACF" w:rsidRPr="00936DC8" w:rsidRDefault="008D7ACF" w:rsidP="008D7ACF">
      <w:pPr>
        <w:suppressAutoHyphens/>
        <w:autoSpaceDN w:val="0"/>
        <w:spacing w:after="200" w:line="276" w:lineRule="auto"/>
        <w:jc w:val="center"/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</w:pPr>
      <w:bookmarkStart w:id="1" w:name="_Hlk177555415"/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DOPUNSKA NASTAVA - PLAN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(2.a, 2.b)</w:t>
      </w:r>
    </w:p>
    <w:p w14:paraId="0FCF6C4B" w14:textId="77777777" w:rsidR="008D7ACF" w:rsidRPr="00936DC8" w:rsidRDefault="008D7ACF" w:rsidP="008D7ACF">
      <w:pPr>
        <w:widowControl w:val="0"/>
        <w:tabs>
          <w:tab w:val="center" w:pos="7042"/>
        </w:tabs>
        <w:suppressAutoHyphens/>
        <w:autoSpaceDN w:val="0"/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</w:pPr>
    </w:p>
    <w:p w14:paraId="237A351E" w14:textId="52EFA84C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Naziv dopunske nastave</w:t>
      </w:r>
      <w:r w:rsidR="00D21540" w:rsidRPr="00936DC8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Hrvatski jezik, Matematika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ab/>
      </w:r>
    </w:p>
    <w:p w14:paraId="22547866" w14:textId="72ED8A46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Ime i prezime voditelja</w:t>
      </w:r>
      <w:r w:rsidR="00D21540" w:rsidRPr="00936DC8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Sanda Giachin – Rakić, 2.a, Alen Drandić, 2.b</w:t>
      </w:r>
    </w:p>
    <w:p w14:paraId="1D9B92E2" w14:textId="7C324E8D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Planirani broj učenika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5 + 20</w:t>
      </w:r>
    </w:p>
    <w:p w14:paraId="745EB9EC" w14:textId="5D95E3C3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Planirani broj sati tjedno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1</w:t>
      </w:r>
    </w:p>
    <w:p w14:paraId="710F7A0F" w14:textId="3D0A9437" w:rsidR="008D7ACF" w:rsidRPr="00936DC8" w:rsidRDefault="008D7ACF" w:rsidP="007D28F0">
      <w:pPr>
        <w:widowControl w:val="0"/>
        <w:tabs>
          <w:tab w:val="left" w:pos="90"/>
          <w:tab w:val="right" w:pos="624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Ciljevi dopunske nastave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pomoć u svladavanju nastavnih sadržaja iz hrvatskog jezika i matematike koje učenici nisu usvojili u redovnoj nastavi</w:t>
      </w:r>
    </w:p>
    <w:p w14:paraId="79CA7DDE" w14:textId="386AE026" w:rsidR="008D7ACF" w:rsidRPr="00936DC8" w:rsidRDefault="008D7ACF" w:rsidP="007D28F0">
      <w:pPr>
        <w:widowControl w:val="0"/>
        <w:tabs>
          <w:tab w:val="left" w:pos="90"/>
          <w:tab w:val="left" w:pos="54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Način realizacije dopunske nastave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individualizirani pristup, učenje kroz igru, suradničko učenje</w:t>
      </w:r>
    </w:p>
    <w:p w14:paraId="684BA78E" w14:textId="0224A945" w:rsidR="008D7ACF" w:rsidRPr="00936DC8" w:rsidRDefault="008D7ACF" w:rsidP="007D28F0">
      <w:pPr>
        <w:widowControl w:val="0"/>
        <w:tabs>
          <w:tab w:val="left" w:pos="90"/>
          <w:tab w:val="left" w:pos="54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Vremenski okviri dopunske nastave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="008B3940"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1 sat tjedno 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tijekom školske godine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lastRenderedPageBreak/>
        <w:t>2024./2025.</w:t>
      </w:r>
    </w:p>
    <w:p w14:paraId="3967E0CE" w14:textId="315F5DA4" w:rsidR="008D7ACF" w:rsidRPr="00936DC8" w:rsidRDefault="008D7ACF" w:rsidP="007D28F0">
      <w:pPr>
        <w:widowControl w:val="0"/>
        <w:tabs>
          <w:tab w:val="left" w:pos="90"/>
          <w:tab w:val="left" w:pos="54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Osnovna namjena dopunske nastave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pomoć u učenju i svladavanju nastavnih sadržaja hrvatskog jezika i matematike onim učenicima kod kojih se očekuje bolja razina znanja</w:t>
      </w:r>
    </w:p>
    <w:p w14:paraId="61282017" w14:textId="13BD206F" w:rsidR="008D7ACF" w:rsidRPr="00936DC8" w:rsidRDefault="008D7ACF" w:rsidP="007D28F0">
      <w:pPr>
        <w:widowControl w:val="0"/>
        <w:tabs>
          <w:tab w:val="left" w:pos="90"/>
          <w:tab w:val="left" w:pos="54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Troškovnik detaljni za dopunsku nastavu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/</w:t>
      </w:r>
    </w:p>
    <w:p w14:paraId="5B6409B7" w14:textId="52ABC752" w:rsidR="008D7ACF" w:rsidRPr="00936DC8" w:rsidRDefault="008D7ACF" w:rsidP="007D28F0">
      <w:pPr>
        <w:widowControl w:val="0"/>
        <w:tabs>
          <w:tab w:val="left" w:pos="90"/>
          <w:tab w:val="left" w:pos="54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Način vrednovanja dopunske nastave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individualno praćenje napretka učenika, poticanje na daljnji rad i trud te povećanje kvalitete nastavnog procesa</w:t>
      </w:r>
    </w:p>
    <w:p w14:paraId="48515877" w14:textId="1D31D273" w:rsidR="008D7ACF" w:rsidRPr="00936DC8" w:rsidRDefault="008D7ACF" w:rsidP="00936DC8">
      <w:pPr>
        <w:widowControl w:val="0"/>
        <w:tabs>
          <w:tab w:val="left" w:pos="90"/>
          <w:tab w:val="left" w:pos="54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Način korištenja rezultata vrednovanja dopunske nastave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primjena znanja u nastavi</w:t>
      </w:r>
      <w:bookmarkEnd w:id="1"/>
    </w:p>
    <w:p w14:paraId="03B1506F" w14:textId="1B63471E" w:rsidR="008D7ACF" w:rsidRDefault="00D06D85" w:rsidP="007D28F0">
      <w:pPr>
        <w:suppressAutoHyphens/>
        <w:autoSpaceDN w:val="0"/>
        <w:spacing w:after="200" w:line="276" w:lineRule="auto"/>
        <w:jc w:val="center"/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D</w:t>
      </w:r>
      <w:r w:rsidR="008D7ACF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OPUNSKA NASTAVA - PLAN (3.a, 3.b)</w:t>
      </w:r>
    </w:p>
    <w:p w14:paraId="4AAC0C5C" w14:textId="77777777" w:rsidR="00936DC8" w:rsidRPr="00936DC8" w:rsidRDefault="00936DC8" w:rsidP="007D28F0">
      <w:pPr>
        <w:suppressAutoHyphens/>
        <w:autoSpaceDN w:val="0"/>
        <w:spacing w:after="200" w:line="276" w:lineRule="auto"/>
        <w:jc w:val="center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446775FC" w14:textId="6EFB74DF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Naziv dopunske nastave</w:t>
      </w:r>
      <w:r w:rsidR="00D21540" w:rsidRPr="00936DC8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Hrvatski jezik, Matematika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ab/>
      </w:r>
    </w:p>
    <w:p w14:paraId="50261F36" w14:textId="313C95DE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Ime i prezime voditelja</w:t>
      </w:r>
      <w:r w:rsidR="00D21540" w:rsidRPr="00936DC8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Dalija Radolović-3.A, Ines Škuflić-3.B</w:t>
      </w:r>
    </w:p>
    <w:p w14:paraId="61882C36" w14:textId="614B0B8E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Planirani broj učenika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23 +24</w:t>
      </w:r>
    </w:p>
    <w:p w14:paraId="40150C67" w14:textId="08C6F803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Planirani broj sati tjedno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1</w:t>
      </w:r>
    </w:p>
    <w:p w14:paraId="02899DC5" w14:textId="35A9FDA8" w:rsidR="008D7ACF" w:rsidRPr="00936DC8" w:rsidRDefault="008D7ACF" w:rsidP="007D28F0">
      <w:pPr>
        <w:widowControl w:val="0"/>
        <w:tabs>
          <w:tab w:val="left" w:pos="90"/>
          <w:tab w:val="right" w:pos="624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Ciljevi dopunske nastave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pomoć u svladavanju nastavnih sadržaja iz hrvatskog jezika i matematike koje učenici nisu usvojili u redovnoj nastavi</w:t>
      </w:r>
    </w:p>
    <w:p w14:paraId="74763394" w14:textId="00FDDCE1" w:rsidR="008D7ACF" w:rsidRPr="00936DC8" w:rsidRDefault="008D7ACF" w:rsidP="007D28F0">
      <w:pPr>
        <w:widowControl w:val="0"/>
        <w:tabs>
          <w:tab w:val="left" w:pos="90"/>
          <w:tab w:val="left" w:pos="54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Način realizacije dopunske nastave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individualizirani pristup, učenje kroz igru, suradničko učenje</w:t>
      </w:r>
    </w:p>
    <w:p w14:paraId="75A5AAA1" w14:textId="35412E47" w:rsidR="008D7ACF" w:rsidRPr="00936DC8" w:rsidRDefault="008D7ACF" w:rsidP="007D28F0">
      <w:pPr>
        <w:widowControl w:val="0"/>
        <w:tabs>
          <w:tab w:val="left" w:pos="90"/>
          <w:tab w:val="left" w:pos="54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Vremenski okviri dopunske nastave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="008B39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1 sat tjedno 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tijekom školske godine 2024./2025.</w:t>
      </w:r>
    </w:p>
    <w:p w14:paraId="6F8FC89D" w14:textId="2C525E26" w:rsidR="008D7ACF" w:rsidRPr="00936DC8" w:rsidRDefault="008D7ACF" w:rsidP="007D28F0">
      <w:pPr>
        <w:widowControl w:val="0"/>
        <w:tabs>
          <w:tab w:val="left" w:pos="90"/>
          <w:tab w:val="left" w:pos="54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Osnovna namjena dopunske nastave</w:t>
      </w:r>
      <w:r w:rsidR="00D21540"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pomoć u učenju i svladavanju nastavnih sadržaja hrvatskog jezika i matematike onim učenicima kod kojih se očekuje bolja razina znanja</w:t>
      </w:r>
    </w:p>
    <w:p w14:paraId="7A101F0D" w14:textId="6B10DCAA" w:rsidR="008D7ACF" w:rsidRPr="00936DC8" w:rsidRDefault="008D7ACF" w:rsidP="007D28F0">
      <w:pPr>
        <w:widowControl w:val="0"/>
        <w:tabs>
          <w:tab w:val="left" w:pos="90"/>
          <w:tab w:val="left" w:pos="54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Troškovnik detaljni za dopunsku nastavu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/</w:t>
      </w:r>
    </w:p>
    <w:p w14:paraId="578424D7" w14:textId="5337F238" w:rsidR="008D7ACF" w:rsidRPr="00936DC8" w:rsidRDefault="008D7ACF" w:rsidP="007D28F0">
      <w:pPr>
        <w:widowControl w:val="0"/>
        <w:tabs>
          <w:tab w:val="left" w:pos="90"/>
          <w:tab w:val="left" w:pos="54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Način vrednovanja dopunske nastave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individualno praćenje napretka učenika, poticanje na daljnji rad i trud te povećanje kvalitete nastavnog procesa</w:t>
      </w:r>
    </w:p>
    <w:p w14:paraId="03863456" w14:textId="4CCA025F" w:rsidR="008D7ACF" w:rsidRPr="00936DC8" w:rsidRDefault="008D7ACF" w:rsidP="007D28F0">
      <w:pPr>
        <w:widowControl w:val="0"/>
        <w:tabs>
          <w:tab w:val="left" w:pos="90"/>
          <w:tab w:val="left" w:pos="5490"/>
        </w:tabs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Način korištenja rezultata vrednovanja dopunske nastave</w:t>
      </w:r>
      <w:r w:rsidR="00D21540"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primjena znanja u nastavi</w:t>
      </w:r>
    </w:p>
    <w:p w14:paraId="4E926DC1" w14:textId="77777777" w:rsidR="008D7ACF" w:rsidRPr="00936DC8" w:rsidRDefault="008D7ACF" w:rsidP="007D28F0">
      <w:pPr>
        <w:widowControl w:val="0"/>
        <w:tabs>
          <w:tab w:val="center" w:pos="7042"/>
        </w:tabs>
        <w:suppressAutoHyphens/>
        <w:autoSpaceDN w:val="0"/>
        <w:spacing w:after="0" w:line="276" w:lineRule="auto"/>
        <w:jc w:val="center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14:paraId="59FF2E1D" w14:textId="77777777" w:rsidR="008D7ACF" w:rsidRPr="00936DC8" w:rsidRDefault="008D7ACF" w:rsidP="007D28F0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DOPUNSKA NASTAVA - PLAN (4.a, 4.b)</w:t>
      </w:r>
    </w:p>
    <w:p w14:paraId="2D98FC15" w14:textId="77777777" w:rsidR="008D7ACF" w:rsidRPr="00936DC8" w:rsidRDefault="008D7ACF" w:rsidP="007D28F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10B7A88" w14:textId="77777777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1068A97F" w14:textId="66EE8B7C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dopunske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Hrvatski jezik, Matematika</w:t>
      </w:r>
      <w:r w:rsidRPr="00936DC8">
        <w:rPr>
          <w:rFonts w:ascii="Arial" w:hAnsi="Arial" w:cs="Arial"/>
          <w:sz w:val="24"/>
          <w:szCs w:val="24"/>
        </w:rPr>
        <w:tab/>
      </w:r>
    </w:p>
    <w:p w14:paraId="1A3B2ACE" w14:textId="77777777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6AE5E71E" w14:textId="44985AF6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Sandra Tatić, Vesna Žigun</w:t>
      </w:r>
    </w:p>
    <w:p w14:paraId="10E05247" w14:textId="5AB218AA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17</w:t>
      </w:r>
      <w:r w:rsidRPr="00936DC8">
        <w:rPr>
          <w:rFonts w:ascii="Arial" w:hAnsi="Arial" w:cs="Arial"/>
          <w:sz w:val="24"/>
          <w:szCs w:val="24"/>
        </w:rPr>
        <w:t>,15</w:t>
      </w:r>
    </w:p>
    <w:p w14:paraId="08C12252" w14:textId="77777777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ab/>
      </w:r>
    </w:p>
    <w:p w14:paraId="744E63ED" w14:textId="43BAA990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1</w:t>
      </w:r>
    </w:p>
    <w:p w14:paraId="7E5C6784" w14:textId="77777777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ab/>
      </w:r>
    </w:p>
    <w:p w14:paraId="39FC2CDD" w14:textId="251CDDC6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Uspješno svladavanje sadržaja hrvatskog jezika i matematike. Poticanje za što uspješniji rad.</w:t>
      </w:r>
    </w:p>
    <w:p w14:paraId="525D6056" w14:textId="289B926E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 xml:space="preserve"> </w:t>
      </w:r>
    </w:p>
    <w:p w14:paraId="6345943D" w14:textId="1DA63ED4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Individualizirani pristup, učenje kroz igru, suradničko učenje, ponavljanje i nadopunjavanje znanja obrađenih sadržaja.</w:t>
      </w:r>
    </w:p>
    <w:p w14:paraId="7F54CF8F" w14:textId="77777777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 xml:space="preserve"> </w:t>
      </w:r>
    </w:p>
    <w:p w14:paraId="73AB9443" w14:textId="5CD391DF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tijekom školske godine</w:t>
      </w:r>
    </w:p>
    <w:p w14:paraId="1863BD29" w14:textId="77777777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ab/>
      </w:r>
    </w:p>
    <w:p w14:paraId="455C9A3F" w14:textId="1CEA821C" w:rsidR="008D7ACF" w:rsidRPr="00936DC8" w:rsidRDefault="008D7ACF" w:rsidP="007D28F0">
      <w:pPr>
        <w:pStyle w:val="Standarduser"/>
        <w:widowControl w:val="0"/>
        <w:spacing w:line="276" w:lineRule="auto"/>
        <w:rPr>
          <w:rFonts w:ascii="Arial" w:hAnsi="Arial"/>
        </w:rPr>
      </w:pPr>
      <w:r w:rsidRPr="00936DC8">
        <w:rPr>
          <w:rFonts w:ascii="Arial" w:hAnsi="Arial"/>
          <w:b/>
          <w:iCs/>
        </w:rPr>
        <w:t>Osnovna namjena dopunske nastave</w:t>
      </w:r>
      <w:r w:rsidR="00D21540" w:rsidRPr="00936DC8">
        <w:rPr>
          <w:rFonts w:ascii="Arial" w:hAnsi="Arial"/>
          <w:b/>
          <w:iCs/>
        </w:rPr>
        <w:t>:</w:t>
      </w:r>
      <w:r w:rsidRPr="00936DC8">
        <w:rPr>
          <w:rFonts w:ascii="Arial" w:hAnsi="Arial"/>
          <w:bCs/>
          <w:iCs/>
        </w:rPr>
        <w:t xml:space="preserve"> </w:t>
      </w:r>
      <w:r w:rsidRPr="00936DC8">
        <w:rPr>
          <w:rFonts w:ascii="Arial" w:hAnsi="Arial"/>
        </w:rPr>
        <w:t xml:space="preserve">Pomoć u učenju i svladavanju nastavnih sadržaja hrvatskog jezika i matematike onim učenicima koji ne prate redoviti nastavni program s očekivanom razinom uspjeha. </w:t>
      </w:r>
      <w:r w:rsidRPr="00936DC8">
        <w:rPr>
          <w:rFonts w:ascii="Arial" w:eastAsia="Times New Roman" w:hAnsi="Arial"/>
          <w:bCs/>
          <w:iCs/>
        </w:rPr>
        <w:t>Pomoć učenicima koji imaju teškoća u svladavanju sadržaja ili su propustili dio nastave te je potrebno nadoknaditi sadržaje.</w:t>
      </w:r>
    </w:p>
    <w:p w14:paraId="0C964040" w14:textId="77777777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</w:p>
    <w:p w14:paraId="7B2B9729" w14:textId="49801106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T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>roškovnik detaljni za dopunsku nastavu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/</w:t>
      </w:r>
    </w:p>
    <w:p w14:paraId="5252FDC6" w14:textId="77777777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ab/>
      </w:r>
      <w:r w:rsidRPr="00936DC8">
        <w:rPr>
          <w:rFonts w:ascii="Arial" w:hAnsi="Arial" w:cs="Arial"/>
          <w:b/>
          <w:bCs/>
          <w:sz w:val="24"/>
          <w:szCs w:val="24"/>
        </w:rPr>
        <w:tab/>
      </w:r>
    </w:p>
    <w:p w14:paraId="54DE74C3" w14:textId="6B5EA236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Individualno praćenje uspješnosti usvajanja planiranih sadržaja.</w:t>
      </w:r>
    </w:p>
    <w:p w14:paraId="243D0DCE" w14:textId="1E470E4A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55475DBE" w14:textId="170DD1C1" w:rsidR="008D7ACF" w:rsidRPr="00936DC8" w:rsidRDefault="008D7ACF" w:rsidP="007D28F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primjena znanja u nastavi</w:t>
      </w:r>
    </w:p>
    <w:p w14:paraId="2DE42DEC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5C27FCB" w14:textId="77777777" w:rsidR="008D7ACF" w:rsidRPr="00936DC8" w:rsidRDefault="008D7ACF" w:rsidP="008D7ACF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DOPUNSKA NASTAVA - PLAN</w:t>
      </w:r>
    </w:p>
    <w:p w14:paraId="31AD460B" w14:textId="77777777" w:rsidR="008D7ACF" w:rsidRPr="00936DC8" w:rsidRDefault="008D7ACF" w:rsidP="008D7ACF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7217360D" w14:textId="734D57C8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Talijanski jezik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244C17C4" w14:textId="792D7AFB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I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>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="008B3940" w:rsidRPr="00936DC8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Sonja Lukšić</w:t>
      </w:r>
    </w:p>
    <w:p w14:paraId="117D93BA" w14:textId="60D3DB9A" w:rsidR="008D7ACF" w:rsidRPr="00936DC8" w:rsidRDefault="008D7ACF" w:rsidP="007D28F0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10</w:t>
      </w:r>
    </w:p>
    <w:p w14:paraId="1C8F721A" w14:textId="253A4558" w:rsidR="008D7ACF" w:rsidRPr="00936DC8" w:rsidRDefault="008D7ACF" w:rsidP="007D28F0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</w:t>
      </w:r>
    </w:p>
    <w:p w14:paraId="1045D098" w14:textId="4782F4E5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poboljšati vještine govorenja, pisanja, čitanja i slušanja. Pomoć učenicima u savladavanju nastavnih sadržaja.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  <w:r w:rsidRPr="00936DC8">
        <w:rPr>
          <w:rFonts w:ascii="Arial" w:hAnsi="Arial" w:cs="Arial"/>
          <w:sz w:val="24"/>
          <w:szCs w:val="24"/>
        </w:rPr>
        <w:tab/>
      </w:r>
    </w:p>
    <w:p w14:paraId="3DDD30F2" w14:textId="456303AF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individualni pristup, rad sa skupinom učenika koji imaju iste potrebe      </w:t>
      </w:r>
    </w:p>
    <w:p w14:paraId="7697C934" w14:textId="06FD8C10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cijele školske godine       </w:t>
      </w:r>
    </w:p>
    <w:p w14:paraId="29A5ADD0" w14:textId="47F2E82D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razvijati jezično-komunikacijske sposobnosti pri govornoj i pisanoj uporabi jezika.     </w:t>
      </w:r>
    </w:p>
    <w:p w14:paraId="15F431A4" w14:textId="4CC1E030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Troškovnik detaljni za dopunsku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/ 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 </w:t>
      </w:r>
    </w:p>
    <w:p w14:paraId="15F0F8E8" w14:textId="44C2631C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samovrednovanje, pismeni i usmeni zadaci</w:t>
      </w:r>
    </w:p>
    <w:p w14:paraId="2F688224" w14:textId="133AD708" w:rsidR="008D7ACF" w:rsidRPr="00936DC8" w:rsidRDefault="008D7ACF" w:rsidP="008D7ACF">
      <w:pPr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utjecaj na završnu ocjenu iz predmeta</w:t>
      </w:r>
    </w:p>
    <w:p w14:paraId="57557D7D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5BBF928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DOPUNSKA NASTAVA - PLAN</w:t>
      </w:r>
    </w:p>
    <w:p w14:paraId="48304C8F" w14:textId="77777777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17616BDC" w14:textId="53580BE0" w:rsidR="008D7ACF" w:rsidRPr="00936DC8" w:rsidRDefault="008D7ACF" w:rsidP="00DC02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 dopunska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Geografija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5F82B1DD" w14:textId="73CC632B" w:rsidR="008D7ACF" w:rsidRPr="00936DC8" w:rsidRDefault="008D7ACF" w:rsidP="00DC02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I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>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Tina Knapić</w:t>
      </w:r>
    </w:p>
    <w:p w14:paraId="56AAF0A0" w14:textId="45E574E3" w:rsidR="008D7ACF" w:rsidRPr="00936DC8" w:rsidRDefault="008D7ACF" w:rsidP="00DC0207">
      <w:pPr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prema potrebi (5.-8. razred)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  </w:t>
      </w:r>
    </w:p>
    <w:p w14:paraId="3DD7F193" w14:textId="410ADC99" w:rsidR="008D7ACF" w:rsidRPr="00936DC8" w:rsidRDefault="008D7ACF" w:rsidP="00DC020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2 sat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a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tjedno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704A7F0D" w14:textId="76119163" w:rsidR="008D7ACF" w:rsidRPr="00936DC8" w:rsidRDefault="008D7ACF" w:rsidP="00DC0207">
      <w:pPr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Ciljevi dopunske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razumijevanje i utvrđivanje osnovnih nastavnih sadržaja, čitanje i upotreba karte (snalaženje u prostoru i na karti), pomoć u učenju i razumijevanju nastavnih sadržaja i usvajanju potrebnih vještina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  <w:r w:rsidRPr="00936DC8">
        <w:rPr>
          <w:rFonts w:ascii="Arial" w:hAnsi="Arial" w:cs="Arial"/>
          <w:sz w:val="24"/>
          <w:szCs w:val="24"/>
        </w:rPr>
        <w:tab/>
      </w:r>
    </w:p>
    <w:p w14:paraId="74F9195E" w14:textId="1DF9049D" w:rsidR="008D7ACF" w:rsidRPr="00936DC8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realizacije dopunske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Pr="00936DC8">
        <w:rPr>
          <w:rFonts w:ascii="Arial" w:hAnsi="Arial" w:cs="Arial"/>
          <w:sz w:val="24"/>
          <w:szCs w:val="24"/>
        </w:rPr>
        <w:t>individualni, timski rad, suradničko učenje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 </w:t>
      </w:r>
    </w:p>
    <w:p w14:paraId="6013A3DF" w14:textId="353DDF2D" w:rsidR="008D7ACF" w:rsidRPr="00936DC8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Vremenski okviri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kolske godine 2024./2025.</w:t>
      </w:r>
    </w:p>
    <w:p w14:paraId="661AFD40" w14:textId="33BA6BFA" w:rsidR="008D7ACF" w:rsidRPr="00936DC8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Osnovna namjena dopunske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dodatno objašnjavanje, utvrđivanje i vježbanje nastavnih sadržaja i vještina</w:t>
      </w:r>
    </w:p>
    <w:p w14:paraId="26DC3DA5" w14:textId="04A21AFD" w:rsidR="008D7ACF" w:rsidRPr="00936DC8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Troškovnik detaljni za dopunsku nastavu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  /</w:t>
      </w:r>
    </w:p>
    <w:p w14:paraId="343DE95C" w14:textId="75A27BEC" w:rsidR="008D7ACF" w:rsidRPr="00DC0207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 dopunske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provjera čitanja karte, nastavni listići, prezentacije, plakati</w:t>
      </w:r>
    </w:p>
    <w:p w14:paraId="462E3381" w14:textId="79549FB8" w:rsidR="008D7ACF" w:rsidRPr="00936DC8" w:rsidRDefault="008D7ACF" w:rsidP="00DC020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korištenja rezultata vrednovanja dopunske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 </w:t>
      </w:r>
      <w:r w:rsidRPr="00936DC8">
        <w:rPr>
          <w:rFonts w:ascii="Arial" w:hAnsi="Arial" w:cs="Arial"/>
          <w:bCs/>
          <w:iCs/>
          <w:sz w:val="24"/>
          <w:szCs w:val="24"/>
        </w:rPr>
        <w:t>primjena u nastavi</w:t>
      </w:r>
    </w:p>
    <w:p w14:paraId="757AC7D5" w14:textId="77777777" w:rsidR="008D7ACF" w:rsidRPr="00936DC8" w:rsidRDefault="008D7ACF" w:rsidP="00DC020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</w:p>
    <w:p w14:paraId="1D29C107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DOPUNSKA NASTAVA - PLAN</w:t>
      </w:r>
    </w:p>
    <w:p w14:paraId="65DEF42B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iCs/>
          <w:sz w:val="24"/>
          <w:szCs w:val="24"/>
        </w:rPr>
      </w:pPr>
    </w:p>
    <w:p w14:paraId="526F435A" w14:textId="57574F86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Naziv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Matematika</w:t>
      </w:r>
      <w:r w:rsidRPr="00936DC8">
        <w:rPr>
          <w:rFonts w:ascii="Arial" w:eastAsia="Calibri" w:hAnsi="Arial" w:cs="Arial"/>
          <w:sz w:val="24"/>
          <w:szCs w:val="24"/>
        </w:rPr>
        <w:tab/>
      </w:r>
    </w:p>
    <w:p w14:paraId="1177B7E1" w14:textId="3C12B3BA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Monika Bambić</w:t>
      </w:r>
    </w:p>
    <w:p w14:paraId="6824E341" w14:textId="7DAE8035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10 -15 (5., 6. i 7. razred)</w:t>
      </w:r>
    </w:p>
    <w:p w14:paraId="2FD65790" w14:textId="2A7969AA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2</w:t>
      </w:r>
    </w:p>
    <w:p w14:paraId="49513022" w14:textId="21E4AFB1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Ciljevi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stjecanje i razumijevanje osnovnih znanja iz matematike, stjecanje osnova logičkog zaključivanja.</w:t>
      </w:r>
      <w:r w:rsidRPr="00936DC8">
        <w:rPr>
          <w:rFonts w:ascii="Arial" w:eastAsia="Calibri" w:hAnsi="Arial" w:cs="Arial"/>
          <w:sz w:val="24"/>
          <w:szCs w:val="24"/>
        </w:rPr>
        <w:tab/>
      </w:r>
    </w:p>
    <w:p w14:paraId="4AB06497" w14:textId="50073863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11"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realizacije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timski rad, suradničko učenje, individualni pristup.</w:t>
      </w:r>
    </w:p>
    <w:p w14:paraId="3C42751F" w14:textId="5D34D41E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11"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lastRenderedPageBreak/>
        <w:t>Vremenski okviri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tokom školske godine.</w:t>
      </w:r>
    </w:p>
    <w:p w14:paraId="341F9F44" w14:textId="4EBA734A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Osnovna namjena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ponavljanje i objašnjavanje gradiva obrađenih na satu.</w:t>
      </w:r>
    </w:p>
    <w:p w14:paraId="42CBCF55" w14:textId="61E5C967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Troškovnik detaljni za dopunsku nastavu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/</w:t>
      </w:r>
    </w:p>
    <w:p w14:paraId="1CF4ADF9" w14:textId="476C675C" w:rsidR="008D7ACF" w:rsidRPr="00936DC8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vrednovanja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nagrada za dolaske i stečeno znanje</w:t>
      </w:r>
    </w:p>
    <w:p w14:paraId="71C2E10D" w14:textId="63E79DA3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korištenja rezultata vrednovanja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pomoć u izradi zadataka na satu i učenju novog gradiva</w:t>
      </w:r>
    </w:p>
    <w:p w14:paraId="5C40A762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37623797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4DFB5F4A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3F838601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DOPUNSKA NASTAVA - PLAN</w:t>
      </w:r>
    </w:p>
    <w:p w14:paraId="33B8B253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4F9DEB73" w14:textId="77777777" w:rsidR="008D7ACF" w:rsidRPr="00936DC8" w:rsidRDefault="008D7ACF" w:rsidP="00DC0207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5B227DC4" w14:textId="24C60054" w:rsidR="008D7ACF" w:rsidRPr="00936DC8" w:rsidRDefault="008D7ACF" w:rsidP="00DC02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Hrvatski jezik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0896AAE0" w14:textId="5B074A11" w:rsidR="008D7ACF" w:rsidRPr="00DC0207" w:rsidRDefault="008D7ACF" w:rsidP="00DC02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I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>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Vedrana Štefančić</w:t>
      </w:r>
    </w:p>
    <w:p w14:paraId="2782FAA6" w14:textId="41B146D1" w:rsidR="008D7ACF" w:rsidRPr="00936DC8" w:rsidRDefault="008D7ACF" w:rsidP="00DC02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10 - 15 (prema potrebi)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 </w:t>
      </w:r>
    </w:p>
    <w:p w14:paraId="4A95751F" w14:textId="36C66DC4" w:rsidR="008D7ACF" w:rsidRPr="00DC0207" w:rsidRDefault="008D7ACF" w:rsidP="00DC020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mjesečno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4 sata (5.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a i b, 8.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a i b)</w:t>
      </w:r>
    </w:p>
    <w:p w14:paraId="62BAF9A8" w14:textId="78BB1473" w:rsidR="008D7ACF" w:rsidRPr="00936DC8" w:rsidRDefault="008D7ACF" w:rsidP="00DC02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razumijevanje i utvrđivanje osnovnih nastavnih sadržaja,</w:t>
      </w:r>
    </w:p>
    <w:p w14:paraId="737940B0" w14:textId="1747407B" w:rsidR="008D7ACF" w:rsidRPr="00936DC8" w:rsidRDefault="008D7ACF" w:rsidP="00DC02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pomoć u učenju i razumijevanju nastavnih sadržaja i usvajanju potrebnih vještin</w:t>
      </w:r>
      <w:r w:rsidR="00DC0207">
        <w:rPr>
          <w:rFonts w:ascii="Arial" w:hAnsi="Arial" w:cs="Arial"/>
          <w:sz w:val="24"/>
          <w:szCs w:val="24"/>
        </w:rPr>
        <w:t>a</w:t>
      </w:r>
    </w:p>
    <w:p w14:paraId="3E418057" w14:textId="33FDB14B" w:rsidR="008D7ACF" w:rsidRPr="00936DC8" w:rsidRDefault="008D7ACF" w:rsidP="00DC02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motiviranje učenika kroz individualizirani pristup</w:t>
      </w:r>
      <w:r w:rsidR="00D21540" w:rsidRPr="00936DC8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 skladu s potrebama i pružanje poticaja za daljnji rad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  </w:t>
      </w:r>
    </w:p>
    <w:p w14:paraId="2EA3BEA2" w14:textId="218CE114" w:rsidR="008D7ACF" w:rsidRPr="00DC0207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tijekom cijele školske godine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</w:t>
      </w:r>
    </w:p>
    <w:p w14:paraId="4DE7850A" w14:textId="20C6660B" w:rsidR="008D7ACF" w:rsidRPr="00DC0207" w:rsidRDefault="008D7ACF" w:rsidP="00DC02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stjecanje osnovnih znanja i spoznaja o</w:t>
      </w:r>
      <w:r w:rsidR="00DC0207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hrvatskome jeziku, primjena stečenih znanja u svakodnevnome životu u usmenoj i</w:t>
      </w:r>
      <w:r w:rsidR="00DC0207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pisanoj komunikaciji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  </w:t>
      </w:r>
    </w:p>
    <w:p w14:paraId="62DA1D42" w14:textId="7E13B168" w:rsidR="008D7ACF" w:rsidRPr="00DC0207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dopunsku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</w:t>
      </w:r>
      <w:r w:rsidRPr="00936DC8">
        <w:rPr>
          <w:rFonts w:ascii="Arial" w:hAnsi="Arial" w:cs="Arial"/>
          <w:sz w:val="24"/>
          <w:szCs w:val="24"/>
        </w:rPr>
        <w:t>/</w:t>
      </w:r>
    </w:p>
    <w:p w14:paraId="1C069C01" w14:textId="60E15025" w:rsidR="008D7ACF" w:rsidRPr="00DC0207" w:rsidRDefault="008D7ACF" w:rsidP="00DC02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formativno i sumativno vrednovanje</w:t>
      </w:r>
      <w:r w:rsidR="00DC0207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postignuća učenika u skladu s rezultatima, ciljevima, zadaćama i sadržajima</w:t>
      </w:r>
    </w:p>
    <w:p w14:paraId="1DB2378C" w14:textId="44829F6A" w:rsidR="008D7ACF" w:rsidRPr="00936DC8" w:rsidRDefault="008D7ACF" w:rsidP="00DC02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utjecaj na završnu</w:t>
      </w:r>
      <w:r w:rsidR="00DC0207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ocjenu iz predmeta</w:t>
      </w:r>
    </w:p>
    <w:p w14:paraId="31B301B4" w14:textId="77777777" w:rsidR="00D21540" w:rsidRPr="00936DC8" w:rsidRDefault="00D21540" w:rsidP="007D28F0">
      <w:pPr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</w:p>
    <w:p w14:paraId="5909B4F3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DOPUNSKA NASTAVA - PLAN</w:t>
      </w:r>
    </w:p>
    <w:p w14:paraId="2A3B1C74" w14:textId="77777777" w:rsidR="008D7ACF" w:rsidRPr="00936DC8" w:rsidRDefault="008D7ACF" w:rsidP="00DC0207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</w:p>
    <w:p w14:paraId="38BF49B6" w14:textId="4ED967F5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Engleski jezik (6. a, 6. b)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1D7B8E1B" w14:textId="77777777" w:rsidR="008D7ACF" w:rsidRPr="00936DC8" w:rsidRDefault="008D7ACF" w:rsidP="00DC02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E98C996" w14:textId="622A8497" w:rsidR="008D7ACF" w:rsidRPr="00DC0207" w:rsidRDefault="008D7ACF" w:rsidP="00DC02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Ime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Eliana Geržević Macan</w:t>
      </w:r>
    </w:p>
    <w:p w14:paraId="1D23F62D" w14:textId="142D81F4" w:rsidR="008D7ACF" w:rsidRPr="00936DC8" w:rsidRDefault="008D7ACF" w:rsidP="00DC0207">
      <w:pPr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 8</w:t>
      </w:r>
    </w:p>
    <w:p w14:paraId="4E7D4510" w14:textId="7DB82E87" w:rsidR="008D7ACF" w:rsidRPr="00DC0207" w:rsidRDefault="008D7ACF" w:rsidP="00DC020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1</w:t>
      </w:r>
    </w:p>
    <w:p w14:paraId="497B722B" w14:textId="1DDDF931" w:rsidR="008D7ACF" w:rsidRPr="00936DC8" w:rsidRDefault="008D7ACF" w:rsidP="00DC0207">
      <w:pPr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razvijati vještine govorenja, pisanja, čitanja i slušanja; pomoći učenicima u savladavanju nastavnih sadržaja</w:t>
      </w:r>
      <w:r w:rsidRPr="00936DC8">
        <w:rPr>
          <w:rFonts w:ascii="Arial" w:hAnsi="Arial" w:cs="Arial"/>
          <w:bCs/>
          <w:iCs/>
          <w:sz w:val="24"/>
          <w:szCs w:val="24"/>
        </w:rPr>
        <w:tab/>
        <w:t xml:space="preserve">  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  <w:r w:rsidRPr="00936DC8">
        <w:rPr>
          <w:rFonts w:ascii="Arial" w:hAnsi="Arial" w:cs="Arial"/>
          <w:sz w:val="24"/>
          <w:szCs w:val="24"/>
        </w:rPr>
        <w:tab/>
      </w:r>
    </w:p>
    <w:p w14:paraId="32397774" w14:textId="67AD81EC" w:rsidR="008D7ACF" w:rsidRPr="00DC0207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individualni pristup, rad s manjom skupinom učenika sa sličnim potrebama     </w:t>
      </w:r>
    </w:p>
    <w:p w14:paraId="14AA66B9" w14:textId="66C8C936" w:rsidR="008D7ACF" w:rsidRPr="00DC0207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nastavna godina   </w:t>
      </w:r>
    </w:p>
    <w:p w14:paraId="1CADFDF4" w14:textId="3FDC1973" w:rsidR="008D7ACF" w:rsidRPr="00DC0207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razvijanje jezično-komunikacijskih sposobnosti pri govornoj i pisanoj uporabi jezika.     </w:t>
      </w:r>
    </w:p>
    <w:p w14:paraId="07682A17" w14:textId="79C91BC7" w:rsidR="008D7ACF" w:rsidRPr="00DC0207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dopunsku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/</w:t>
      </w:r>
    </w:p>
    <w:p w14:paraId="65BA4C5F" w14:textId="333B9AAE" w:rsidR="008D7ACF" w:rsidRPr="00DC0207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samovrednovanje, pismeni i usmeni zadaci</w:t>
      </w:r>
    </w:p>
    <w:p w14:paraId="3710D8B7" w14:textId="00F5A321" w:rsidR="008D7ACF" w:rsidRPr="00936DC8" w:rsidRDefault="008D7ACF" w:rsidP="00DC0207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kroz vrednovanje u redovnoj nastavi</w:t>
      </w:r>
    </w:p>
    <w:p w14:paraId="45A56F2D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76A6DD19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7A7CFA6B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DOPUNSKA NASTAVA - PLAN</w:t>
      </w:r>
    </w:p>
    <w:p w14:paraId="279FE245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3BB82D3C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23AC2B2B" w14:textId="47FCDE99" w:rsidR="008D7ACF" w:rsidRPr="00936DC8" w:rsidRDefault="008D7ACF" w:rsidP="00DC02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Hrvatski jezik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7E77E1D5" w14:textId="20837DF9" w:rsidR="008D7ACF" w:rsidRPr="00936DC8" w:rsidRDefault="008D7ACF" w:rsidP="00DC02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Elvira Osso-Dermit</w:t>
      </w:r>
    </w:p>
    <w:p w14:paraId="517C2EE9" w14:textId="4AD76A82" w:rsidR="008D7ACF" w:rsidRPr="00936DC8" w:rsidRDefault="008D7ACF" w:rsidP="00DC02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7 - </w:t>
      </w:r>
      <w:r w:rsidRPr="00936DC8">
        <w:rPr>
          <w:rFonts w:ascii="Arial" w:hAnsi="Arial" w:cs="Arial"/>
          <w:sz w:val="24"/>
          <w:szCs w:val="24"/>
        </w:rPr>
        <w:t>10 (prema potrebi)</w:t>
      </w:r>
    </w:p>
    <w:p w14:paraId="0D32D6C8" w14:textId="23B105C8" w:rsidR="008D7ACF" w:rsidRPr="00936DC8" w:rsidRDefault="008D7ACF" w:rsidP="00DC020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1 sat (6.a,b) + 1 sat (7.a,c)</w:t>
      </w:r>
    </w:p>
    <w:p w14:paraId="602D3310" w14:textId="44FB62A8" w:rsidR="008D7ACF" w:rsidRPr="00936DC8" w:rsidRDefault="008D7ACF" w:rsidP="00DC02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razumijevanje i utvrđivanje osnovnih nastavnih sadržaja,</w:t>
      </w:r>
    </w:p>
    <w:p w14:paraId="410CD08B" w14:textId="77777777" w:rsidR="008D7ACF" w:rsidRPr="00936DC8" w:rsidRDefault="008D7ACF" w:rsidP="00DC020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pomoć u učenju i razumijevanju nastavnih sadržaja i usvajanju potrebnih vještina</w:t>
      </w:r>
    </w:p>
    <w:p w14:paraId="2D6D6A90" w14:textId="7A886918" w:rsidR="008D7ACF" w:rsidRPr="00936DC8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individualni, timski rad, suradničko učenje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  </w:t>
      </w:r>
    </w:p>
    <w:p w14:paraId="394F0143" w14:textId="7F5F8465" w:rsidR="008D7ACF" w:rsidRPr="00DC0207" w:rsidRDefault="008D7ACF" w:rsidP="00DC02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tijekom školske godine 2024./2025.</w:t>
      </w:r>
    </w:p>
    <w:p w14:paraId="67DF2BF4" w14:textId="58893724" w:rsidR="008D7ACF" w:rsidRPr="00DC0207" w:rsidRDefault="008D7ACF" w:rsidP="00DC02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dodatno objašnjavanje, utvrđivanje i vježbanje</w:t>
      </w:r>
      <w:r w:rsidR="00DC0207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nastavnih sadržaja i vještina</w:t>
      </w:r>
    </w:p>
    <w:p w14:paraId="36132F4B" w14:textId="0E670D75" w:rsidR="008D7ACF" w:rsidRPr="00DC0207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dopunsku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936DC8">
        <w:rPr>
          <w:rFonts w:ascii="Arial" w:hAnsi="Arial" w:cs="Arial"/>
          <w:sz w:val="24"/>
          <w:szCs w:val="24"/>
        </w:rPr>
        <w:t>/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190A2C1C" w14:textId="5581B613" w:rsidR="008D7ACF" w:rsidRPr="00936DC8" w:rsidRDefault="008D7ACF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formativno i sumativno vrednovanje postignuća učenika u skladu s rezultatima, ciljevima, zadaćama i sadržajima</w:t>
      </w:r>
    </w:p>
    <w:p w14:paraId="75B90131" w14:textId="73A184A7" w:rsidR="008D7ACF" w:rsidRPr="00936DC8" w:rsidRDefault="008D7ACF" w:rsidP="00DC02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utjecaj na završnu</w:t>
      </w:r>
    </w:p>
    <w:p w14:paraId="39463BB3" w14:textId="07E25953" w:rsidR="008D7ACF" w:rsidRPr="00DC0207" w:rsidRDefault="008D7ACF" w:rsidP="00DC02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ocjenu iz predmet</w:t>
      </w:r>
      <w:r w:rsidR="00DC0207">
        <w:rPr>
          <w:rFonts w:ascii="Arial" w:hAnsi="Arial" w:cs="Arial"/>
          <w:sz w:val="24"/>
          <w:szCs w:val="24"/>
        </w:rPr>
        <w:t>a</w:t>
      </w:r>
    </w:p>
    <w:p w14:paraId="2EE7B275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lastRenderedPageBreak/>
        <w:t>DOPUNSKA NASTAVA - PLAN</w:t>
      </w:r>
    </w:p>
    <w:p w14:paraId="09B5F857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14:paraId="4718C529" w14:textId="1CE87FA5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Naziv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Engleski jezik</w:t>
      </w:r>
    </w:p>
    <w:p w14:paraId="451E3A74" w14:textId="1012A18F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Željka Habi</w:t>
      </w:r>
      <w:r w:rsidRPr="00936DC8">
        <w:rPr>
          <w:rFonts w:ascii="Arial" w:eastAsia="Calibri" w:hAnsi="Arial" w:cs="Arial"/>
          <w:sz w:val="24"/>
          <w:szCs w:val="24"/>
        </w:rPr>
        <w:tab/>
      </w:r>
      <w:r w:rsidRPr="00936DC8">
        <w:rPr>
          <w:rFonts w:ascii="Arial" w:eastAsia="Calibri" w:hAnsi="Arial" w:cs="Arial"/>
          <w:sz w:val="24"/>
          <w:szCs w:val="24"/>
        </w:rPr>
        <w:tab/>
      </w:r>
    </w:p>
    <w:p w14:paraId="4E54FE28" w14:textId="35CCAB04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10-15 (6.,7., 8 razred)</w:t>
      </w:r>
    </w:p>
    <w:p w14:paraId="2DA71BC0" w14:textId="0090FDED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2</w:t>
      </w:r>
    </w:p>
    <w:p w14:paraId="53091482" w14:textId="008E3C2C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Ciljevi dopunske nastave</w:t>
      </w:r>
      <w:r w:rsidR="00F8019F" w:rsidRPr="00936DC8">
        <w:rPr>
          <w:rFonts w:ascii="Arial" w:eastAsia="Calibri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pomoć učenicima pri ostvarivanju samostalne komunikacije na engleskom jeziku</w:t>
      </w:r>
      <w:r w:rsidRPr="00936DC8">
        <w:rPr>
          <w:rFonts w:ascii="Arial" w:eastAsia="Calibri" w:hAnsi="Arial" w:cs="Arial"/>
          <w:sz w:val="24"/>
          <w:szCs w:val="24"/>
        </w:rPr>
        <w:tab/>
      </w:r>
    </w:p>
    <w:p w14:paraId="1E64A129" w14:textId="0AC4583C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11" w:after="0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Način realizacije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timski rad, suradničko učenje, individualni pristup.</w:t>
      </w:r>
    </w:p>
    <w:p w14:paraId="0635F46B" w14:textId="07C9778C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11" w:after="0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Vremenski okviri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tijekom školske godine.</w:t>
      </w:r>
    </w:p>
    <w:p w14:paraId="7885F86D" w14:textId="56FBE716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after="0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Osnovna namjena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ponavljanje, dodatno pojašnjavanje i uvježbavanje gradiva obrađenog na satu.</w:t>
      </w:r>
    </w:p>
    <w:p w14:paraId="5E99DBBC" w14:textId="18DD1DCC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Troškovnik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detaljni za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dopunsku nastavu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/</w:t>
      </w:r>
    </w:p>
    <w:p w14:paraId="561C2610" w14:textId="75CCD6AD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Način vrednovanja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nagrada za dolaske i stečeno znanje</w:t>
      </w:r>
    </w:p>
    <w:p w14:paraId="10ED0DBB" w14:textId="07E30C4F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Način korištenja rezultata vrednovanja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pomoć u izradi zadataka na satu i učenju novog gradiva</w:t>
      </w:r>
    </w:p>
    <w:p w14:paraId="71347135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24D5372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B872DDC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 xml:space="preserve">DOPUNSKA NASTAVA - PLAN </w:t>
      </w:r>
    </w:p>
    <w:p w14:paraId="3E7C0E36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  <w:iCs/>
          <w:sz w:val="24"/>
          <w:szCs w:val="24"/>
        </w:rPr>
      </w:pPr>
    </w:p>
    <w:p w14:paraId="3839F686" w14:textId="5C71DFD4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Naziv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Matematika</w:t>
      </w:r>
      <w:r w:rsidRPr="00936DC8">
        <w:rPr>
          <w:rFonts w:ascii="Arial" w:eastAsia="Calibri" w:hAnsi="Arial" w:cs="Arial"/>
          <w:sz w:val="24"/>
          <w:szCs w:val="24"/>
        </w:rPr>
        <w:tab/>
      </w:r>
    </w:p>
    <w:p w14:paraId="52074D72" w14:textId="24B67FA4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Danijela Čelić</w:t>
      </w:r>
    </w:p>
    <w:p w14:paraId="64CDB78A" w14:textId="3B93E11C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10 -15 (7. i 8. razred)</w:t>
      </w:r>
    </w:p>
    <w:p w14:paraId="00EFA647" w14:textId="332FC09F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1</w:t>
      </w:r>
    </w:p>
    <w:p w14:paraId="6C3EC4BB" w14:textId="0B3C69F4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Ciljevi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stjecanje i razumijevanje osnovnih znanja iz matematike, stjecanje osnova logičkog zaključivanja.</w:t>
      </w:r>
      <w:r w:rsidRPr="00936DC8">
        <w:rPr>
          <w:rFonts w:ascii="Arial" w:eastAsia="Calibri" w:hAnsi="Arial" w:cs="Arial"/>
          <w:sz w:val="24"/>
          <w:szCs w:val="24"/>
        </w:rPr>
        <w:tab/>
      </w:r>
    </w:p>
    <w:p w14:paraId="1C81CAE5" w14:textId="27B965D2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11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realizacije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timski rad, suradničko učenje, individualni pristup.</w:t>
      </w:r>
    </w:p>
    <w:p w14:paraId="62CABE09" w14:textId="0E83FB44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11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Vremenski okviri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tokom školske godine.</w:t>
      </w:r>
    </w:p>
    <w:p w14:paraId="11B899DD" w14:textId="784B083C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Osnovna namjena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ponavljanje i objašnjavanje gradiva obrađenih na satu.</w:t>
      </w:r>
    </w:p>
    <w:p w14:paraId="2599CBE5" w14:textId="7187F043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Troškovnik detaljni za dopunsku nastavu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/</w:t>
      </w:r>
    </w:p>
    <w:p w14:paraId="00CA8B3D" w14:textId="07192DF5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lastRenderedPageBreak/>
        <w:t>Način vrednovanja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nagrada za dolaske i stečeno znanje</w:t>
      </w:r>
    </w:p>
    <w:p w14:paraId="754C5117" w14:textId="7D9DD30F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korištenja rezultata vrednovanja dopunske nastave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pomoć u izradi zadataka na satu i učenju novog gradiva</w:t>
      </w:r>
    </w:p>
    <w:p w14:paraId="0BCFC676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44010A0" w14:textId="1463EE05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DOPUNSKA NASTAVA - PLAN</w:t>
      </w:r>
    </w:p>
    <w:p w14:paraId="58CAC60E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14:paraId="761CF1B5" w14:textId="77777777" w:rsidR="008D7ACF" w:rsidRPr="00936DC8" w:rsidRDefault="008D7ACF" w:rsidP="007D28F0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4F7198CD" w14:textId="45D26561" w:rsidR="008D7ACF" w:rsidRPr="00936DC8" w:rsidRDefault="008D7ACF" w:rsidP="007D28F0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Nositelji aktivnosti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  <w:r w:rsidRPr="00936D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Učitelj prirode i biologije i učenici 7. i 8. razreda</w:t>
      </w:r>
    </w:p>
    <w:p w14:paraId="53FFC79D" w14:textId="08402061" w:rsidR="008D7ACF" w:rsidRPr="00936DC8" w:rsidRDefault="008D7ACF" w:rsidP="007D28F0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Planirani broj učenika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  <w:r w:rsidRPr="00936D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5-8</w:t>
      </w:r>
    </w:p>
    <w:p w14:paraId="1699B565" w14:textId="3067103B" w:rsidR="008D7ACF" w:rsidRPr="00936DC8" w:rsidRDefault="008D7ACF" w:rsidP="007D28F0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Planirani broj sati tjedno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  <w:r w:rsidRPr="00936D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1 sat tjedno</w:t>
      </w:r>
    </w:p>
    <w:p w14:paraId="21D091A0" w14:textId="3230C9A5" w:rsidR="008D7ACF" w:rsidRPr="00936DC8" w:rsidRDefault="008D7ACF" w:rsidP="007D28F0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Ciljevi aktivnosti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  <w:r w:rsidRPr="00936D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Ponoviti i uvježbati sadržaje obrađene na redovnoj nastavi.</w:t>
      </w:r>
    </w:p>
    <w:p w14:paraId="596F67DD" w14:textId="6F0B45B0" w:rsidR="008D7ACF" w:rsidRPr="00936DC8" w:rsidRDefault="008D7ACF" w:rsidP="007D28F0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Način realizacije aktivnosti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  <w:r w:rsidRPr="00936D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Individualni rad s učenicima ili grupom učenika.</w:t>
      </w:r>
    </w:p>
    <w:p w14:paraId="21F060BB" w14:textId="4C28524F" w:rsidR="008D7ACF" w:rsidRPr="00936DC8" w:rsidRDefault="008D7ACF" w:rsidP="007D28F0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Vremenski okvir aktivnosti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  <w:r w:rsidRPr="00936D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Tijekom nastavne godine 2024./2025.</w:t>
      </w:r>
    </w:p>
    <w:p w14:paraId="1DBB9870" w14:textId="5C93E47C" w:rsidR="008D7ACF" w:rsidRPr="00936DC8" w:rsidRDefault="008D7ACF" w:rsidP="007D28F0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Osnovna namjena aktivnosti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  <w:r w:rsidRPr="00936D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učenike 7. i 8. razreda koji nisu uspjeli usvojiti gradivo na nastavnom satu, koji ne razumiju gradivo ili imaju poteškoća u učenju.</w:t>
      </w:r>
    </w:p>
    <w:p w14:paraId="40D3C47F" w14:textId="1AEFB52F" w:rsidR="008D7ACF" w:rsidRPr="00936DC8" w:rsidRDefault="008D7ACF" w:rsidP="007D28F0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Način vrednovanja aktivnosti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  <w:r w:rsidRPr="00936D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Redovitim praćenjem rada i napredovanjem učenika koje će doprinijeti boljim rezultatima i konačnoj ocjeni.</w:t>
      </w:r>
    </w:p>
    <w:p w14:paraId="172624BD" w14:textId="0A5DAA21" w:rsidR="008D7ACF" w:rsidRPr="00936DC8" w:rsidRDefault="008D7ACF" w:rsidP="007D28F0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Način korištenja rezultata aktivnosti</w:t>
      </w:r>
      <w:r w:rsidR="00D21540" w:rsidRPr="00936DC8">
        <w:rPr>
          <w:rFonts w:ascii="Arial" w:eastAsia="Calibri" w:hAnsi="Arial" w:cs="Arial"/>
          <w:b/>
          <w:sz w:val="24"/>
          <w:szCs w:val="24"/>
        </w:rPr>
        <w:t>:</w:t>
      </w:r>
      <w:r w:rsidRPr="00936D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U svrhu napretka učenika.</w:t>
      </w:r>
    </w:p>
    <w:p w14:paraId="2D28C421" w14:textId="77777777" w:rsidR="008D7ACF" w:rsidRPr="00936DC8" w:rsidRDefault="008D7ACF" w:rsidP="007D28F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FF8E8D4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DOPUNSKA NASTAVA - PLAN </w:t>
      </w:r>
    </w:p>
    <w:p w14:paraId="5B08C164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79EFF1E4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2B293092" w14:textId="75FD93FF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Povijest</w:t>
      </w:r>
      <w:r w:rsidRPr="00936DC8">
        <w:rPr>
          <w:rFonts w:ascii="Arial" w:hAnsi="Arial" w:cs="Arial"/>
          <w:sz w:val="24"/>
          <w:szCs w:val="24"/>
        </w:rPr>
        <w:tab/>
      </w:r>
    </w:p>
    <w:p w14:paraId="38883E6C" w14:textId="1C23954D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Jasenko Zekić</w:t>
      </w:r>
    </w:p>
    <w:p w14:paraId="7D6BCC2F" w14:textId="1C236199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prema potrebi   </w:t>
      </w:r>
    </w:p>
    <w:p w14:paraId="2EFB780F" w14:textId="4BF6145D" w:rsidR="008D7ACF" w:rsidRPr="00936DC8" w:rsidRDefault="008D7ACF" w:rsidP="007D28F0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159"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2</w:t>
      </w:r>
    </w:p>
    <w:p w14:paraId="405BD52B" w14:textId="080EC89D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stjecanje i razumijevanje osnovnih sadržaja iz gradiva i razvijanje logičkog razmišljanja    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  <w:r w:rsidRPr="00936DC8">
        <w:rPr>
          <w:rFonts w:ascii="Arial" w:hAnsi="Arial" w:cs="Arial"/>
          <w:sz w:val="24"/>
          <w:szCs w:val="24"/>
        </w:rPr>
        <w:tab/>
      </w:r>
    </w:p>
    <w:p w14:paraId="1E0D9FA7" w14:textId="63EB5D9A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11"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timski rad, suradničko učenje i individualan rad   </w:t>
      </w:r>
    </w:p>
    <w:p w14:paraId="5A0D3F63" w14:textId="6A44E760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godine</w:t>
      </w:r>
    </w:p>
    <w:p w14:paraId="0F6DDFDF" w14:textId="2882132B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ponavljanje i objašnjavanje gradiva obrađenih na satu</w:t>
      </w:r>
    </w:p>
    <w:p w14:paraId="6E6C9364" w14:textId="4FD83CA5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/</w:t>
      </w:r>
    </w:p>
    <w:p w14:paraId="22E1FC85" w14:textId="24DE8B85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nastavni listići, referati, uporaba karte</w:t>
      </w:r>
    </w:p>
    <w:p w14:paraId="50552289" w14:textId="450EBD58" w:rsidR="008D7ACF" w:rsidRPr="00936DC8" w:rsidRDefault="008D7ACF" w:rsidP="007D28F0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Način korištenja rezultata vrednovanja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primjena u nastavnom procesu</w:t>
      </w:r>
    </w:p>
    <w:p w14:paraId="15D35297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0B5DA33A" w14:textId="56A03E13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DOPUNSKA NASTAVA - PLAN</w:t>
      </w:r>
    </w:p>
    <w:p w14:paraId="224B8BF7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298F7B29" w14:textId="680FAA71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Talijanski jezik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15A76914" w14:textId="3C0A8D10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I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>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Sonja Lukšić</w:t>
      </w:r>
    </w:p>
    <w:p w14:paraId="3467AF63" w14:textId="6BA7040D" w:rsidR="008D7ACF" w:rsidRPr="00936DC8" w:rsidRDefault="008D7ACF" w:rsidP="00DC0207">
      <w:pPr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10</w:t>
      </w:r>
    </w:p>
    <w:p w14:paraId="5209536E" w14:textId="54BBECB8" w:rsidR="008D7ACF" w:rsidRPr="00936DC8" w:rsidRDefault="008D7ACF" w:rsidP="007D28F0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159"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</w:t>
      </w:r>
    </w:p>
    <w:p w14:paraId="6791AE6A" w14:textId="0C386228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poboljšati vještine govorenja, pisanja, čitanja i slušanja. Pomoć učenicima u savladavanju nastavnih sadržaja.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6D4F23B4" w14:textId="0BB2339F" w:rsidR="008D7ACF" w:rsidRPr="00936DC8" w:rsidRDefault="008D7ACF" w:rsidP="007D28F0">
      <w:pPr>
        <w:widowControl w:val="0"/>
        <w:tabs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>ačin realizacije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individualni pristup, rad sa skupinom učenika koji imaju iste potrebe     </w:t>
      </w:r>
    </w:p>
    <w:p w14:paraId="41E6A801" w14:textId="791D1D60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V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>remenski okviri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cijele školske godine         </w:t>
      </w:r>
    </w:p>
    <w:p w14:paraId="48C80654" w14:textId="0634B001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razvijati jezično-komunikacijske sposobnosti pri govornoj i pisanoj uporabi jezika.   </w:t>
      </w:r>
    </w:p>
    <w:p w14:paraId="06DD0A70" w14:textId="6B7BD8DD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T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>roškovnik detaljni za dopunsku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/   </w:t>
      </w:r>
    </w:p>
    <w:p w14:paraId="61BAE4ED" w14:textId="4A65B50F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samovrednovanje, pismeni i usmeni zadaci</w:t>
      </w:r>
    </w:p>
    <w:p w14:paraId="7C035175" w14:textId="38A0BC3D" w:rsidR="008D7ACF" w:rsidRPr="00936DC8" w:rsidRDefault="008D7ACF" w:rsidP="007D28F0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utjecaj na završnu ocjenu iz predmeta</w:t>
      </w:r>
    </w:p>
    <w:p w14:paraId="40031F12" w14:textId="360F0AF5" w:rsidR="00F8019F" w:rsidRPr="00936DC8" w:rsidRDefault="008D7ACF" w:rsidP="007D28F0">
      <w:pPr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3FC55C42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1711E0E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DOPUNSKA NASTAVA - PLAN</w:t>
      </w:r>
    </w:p>
    <w:p w14:paraId="3A4DBE23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</w:p>
    <w:p w14:paraId="0F867466" w14:textId="7A242188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Talijanski jezik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1BB51569" w14:textId="57275804" w:rsidR="008D7ACF" w:rsidRPr="00936DC8" w:rsidRDefault="008D7ACF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Daniela Toffetti</w:t>
      </w:r>
    </w:p>
    <w:p w14:paraId="492E7A9B" w14:textId="1B6863CD" w:rsidR="008D7ACF" w:rsidRPr="00936DC8" w:rsidRDefault="008D7ACF" w:rsidP="007D28F0">
      <w:pPr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10</w:t>
      </w:r>
    </w:p>
    <w:p w14:paraId="1F593E99" w14:textId="627ACCB1" w:rsidR="008D7ACF" w:rsidRPr="00936DC8" w:rsidRDefault="008D7ACF" w:rsidP="007D28F0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159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</w:t>
      </w:r>
    </w:p>
    <w:p w14:paraId="09FDD199" w14:textId="1C0B97CA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poboljšati vještine govorenja, pisanja, čitanja i slušanja. Pomoć učenicima u savladavanju nastavnih sadržaja.</w:t>
      </w:r>
      <w:r w:rsidRPr="00936DC8">
        <w:rPr>
          <w:rFonts w:ascii="Arial" w:hAnsi="Arial" w:cs="Arial"/>
          <w:sz w:val="24"/>
          <w:szCs w:val="24"/>
        </w:rPr>
        <w:tab/>
        <w:t xml:space="preserve">  </w:t>
      </w:r>
      <w:r w:rsidRPr="00936DC8">
        <w:rPr>
          <w:rFonts w:ascii="Arial" w:hAnsi="Arial" w:cs="Arial"/>
          <w:sz w:val="24"/>
          <w:szCs w:val="24"/>
        </w:rPr>
        <w:tab/>
      </w:r>
    </w:p>
    <w:p w14:paraId="6CC17881" w14:textId="03CAF308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11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individualni pristup, rad sa skupinom učenika koji imaju iste potrebe      </w:t>
      </w:r>
    </w:p>
    <w:p w14:paraId="030E20F6" w14:textId="1E0E6320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cijele školske godine          </w:t>
      </w:r>
    </w:p>
    <w:p w14:paraId="091AD91B" w14:textId="28FD9340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razvijati jezično-komunikacijske sposobnosti </w:t>
      </w:r>
      <w:r w:rsidRPr="00936DC8">
        <w:rPr>
          <w:rFonts w:ascii="Arial" w:hAnsi="Arial" w:cs="Arial"/>
          <w:bCs/>
          <w:iCs/>
          <w:sz w:val="24"/>
          <w:szCs w:val="24"/>
        </w:rPr>
        <w:lastRenderedPageBreak/>
        <w:t xml:space="preserve">pri govornoj i pisanoj uporabi jezika.     </w:t>
      </w:r>
    </w:p>
    <w:p w14:paraId="4DA7F0FB" w14:textId="2306C2D0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T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>roškovnik detaljni za dopunsku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="00F8019F" w:rsidRPr="00936DC8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/   </w:t>
      </w:r>
    </w:p>
    <w:p w14:paraId="013A8A49" w14:textId="556C60C1" w:rsidR="008D7ACF" w:rsidRPr="00936DC8" w:rsidRDefault="008D7ACF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samovrednovanje, pismeni i usmeni zadaci</w:t>
      </w:r>
    </w:p>
    <w:p w14:paraId="3DD7B5D0" w14:textId="2A8E5418" w:rsidR="008D7ACF" w:rsidRPr="00936DC8" w:rsidRDefault="008D7ACF" w:rsidP="007D28F0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dopunske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utjecaj na završnu ocjenu iz predmeta</w:t>
      </w:r>
    </w:p>
    <w:p w14:paraId="1766B53F" w14:textId="77777777" w:rsidR="008D7ACF" w:rsidRPr="00936DC8" w:rsidRDefault="008D7ACF" w:rsidP="007D28F0">
      <w:pPr>
        <w:widowControl w:val="0"/>
        <w:tabs>
          <w:tab w:val="center" w:pos="704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76250074" w14:textId="77777777" w:rsidR="00DC0207" w:rsidRDefault="00DC0207">
      <w:pPr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  <w:r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  <w:br w:type="page"/>
      </w:r>
    </w:p>
    <w:p w14:paraId="4921319E" w14:textId="01535D0A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  <w:lastRenderedPageBreak/>
        <w:t>I Z B O R N A   N A S T A V A</w:t>
      </w:r>
    </w:p>
    <w:p w14:paraId="19796519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61283CBB" w14:textId="77777777" w:rsidR="00AB43B4" w:rsidRPr="00936DC8" w:rsidRDefault="00AB43B4" w:rsidP="00AB43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AECB2A" w14:textId="77777777" w:rsidR="00AB43B4" w:rsidRPr="00936DC8" w:rsidRDefault="00AB43B4" w:rsidP="00AB43B4">
      <w:pPr>
        <w:jc w:val="center"/>
        <w:rPr>
          <w:rFonts w:ascii="Arial" w:hAnsi="Arial" w:cs="Arial"/>
          <w:sz w:val="24"/>
          <w:szCs w:val="24"/>
        </w:rPr>
      </w:pPr>
    </w:p>
    <w:p w14:paraId="4FB5066A" w14:textId="77777777" w:rsidR="00AB43B4" w:rsidRPr="00936DC8" w:rsidRDefault="00AB43B4" w:rsidP="00AB43B4">
      <w:pPr>
        <w:jc w:val="center"/>
        <w:rPr>
          <w:rFonts w:ascii="Arial" w:hAnsi="Arial" w:cs="Arial"/>
          <w:sz w:val="24"/>
          <w:szCs w:val="24"/>
        </w:rPr>
      </w:pPr>
    </w:p>
    <w:p w14:paraId="6EC3E985" w14:textId="77777777" w:rsidR="00AB43B4" w:rsidRPr="00936DC8" w:rsidRDefault="00AB43B4" w:rsidP="00AB43B4">
      <w:pPr>
        <w:jc w:val="center"/>
        <w:rPr>
          <w:rFonts w:ascii="Arial" w:hAnsi="Arial" w:cs="Arial"/>
          <w:sz w:val="24"/>
          <w:szCs w:val="24"/>
        </w:rPr>
      </w:pPr>
    </w:p>
    <w:p w14:paraId="6CE28B6D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445E6335" wp14:editId="7410BE6B">
            <wp:extent cx="3674884" cy="3465576"/>
            <wp:effectExtent l="0" t="0" r="1905" b="1905"/>
            <wp:docPr id="3" name="Slika 3" descr="Blogovi učenika - DODATNA NASTAVA PRIRODE I DRUŠTVA- 4.a,b,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ovi učenika - DODATNA NASTAVA PRIRODE I DRUŠTVA- 4.a,b,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335" cy="350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BB508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E2CC50E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5690790F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7F811F85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17A320D0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682E89D3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5C6A61AE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8323DFA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A80A3FF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42030FF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12048BCB" w14:textId="77777777" w:rsidR="00D06D85" w:rsidRPr="00936DC8" w:rsidRDefault="00D06D85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5373A69D" w14:textId="77777777" w:rsidR="00D06D85" w:rsidRPr="00936DC8" w:rsidRDefault="00D06D85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2EADA33" w14:textId="77777777" w:rsidR="007D28F0" w:rsidRPr="00936DC8" w:rsidRDefault="007D28F0">
      <w:pPr>
        <w:rPr>
          <w:rFonts w:ascii="Arial" w:eastAsia="Calibri" w:hAnsi="Arial" w:cs="Arial"/>
          <w:b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br w:type="page"/>
      </w:r>
    </w:p>
    <w:p w14:paraId="1FC13062" w14:textId="36C1D049" w:rsidR="006C5718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200" w:line="360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lastRenderedPageBreak/>
        <w:t>IZBORNA NASTAVA – PLAN</w:t>
      </w:r>
    </w:p>
    <w:p w14:paraId="5169F16C" w14:textId="0A4D2351" w:rsidR="007A5707" w:rsidRPr="00936DC8" w:rsidRDefault="007A5707" w:rsidP="007A57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20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dodatne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Informatika  1.a, 1.b   </w:t>
      </w:r>
    </w:p>
    <w:p w14:paraId="685FA38F" w14:textId="47BCFB79" w:rsidR="007A5707" w:rsidRPr="00936DC8" w:rsidRDefault="007A5707" w:rsidP="007A57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20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Ana Spada</w:t>
      </w:r>
    </w:p>
    <w:p w14:paraId="3812914C" w14:textId="32BCD7D4" w:rsidR="007A5707" w:rsidRPr="00936DC8" w:rsidRDefault="007A5707" w:rsidP="007A57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20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36</w:t>
      </w:r>
    </w:p>
    <w:p w14:paraId="3B5CDD1D" w14:textId="7BD4CF84" w:rsidR="007A5707" w:rsidRPr="00936DC8" w:rsidRDefault="007A5707" w:rsidP="007A570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159" w:after="200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  2</w:t>
      </w:r>
    </w:p>
    <w:p w14:paraId="08B6E7A2" w14:textId="446060CD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Ciljevi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 xml:space="preserve">Cilj je upoznati učenike s radom računala, osposobiti ih za korištenje osnovnih programa te stvoriti osnove za nadogradnju u daljnjem školovanju. </w:t>
      </w:r>
      <w:r w:rsidRPr="00936DC8">
        <w:rPr>
          <w:rFonts w:ascii="Arial" w:eastAsia="Calibri" w:hAnsi="Arial" w:cs="Arial"/>
          <w:b/>
          <w:bCs/>
          <w:sz w:val="24"/>
          <w:szCs w:val="24"/>
        </w:rPr>
        <w:t>Nastavni program mora osposobiti učenike</w:t>
      </w:r>
      <w:r w:rsidR="00D21540" w:rsidRPr="00936DC8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6BE0E3D4" w14:textId="425B694D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F8019F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rješavanje problema;</w:t>
      </w:r>
    </w:p>
    <w:p w14:paraId="2D911BC7" w14:textId="47E38F41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F8019F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komuniciranje posredstvom različitih medija;</w:t>
      </w:r>
    </w:p>
    <w:p w14:paraId="32E35A2A" w14:textId="7FFB9A1C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F8019F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razumijevanje i kritičku ocjenu prikupljenih informacija;</w:t>
      </w:r>
    </w:p>
    <w:p w14:paraId="5706D1ED" w14:textId="72541AC8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F8019F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donošenje zaključaka na temelju prikupljenih informacija;</w:t>
      </w:r>
    </w:p>
    <w:p w14:paraId="3BB054AE" w14:textId="1F94592E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F8019F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timski rad pri rješavanju problema</w:t>
      </w:r>
      <w:r w:rsidRPr="00936DC8">
        <w:rPr>
          <w:rFonts w:ascii="Arial" w:eastAsia="Calibri" w:hAnsi="Arial" w:cs="Arial"/>
          <w:sz w:val="24"/>
          <w:szCs w:val="24"/>
        </w:rPr>
        <w:tab/>
      </w:r>
      <w:r w:rsidRPr="00936DC8">
        <w:rPr>
          <w:rFonts w:ascii="Arial" w:eastAsia="Calibri" w:hAnsi="Arial" w:cs="Arial"/>
          <w:sz w:val="24"/>
          <w:szCs w:val="24"/>
        </w:rPr>
        <w:tab/>
        <w:t xml:space="preserve"> </w:t>
      </w:r>
    </w:p>
    <w:p w14:paraId="76AD5A0B" w14:textId="3DAB01C9" w:rsidR="007A5707" w:rsidRPr="00936DC8" w:rsidRDefault="007A5707" w:rsidP="007A57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11" w:after="200" w:line="360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realizacije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Putem redovite nastave u specijaliziranoj učionici, kroz različite oblike i metode poučavanja i učenja</w:t>
      </w:r>
    </w:p>
    <w:p w14:paraId="73645918" w14:textId="44AEC9B0" w:rsidR="007A5707" w:rsidRPr="00936DC8" w:rsidRDefault="007A5707" w:rsidP="007A5707">
      <w:pPr>
        <w:spacing w:after="200" w:line="360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sz w:val="24"/>
          <w:szCs w:val="24"/>
        </w:rPr>
        <w:t>Vremenski okviri</w:t>
      </w:r>
      <w:r w:rsidR="00D21540" w:rsidRPr="00936DC8">
        <w:rPr>
          <w:rFonts w:ascii="Arial" w:eastAsia="Calibri" w:hAnsi="Arial" w:cs="Arial"/>
          <w:b/>
          <w:bCs/>
          <w:sz w:val="24"/>
          <w:szCs w:val="24"/>
        </w:rPr>
        <w:t>:</w:t>
      </w:r>
      <w:r w:rsidRPr="00936DC8">
        <w:rPr>
          <w:rFonts w:ascii="Arial" w:eastAsia="Calibri" w:hAnsi="Arial" w:cs="Arial"/>
          <w:sz w:val="24"/>
          <w:szCs w:val="24"/>
        </w:rPr>
        <w:t xml:space="preserve"> Nastavna godina 2024./2025.</w:t>
      </w:r>
    </w:p>
    <w:p w14:paraId="117E2149" w14:textId="77777777" w:rsidR="00F8019F" w:rsidRPr="00936DC8" w:rsidRDefault="007A5707" w:rsidP="007A57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after="200" w:line="360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sz w:val="24"/>
          <w:szCs w:val="24"/>
        </w:rPr>
        <w:t>Osnovna namjena</w:t>
      </w:r>
      <w:r w:rsidR="00D21540" w:rsidRPr="00936DC8">
        <w:rPr>
          <w:rFonts w:ascii="Arial" w:eastAsia="Calibri" w:hAnsi="Arial" w:cs="Arial"/>
          <w:b/>
          <w:bCs/>
          <w:sz w:val="24"/>
          <w:szCs w:val="24"/>
        </w:rPr>
        <w:t>:</w:t>
      </w:r>
      <w:r w:rsidRPr="00936DC8">
        <w:rPr>
          <w:rFonts w:ascii="Arial" w:eastAsia="Calibri" w:hAnsi="Arial" w:cs="Arial"/>
          <w:sz w:val="24"/>
          <w:szCs w:val="24"/>
        </w:rPr>
        <w:t xml:space="preserve"> Namjena je uključiti što više učenika u aktivno korištenje računala i na taj način poticati i njegovati ljubav prema računalima i novim tehnologijama. </w:t>
      </w:r>
    </w:p>
    <w:p w14:paraId="6BBAECB8" w14:textId="192DEA31" w:rsidR="007A5707" w:rsidRPr="00936DC8" w:rsidRDefault="007A5707" w:rsidP="007A57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after="200" w:line="360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sz w:val="24"/>
          <w:szCs w:val="24"/>
        </w:rPr>
        <w:t>Troškovnik</w:t>
      </w:r>
      <w:r w:rsidR="00D21540" w:rsidRPr="00936DC8">
        <w:rPr>
          <w:rFonts w:ascii="Arial" w:eastAsia="Calibri" w:hAnsi="Arial" w:cs="Arial"/>
          <w:b/>
          <w:bCs/>
          <w:sz w:val="24"/>
          <w:szCs w:val="24"/>
        </w:rPr>
        <w:t>:</w:t>
      </w:r>
      <w:r w:rsidRPr="00936DC8">
        <w:rPr>
          <w:rFonts w:ascii="Arial" w:eastAsia="Calibri" w:hAnsi="Arial" w:cs="Arial"/>
          <w:sz w:val="24"/>
          <w:szCs w:val="24"/>
        </w:rPr>
        <w:t xml:space="preserve"> / </w:t>
      </w:r>
    </w:p>
    <w:p w14:paraId="7D184A8C" w14:textId="6129202F" w:rsidR="007A5707" w:rsidRPr="00936DC8" w:rsidRDefault="007A5707" w:rsidP="007A57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after="200" w:line="360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sz w:val="24"/>
          <w:szCs w:val="24"/>
        </w:rPr>
        <w:t>Način vrednovanja</w:t>
      </w:r>
      <w:r w:rsidR="00D21540" w:rsidRPr="00936DC8">
        <w:rPr>
          <w:rFonts w:ascii="Arial" w:eastAsia="Calibri" w:hAnsi="Arial" w:cs="Arial"/>
          <w:b/>
          <w:bCs/>
          <w:sz w:val="24"/>
          <w:szCs w:val="24"/>
        </w:rPr>
        <w:t>:</w:t>
      </w:r>
      <w:r w:rsidRPr="00936DC8">
        <w:rPr>
          <w:rFonts w:ascii="Arial" w:eastAsia="Calibri" w:hAnsi="Arial" w:cs="Arial"/>
          <w:sz w:val="24"/>
          <w:szCs w:val="24"/>
        </w:rPr>
        <w:t xml:space="preserve"> Opisno i brojčano vrednovanje postignuća učenika u skladu s rezultatima, ciljevima, zadaćama i sadržajima</w:t>
      </w:r>
    </w:p>
    <w:p w14:paraId="6B4C5E44" w14:textId="77777777" w:rsidR="007D28F0" w:rsidRPr="00936DC8" w:rsidRDefault="007A5707" w:rsidP="00F8019F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200" w:line="360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korištenja rezultata vrednovanja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 </w:t>
      </w:r>
      <w:r w:rsidRPr="00936DC8">
        <w:rPr>
          <w:rFonts w:ascii="Arial" w:eastAsia="Calibri" w:hAnsi="Arial" w:cs="Arial"/>
          <w:sz w:val="24"/>
          <w:szCs w:val="24"/>
        </w:rPr>
        <w:t>kreiranje novih pristupa u analizi i sintezi informatičkog razvoja</w:t>
      </w:r>
    </w:p>
    <w:p w14:paraId="745AEB72" w14:textId="6BC9504F" w:rsidR="007A5707" w:rsidRPr="00936DC8" w:rsidRDefault="007A5707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200"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</w:t>
      </w:r>
      <w:r w:rsidRPr="00936DC8">
        <w:rPr>
          <w:rFonts w:ascii="Arial" w:hAnsi="Arial" w:cs="Arial"/>
          <w:b/>
          <w:sz w:val="24"/>
          <w:szCs w:val="24"/>
        </w:rPr>
        <w:t>ZBORNA NASTAVA - PLAN</w:t>
      </w:r>
    </w:p>
    <w:p w14:paraId="5F076C4C" w14:textId="4926B801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Naziv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Katolički vjeronauk - 1.a, 1.b razred   </w:t>
      </w:r>
    </w:p>
    <w:p w14:paraId="3AD2916D" w14:textId="293A3E01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Jagoda Mravak</w:t>
      </w:r>
    </w:p>
    <w:p w14:paraId="3B21D911" w14:textId="7C5715AE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16</w:t>
      </w:r>
    </w:p>
    <w:p w14:paraId="0858B3BC" w14:textId="1C171EAB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2</w:t>
      </w:r>
      <w:r w:rsidRPr="00936DC8">
        <w:rPr>
          <w:rFonts w:ascii="Arial" w:hAnsi="Arial" w:cs="Arial"/>
          <w:b/>
          <w:bCs/>
          <w:sz w:val="24"/>
          <w:szCs w:val="24"/>
        </w:rPr>
        <w:tab/>
      </w:r>
    </w:p>
    <w:p w14:paraId="4DF3F0AA" w14:textId="12F98A9A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lastRenderedPageBreak/>
        <w:t>Ciljevi</w:t>
      </w:r>
      <w:r w:rsidRPr="00936DC8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b/>
          <w:bCs/>
          <w:sz w:val="24"/>
          <w:szCs w:val="24"/>
        </w:rPr>
        <w:t>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Djeci se ove dobi pomaže susresti s prvom poukom Isusove </w:t>
      </w:r>
      <w:r w:rsidR="007D28F0" w:rsidRPr="00936DC8">
        <w:rPr>
          <w:rFonts w:ascii="Arial" w:hAnsi="Arial" w:cs="Arial"/>
          <w:sz w:val="24"/>
          <w:szCs w:val="24"/>
        </w:rPr>
        <w:t>r</w:t>
      </w:r>
      <w:r w:rsidRPr="00936DC8">
        <w:rPr>
          <w:rFonts w:ascii="Arial" w:hAnsi="Arial" w:cs="Arial"/>
          <w:sz w:val="24"/>
          <w:szCs w:val="24"/>
        </w:rPr>
        <w:t>adosne vijesti koja je usmjerena promicanju dječjeg duhovnog i moralnog sazrijevanja, ulaska u širu zajednicu njegovih vršnjaka razvijanju njihovih međusobnih odnosa u ozračju dobrote i uzajamnog pomaganja.</w:t>
      </w:r>
    </w:p>
    <w:p w14:paraId="03BD85E8" w14:textId="7E8B97A4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realizacije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svi oblici rada (frontalni, individualni, rad u paru, grupni rad, izvanučionična nastava…)</w:t>
      </w:r>
      <w:r w:rsidRPr="00936DC8">
        <w:rPr>
          <w:rFonts w:ascii="Arial" w:hAnsi="Arial" w:cs="Arial"/>
          <w:sz w:val="24"/>
          <w:szCs w:val="24"/>
        </w:rPr>
        <w:tab/>
        <w:t>.</w:t>
      </w:r>
    </w:p>
    <w:p w14:paraId="18C6C83C" w14:textId="49D0AB48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Vremenski okviri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tijekom školske godine 2024../ 2025.</w:t>
      </w:r>
    </w:p>
    <w:p w14:paraId="1CFC6D0E" w14:textId="63BF2875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Osnovna namjena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Upoznavanje katoličke vjere na informativno-spoznajnoj, doživljajnoj i djelatnoj razini radi rasta u kršćanskoj vjeri i  postignuća cjelovitog općeljudskog i vjerskog odgoja učenika koji žive u svojem religioznom- crkvenom, kulturnom i društvenom prostoru.</w:t>
      </w:r>
    </w:p>
    <w:p w14:paraId="503E5F7F" w14:textId="3E00455C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Troškovnik detaljni za izbornu nastavu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/</w:t>
      </w:r>
    </w:p>
    <w:p w14:paraId="03E27444" w14:textId="10BB44DF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vrednovanja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prema pravilniku o praćenju i ocjenjivanju učenika</w:t>
      </w:r>
    </w:p>
    <w:p w14:paraId="2193021D" w14:textId="2B71BFF4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korištenja rezultata vrednovanja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za daljnji rad u nastavi vjeronauka </w:t>
      </w:r>
    </w:p>
    <w:p w14:paraId="5B5A6DD9" w14:textId="37800E02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after="200" w:line="360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IZBORNA NASTAVA – PLAN</w:t>
      </w:r>
    </w:p>
    <w:p w14:paraId="3734F413" w14:textId="3174BD22" w:rsidR="007A5707" w:rsidRPr="00936DC8" w:rsidRDefault="007A5707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Naziv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Informatika  2.a, 2.b       </w:t>
      </w:r>
    </w:p>
    <w:p w14:paraId="0584595E" w14:textId="1D5E0A86" w:rsidR="007A5707" w:rsidRPr="00936DC8" w:rsidRDefault="007A5707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Ana Spada</w:t>
      </w:r>
    </w:p>
    <w:p w14:paraId="4165242B" w14:textId="491C4D16" w:rsidR="007A5707" w:rsidRPr="00936DC8" w:rsidRDefault="007A5707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rPr>
          <w:rFonts w:ascii="Arial" w:eastAsia="Calibri" w:hAnsi="Arial" w:cs="Arial"/>
          <w:b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 19+18 = </w:t>
      </w:r>
      <w:r w:rsidRPr="00936DC8">
        <w:rPr>
          <w:rFonts w:ascii="Arial" w:eastAsia="Calibri" w:hAnsi="Arial" w:cs="Arial"/>
          <w:b/>
          <w:iCs/>
          <w:sz w:val="24"/>
          <w:szCs w:val="24"/>
        </w:rPr>
        <w:t>35</w:t>
      </w:r>
    </w:p>
    <w:p w14:paraId="2F905469" w14:textId="6C741046" w:rsidR="007A5707" w:rsidRPr="00936DC8" w:rsidRDefault="007A5707" w:rsidP="007D28F0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  2</w:t>
      </w:r>
    </w:p>
    <w:p w14:paraId="4F0303BB" w14:textId="63D69E2F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Ciljevi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 </w:t>
      </w:r>
      <w:r w:rsidRPr="00936DC8">
        <w:rPr>
          <w:rFonts w:ascii="Arial" w:eastAsia="Calibri" w:hAnsi="Arial" w:cs="Arial"/>
          <w:sz w:val="24"/>
          <w:szCs w:val="24"/>
        </w:rPr>
        <w:t>Cilj je upoznati učenike s radom računala, osposobiti ih za korištenje osnovnih programa te stvoriti osnove za nadogradnju u daljnjem školovanju.</w:t>
      </w:r>
    </w:p>
    <w:p w14:paraId="41B2F0A1" w14:textId="77122637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Nastavni program mora osposobiti učenike</w:t>
      </w:r>
      <w:r w:rsidR="00D21540" w:rsidRPr="00936DC8">
        <w:rPr>
          <w:rFonts w:ascii="Arial" w:eastAsia="Calibri" w:hAnsi="Arial" w:cs="Arial"/>
          <w:sz w:val="24"/>
          <w:szCs w:val="24"/>
        </w:rPr>
        <w:t>:</w:t>
      </w:r>
    </w:p>
    <w:p w14:paraId="08C62636" w14:textId="3BA13787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rješavanje problema;</w:t>
      </w:r>
    </w:p>
    <w:p w14:paraId="34B4914D" w14:textId="32DC17AD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komuniciranje posredstvom različitih medija;</w:t>
      </w:r>
    </w:p>
    <w:p w14:paraId="0E370CD8" w14:textId="40851553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prikupljanje, organiziranje i analizu podataka te za njihovu sintezu u informacije;</w:t>
      </w:r>
    </w:p>
    <w:p w14:paraId="70F47416" w14:textId="4C8FE3F3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razumijevanje i kritičku ocjenu prikupljenih informacija;</w:t>
      </w:r>
    </w:p>
    <w:p w14:paraId="6D1663FB" w14:textId="4728B01A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donošenje zaključaka na temelju prikupljenih informacija;</w:t>
      </w:r>
    </w:p>
    <w:p w14:paraId="0F0674EB" w14:textId="7EF8B294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timski rad pri rješavanju problema</w:t>
      </w:r>
      <w:r w:rsidRPr="00936DC8">
        <w:rPr>
          <w:rFonts w:ascii="Arial" w:eastAsia="Calibri" w:hAnsi="Arial" w:cs="Arial"/>
          <w:sz w:val="24"/>
          <w:szCs w:val="24"/>
        </w:rPr>
        <w:tab/>
      </w:r>
      <w:r w:rsidRPr="00936DC8">
        <w:rPr>
          <w:rFonts w:ascii="Arial" w:eastAsia="Calibri" w:hAnsi="Arial" w:cs="Arial"/>
          <w:sz w:val="24"/>
          <w:szCs w:val="24"/>
        </w:rPr>
        <w:tab/>
        <w:t xml:space="preserve"> </w:t>
      </w:r>
    </w:p>
    <w:p w14:paraId="05C02208" w14:textId="762A26A6" w:rsidR="007A5707" w:rsidRPr="00936DC8" w:rsidRDefault="007A5707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realizacije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Putem redovite nastave u specijaliziranoj učionici, kroz različite oblike i metode poučavanja i učenja</w:t>
      </w:r>
    </w:p>
    <w:p w14:paraId="36E64B66" w14:textId="529F6D22" w:rsidR="007A5707" w:rsidRPr="00936DC8" w:rsidRDefault="007A5707" w:rsidP="007D28F0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Vremenski okviri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Nastavna godina 2024./2025.</w:t>
      </w:r>
    </w:p>
    <w:p w14:paraId="3BE74E43" w14:textId="460D9F3A" w:rsidR="007A5707" w:rsidRPr="00936DC8" w:rsidRDefault="007A5707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Osnovna namjena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 xml:space="preserve">Namjena je uključiti što više učenika u aktivno korištenje računala i na taj način poticati i njegovati ljubav prema računalima i novim tehnologijama. 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>Troškovnik</w:t>
      </w:r>
      <w:r w:rsidR="00D21540" w:rsidRPr="00936DC8">
        <w:rPr>
          <w:rFonts w:ascii="Arial" w:eastAsia="Calibri" w:hAnsi="Arial" w:cs="Arial"/>
          <w:bCs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/  </w:t>
      </w:r>
    </w:p>
    <w:p w14:paraId="33B241BF" w14:textId="54BBF381" w:rsidR="007A5707" w:rsidRPr="00936DC8" w:rsidRDefault="007A5707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lastRenderedPageBreak/>
        <w:t>Način vrednovanja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Opisno i brojčano vrednovanje postignuća učenika u skladu s rezultatima, ciljevima, zadaćama i sadržajima</w:t>
      </w:r>
    </w:p>
    <w:p w14:paraId="49104587" w14:textId="514F380E" w:rsidR="00BA12B9" w:rsidRPr="00936DC8" w:rsidRDefault="007A5707" w:rsidP="007D28F0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korištenja rezultata vrednovanja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 </w:t>
      </w:r>
      <w:r w:rsidRPr="00936DC8">
        <w:rPr>
          <w:rFonts w:ascii="Arial" w:eastAsia="Calibri" w:hAnsi="Arial" w:cs="Arial"/>
          <w:sz w:val="24"/>
          <w:szCs w:val="24"/>
        </w:rPr>
        <w:t>kreiranje novih pristupa u analizi i sintezi informatičkog razvoja</w:t>
      </w:r>
    </w:p>
    <w:p w14:paraId="54734885" w14:textId="67264C0C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</w:t>
      </w:r>
      <w:r w:rsidRPr="00936DC8">
        <w:rPr>
          <w:rFonts w:ascii="Arial" w:hAnsi="Arial" w:cs="Arial"/>
          <w:b/>
          <w:sz w:val="24"/>
          <w:szCs w:val="24"/>
        </w:rPr>
        <w:t>ZBORNA NASTAVA - PLAN</w:t>
      </w:r>
    </w:p>
    <w:p w14:paraId="65B1FF24" w14:textId="4ECADA67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Naziv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Katolički vjeronauk - 2.a, 2.b razred   </w:t>
      </w:r>
    </w:p>
    <w:p w14:paraId="7895E656" w14:textId="6CA6ED71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Jagoda Mravak</w:t>
      </w:r>
    </w:p>
    <w:p w14:paraId="29B25E6A" w14:textId="4168E62D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22</w:t>
      </w:r>
    </w:p>
    <w:p w14:paraId="3ADCD503" w14:textId="41402D5C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2</w:t>
      </w:r>
      <w:r w:rsidRPr="00936DC8">
        <w:rPr>
          <w:rFonts w:ascii="Arial" w:hAnsi="Arial" w:cs="Arial"/>
          <w:sz w:val="24"/>
          <w:szCs w:val="24"/>
        </w:rPr>
        <w:tab/>
      </w:r>
    </w:p>
    <w:p w14:paraId="44E49906" w14:textId="16DA704B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Ciljevi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Djeci se ove dobi pomaže susresti s prvom poukom Isusove radosne vijesti koja je usmjerena promicanju dječjeg duhovnog i moralnog sazrijevanja, ulaska u širu zajednicu njegovih vršnjaka razvijanju njihovih međusobnih odnosa u ozračju dobrote i uzajamnog pomaganja.</w:t>
      </w:r>
    </w:p>
    <w:p w14:paraId="7D9E6B3E" w14:textId="104838B1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realizacije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svi oblici rada (frontalni, individualni, rad u paru, grupni rad, izvanučionična nastava…)</w:t>
      </w:r>
    </w:p>
    <w:p w14:paraId="2C765821" w14:textId="3DB3A050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Vremenski okviri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tijekom školske godine 2024./ 2025.</w:t>
      </w:r>
      <w:r w:rsidRPr="00936DC8">
        <w:rPr>
          <w:rFonts w:ascii="Arial" w:hAnsi="Arial" w:cs="Arial"/>
          <w:sz w:val="24"/>
          <w:szCs w:val="24"/>
        </w:rPr>
        <w:tab/>
      </w:r>
    </w:p>
    <w:p w14:paraId="02C8634A" w14:textId="2F19F7E0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Osnovna namjena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Upoznavanje katoličke vjere na informativno-spoznajnoj, doživljajnoj i djelatnoj razini radi rasta u kršćanskoj vjeri i  postignuća cjelovitog općeljudskog i vjerskog odgoja učenika koji žive u svojem religioznom - crkvenom, kulturnom i društvenom prostoru.</w:t>
      </w:r>
      <w:r w:rsidRPr="00936DC8">
        <w:rPr>
          <w:rFonts w:ascii="Arial" w:hAnsi="Arial" w:cs="Arial"/>
          <w:sz w:val="24"/>
          <w:szCs w:val="24"/>
        </w:rPr>
        <w:tab/>
      </w:r>
    </w:p>
    <w:p w14:paraId="77BD5CE1" w14:textId="12472BE9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Troškovnik detaljni za izbornu nastavu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/</w:t>
      </w:r>
    </w:p>
    <w:p w14:paraId="36A11328" w14:textId="1D3DBDBB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vrednovanja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prema pravilniku o praćenju i ocjenjivanju učenika</w:t>
      </w:r>
    </w:p>
    <w:p w14:paraId="5C68C344" w14:textId="481267BA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korištenja rezultata vrednovanja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za daljnji rad u nastavi vjeronauka</w:t>
      </w:r>
    </w:p>
    <w:p w14:paraId="3A17EA76" w14:textId="77777777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IZBORNA NASTAVA – PLAN</w:t>
      </w:r>
    </w:p>
    <w:p w14:paraId="428A73C7" w14:textId="77777777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iCs/>
          <w:sz w:val="24"/>
          <w:szCs w:val="24"/>
        </w:rPr>
      </w:pPr>
    </w:p>
    <w:p w14:paraId="54887B00" w14:textId="09C832F9" w:rsidR="007A5707" w:rsidRPr="00936DC8" w:rsidRDefault="007A5707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Naziv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/>
          <w:iCs/>
          <w:sz w:val="24"/>
          <w:szCs w:val="24"/>
        </w:rPr>
        <w:t xml:space="preserve">  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Informatika  3.a, 3.b       </w:t>
      </w:r>
    </w:p>
    <w:p w14:paraId="12E38372" w14:textId="32CCF127" w:rsidR="007A5707" w:rsidRPr="00936DC8" w:rsidRDefault="007A5707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Ana Spada</w:t>
      </w:r>
    </w:p>
    <w:p w14:paraId="3D367B17" w14:textId="339EE97E" w:rsidR="007A5707" w:rsidRPr="00936DC8" w:rsidRDefault="007A5707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 19+20 = </w:t>
      </w:r>
      <w:r w:rsidRPr="00936DC8">
        <w:rPr>
          <w:rFonts w:ascii="Arial" w:eastAsia="Calibri" w:hAnsi="Arial" w:cs="Arial"/>
          <w:b/>
          <w:iCs/>
          <w:sz w:val="24"/>
          <w:szCs w:val="24"/>
        </w:rPr>
        <w:t>39</w:t>
      </w:r>
    </w:p>
    <w:p w14:paraId="6E1CF08D" w14:textId="5820E7C8" w:rsidR="007A5707" w:rsidRPr="00936DC8" w:rsidRDefault="007A5707" w:rsidP="007D28F0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159" w:line="276" w:lineRule="auto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  2</w:t>
      </w:r>
    </w:p>
    <w:p w14:paraId="67455133" w14:textId="2AC47C9A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Ciljevi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 </w:t>
      </w:r>
      <w:r w:rsidRPr="00936DC8">
        <w:rPr>
          <w:rFonts w:ascii="Arial" w:eastAsia="Calibri" w:hAnsi="Arial" w:cs="Arial"/>
          <w:sz w:val="24"/>
          <w:szCs w:val="24"/>
        </w:rPr>
        <w:t>Cilj je upoznati učenike s radom računala, osposobiti ih za korištenje osnovnih programa te stvoriti osnove za nadogradnju u daljnjem školovanju.</w:t>
      </w:r>
    </w:p>
    <w:p w14:paraId="6948F4A8" w14:textId="0A7320AA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lastRenderedPageBreak/>
        <w:t>Nastavni program mora osposobiti učenike</w:t>
      </w:r>
      <w:r w:rsidR="00D21540" w:rsidRPr="00936DC8">
        <w:rPr>
          <w:rFonts w:ascii="Arial" w:eastAsia="Calibri" w:hAnsi="Arial" w:cs="Arial"/>
          <w:sz w:val="24"/>
          <w:szCs w:val="24"/>
        </w:rPr>
        <w:t>:</w:t>
      </w:r>
    </w:p>
    <w:p w14:paraId="2EDEB6C9" w14:textId="4F6C53D3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rješavanje problema;</w:t>
      </w:r>
    </w:p>
    <w:p w14:paraId="31170A1F" w14:textId="09D898C0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komuniciranje posredstvom različitih medija;</w:t>
      </w:r>
    </w:p>
    <w:p w14:paraId="5BEC1D94" w14:textId="5568C215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prikupljanje, organiziranje i analizu podataka te za njihovu sintezu u informacije;</w:t>
      </w:r>
    </w:p>
    <w:p w14:paraId="0C379A33" w14:textId="2EEA92A5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razumijevanje i kritičku ocjenu prikupljenih informacija;</w:t>
      </w:r>
    </w:p>
    <w:p w14:paraId="4C234B6D" w14:textId="780896CF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donošenje zaključaka na temelju prikupljenih informacija;</w:t>
      </w:r>
    </w:p>
    <w:p w14:paraId="5ACDAB73" w14:textId="77777777" w:rsidR="00047DC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timski rad pri rješavanju problema</w:t>
      </w:r>
    </w:p>
    <w:p w14:paraId="01117795" w14:textId="1C03D9F7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ab/>
      </w:r>
      <w:r w:rsidRPr="00936DC8">
        <w:rPr>
          <w:rFonts w:ascii="Arial" w:eastAsia="Calibri" w:hAnsi="Arial" w:cs="Arial"/>
          <w:sz w:val="24"/>
          <w:szCs w:val="24"/>
        </w:rPr>
        <w:tab/>
        <w:t xml:space="preserve"> </w:t>
      </w:r>
    </w:p>
    <w:p w14:paraId="16254096" w14:textId="54324185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realizacije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Putem redovite nastave u specijaliziranoj učionici, kroz različite oblike i metode poučavanja i učenja</w:t>
      </w:r>
    </w:p>
    <w:p w14:paraId="2E2B697A" w14:textId="07CA3BF6" w:rsidR="007A5707" w:rsidRPr="00936DC8" w:rsidRDefault="007A5707" w:rsidP="00CF636A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Vremenski okviri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Nastavna godina 2024./2025.</w:t>
      </w:r>
    </w:p>
    <w:p w14:paraId="527A2807" w14:textId="52ED6CC5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Osnovna namjena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 xml:space="preserve">Namjena je uključiti što više učenika u aktivno korištenje računala i na taj način poticati i njegovati ljubav prema računalima i novim tehnologijama. 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>Troškovnik</w:t>
      </w:r>
      <w:r w:rsidR="00D21540" w:rsidRPr="00936DC8">
        <w:rPr>
          <w:rFonts w:ascii="Arial" w:eastAsia="Calibri" w:hAnsi="Arial" w:cs="Arial"/>
          <w:bCs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/  </w:t>
      </w:r>
    </w:p>
    <w:p w14:paraId="335E674D" w14:textId="408C4ABE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vrednovanja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Opisno i brojčano vrednovanje postignuća učenika u skladu s rezultatima, ciljevima, zadaćama i sadržajima</w:t>
      </w:r>
    </w:p>
    <w:p w14:paraId="6F7F8D4C" w14:textId="5AABE9D6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korištenja rezultata vrednovanja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kreiranje novih pristupa u analizi i sintezi informatičkog razvoja</w:t>
      </w:r>
    </w:p>
    <w:p w14:paraId="1036AA0F" w14:textId="77777777" w:rsidR="00047DC7" w:rsidRPr="00936DC8" w:rsidRDefault="00047DC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rPr>
          <w:rFonts w:ascii="Arial" w:eastAsia="Calibri" w:hAnsi="Arial" w:cs="Arial"/>
          <w:sz w:val="24"/>
          <w:szCs w:val="24"/>
        </w:rPr>
      </w:pPr>
    </w:p>
    <w:p w14:paraId="7704D6D4" w14:textId="34241723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</w:t>
      </w:r>
      <w:r w:rsidRPr="00936DC8">
        <w:rPr>
          <w:rFonts w:ascii="Arial" w:hAnsi="Arial" w:cs="Arial"/>
          <w:b/>
          <w:sz w:val="24"/>
          <w:szCs w:val="24"/>
        </w:rPr>
        <w:t xml:space="preserve">ZBORNA NASTAVA </w:t>
      </w:r>
      <w:r w:rsidR="00047DC7" w:rsidRPr="00936DC8">
        <w:rPr>
          <w:rFonts w:ascii="Arial" w:hAnsi="Arial" w:cs="Arial"/>
          <w:b/>
          <w:sz w:val="24"/>
          <w:szCs w:val="24"/>
        </w:rPr>
        <w:t>–</w:t>
      </w:r>
      <w:r w:rsidRPr="00936DC8">
        <w:rPr>
          <w:rFonts w:ascii="Arial" w:hAnsi="Arial" w:cs="Arial"/>
          <w:b/>
          <w:sz w:val="24"/>
          <w:szCs w:val="24"/>
        </w:rPr>
        <w:t xml:space="preserve"> PLAN</w:t>
      </w:r>
    </w:p>
    <w:p w14:paraId="505BFB73" w14:textId="77777777" w:rsidR="00047DC7" w:rsidRPr="00936DC8" w:rsidRDefault="00047DC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0FB2828C" w14:textId="164A8AAA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Naziv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Katolički vjeronauk - 3.a, 3.b razred   </w:t>
      </w:r>
    </w:p>
    <w:p w14:paraId="4E46EE54" w14:textId="24FE54F3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Vlatko Bizjak</w:t>
      </w:r>
    </w:p>
    <w:p w14:paraId="1231F292" w14:textId="4305EF25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26</w:t>
      </w:r>
    </w:p>
    <w:p w14:paraId="21338DA7" w14:textId="7FB75E9D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2</w:t>
      </w:r>
    </w:p>
    <w:p w14:paraId="67B5E46D" w14:textId="7B9169F4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ind w:hanging="1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Ciljevi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Djeci se ove dobi pomaže susresti s prvom poukom Isusove radosne vijesti koja je usmjerena promicanju dječjeg duhovnog i moralnog sazrijevanja, ulaska u širu zajednicu njegovih vršnjaka razvijanju njihovih međusobnih odnosa u ozračju dobrote i uzajamnog pomaganja.</w:t>
      </w:r>
    </w:p>
    <w:p w14:paraId="48091D23" w14:textId="67423635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realizacije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svi oblici rada (frontalni, individualni, rad u paru, grupni rad, izvanučionična nastava…)</w:t>
      </w:r>
      <w:r w:rsidRPr="00936DC8">
        <w:rPr>
          <w:rFonts w:ascii="Arial" w:hAnsi="Arial" w:cs="Arial"/>
          <w:sz w:val="24"/>
          <w:szCs w:val="24"/>
        </w:rPr>
        <w:tab/>
        <w:t>.</w:t>
      </w:r>
    </w:p>
    <w:p w14:paraId="0D59D050" w14:textId="149AC26F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Vremenski okviri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tijekom školske godine 2024./ 2025.</w:t>
      </w:r>
      <w:r w:rsidRPr="00936DC8">
        <w:rPr>
          <w:rFonts w:ascii="Arial" w:hAnsi="Arial" w:cs="Arial"/>
          <w:sz w:val="24"/>
          <w:szCs w:val="24"/>
        </w:rPr>
        <w:tab/>
      </w:r>
    </w:p>
    <w:p w14:paraId="1792BCB4" w14:textId="1021DB7E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Osnovna namjena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Upoznavanje katoličke vjere na informativno-spoznajnoj, doživljajnoj i djelatnoj razini radi rasta u kršćanskoj vjeri i  postignuća cjelovitog općeljudskog i vjerskog odgoja učenika koji žive u svojem religioznom - crkvenom, kulturnom i društvenom prostoru.</w:t>
      </w:r>
      <w:r w:rsidRPr="00936DC8">
        <w:rPr>
          <w:rFonts w:ascii="Arial" w:hAnsi="Arial" w:cs="Arial"/>
          <w:sz w:val="24"/>
          <w:szCs w:val="24"/>
        </w:rPr>
        <w:tab/>
      </w:r>
    </w:p>
    <w:p w14:paraId="797CD329" w14:textId="7DEE28F7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lastRenderedPageBreak/>
        <w:t>Troškovnik detaljni za izbornu nastavu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/</w:t>
      </w:r>
    </w:p>
    <w:p w14:paraId="44BDB638" w14:textId="713A0A6F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vrednovanja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prema pravilniku o praćenju i ocjenjivanju učenika</w:t>
      </w:r>
    </w:p>
    <w:p w14:paraId="4023B1E0" w14:textId="694AA921" w:rsidR="00BA12B9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korištenja rezultata vrednovanja izborne nastave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za daljnji rad u nastavi vjeronauka</w:t>
      </w:r>
    </w:p>
    <w:p w14:paraId="052BAEC6" w14:textId="70474834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IZBORNA NASTAVA – PLAN</w:t>
      </w:r>
    </w:p>
    <w:p w14:paraId="77DCA690" w14:textId="1C956758" w:rsidR="007A5707" w:rsidRPr="00936DC8" w:rsidRDefault="007A5707" w:rsidP="00047DC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Naziv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 Informatika  4.a, 4.b </w:t>
      </w:r>
    </w:p>
    <w:p w14:paraId="66EECAD6" w14:textId="666FF077" w:rsidR="007A5707" w:rsidRPr="00936DC8" w:rsidRDefault="007A5707" w:rsidP="00047DC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Ana Spada</w:t>
      </w:r>
    </w:p>
    <w:p w14:paraId="71E85C90" w14:textId="2A97E9C8" w:rsidR="007A5707" w:rsidRPr="00936DC8" w:rsidRDefault="007A5707" w:rsidP="00047DC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jc w:val="both"/>
        <w:rPr>
          <w:rFonts w:ascii="Arial" w:eastAsia="Calibri" w:hAnsi="Arial" w:cs="Arial"/>
          <w:b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17 + 15 = </w:t>
      </w:r>
      <w:r w:rsidRPr="00936DC8">
        <w:rPr>
          <w:rFonts w:ascii="Arial" w:eastAsia="Calibri" w:hAnsi="Arial" w:cs="Arial"/>
          <w:b/>
          <w:iCs/>
          <w:sz w:val="24"/>
          <w:szCs w:val="24"/>
        </w:rPr>
        <w:t>32</w:t>
      </w:r>
    </w:p>
    <w:p w14:paraId="7A3404EF" w14:textId="43F15723" w:rsidR="007A5707" w:rsidRPr="00936DC8" w:rsidRDefault="007A5707" w:rsidP="00047DC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  2</w:t>
      </w:r>
    </w:p>
    <w:p w14:paraId="38AE3225" w14:textId="53DD2543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Ciljevi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 </w:t>
      </w:r>
      <w:r w:rsidRPr="00936DC8">
        <w:rPr>
          <w:rFonts w:ascii="Arial" w:eastAsia="Calibri" w:hAnsi="Arial" w:cs="Arial"/>
          <w:sz w:val="24"/>
          <w:szCs w:val="24"/>
        </w:rPr>
        <w:t>Cilj je upoznati učenike s radom računala, osposobiti ih za korištenje osnovnih programa te stvoriti osnove za nadogradnju u daljnjem školovanju. Nastavni program mora osposobiti učenike</w:t>
      </w:r>
      <w:r w:rsidR="00D21540" w:rsidRPr="00936DC8">
        <w:rPr>
          <w:rFonts w:ascii="Arial" w:eastAsia="Calibri" w:hAnsi="Arial" w:cs="Arial"/>
          <w:sz w:val="24"/>
          <w:szCs w:val="24"/>
        </w:rPr>
        <w:t>:</w:t>
      </w:r>
    </w:p>
    <w:p w14:paraId="0DC68FE2" w14:textId="346BA735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rješavanje problema;</w:t>
      </w:r>
    </w:p>
    <w:p w14:paraId="158A8DCC" w14:textId="20FA6503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komuniciranje posredstvom različitih medija;</w:t>
      </w:r>
    </w:p>
    <w:p w14:paraId="7F6E8387" w14:textId="4101E5E1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prikupljanje, organiziranje i analizu podataka te za njihovu sintezu u informacije;</w:t>
      </w:r>
    </w:p>
    <w:p w14:paraId="4DB8C9A1" w14:textId="00DCAEA7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razumijevanje i kritičku ocjenu prikupljenih informacija;</w:t>
      </w:r>
    </w:p>
    <w:p w14:paraId="451BFB6E" w14:textId="2D24DBD7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donošenje zaključaka na temelju prikupljenih informacija;</w:t>
      </w:r>
    </w:p>
    <w:p w14:paraId="5D8991E9" w14:textId="352D51A1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sz w:val="24"/>
          <w:szCs w:val="24"/>
        </w:rPr>
        <w:t>-</w:t>
      </w:r>
      <w:r w:rsidR="00BA12B9" w:rsidRPr="00936DC8">
        <w:rPr>
          <w:rFonts w:ascii="Arial" w:eastAsia="Calibri" w:hAnsi="Arial" w:cs="Arial"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za timski rad pri rješavanju problema</w:t>
      </w:r>
      <w:r w:rsidRPr="00936DC8">
        <w:rPr>
          <w:rFonts w:ascii="Arial" w:eastAsia="Calibri" w:hAnsi="Arial" w:cs="Arial"/>
          <w:sz w:val="24"/>
          <w:szCs w:val="24"/>
        </w:rPr>
        <w:tab/>
      </w:r>
      <w:r w:rsidRPr="00936DC8">
        <w:rPr>
          <w:rFonts w:ascii="Arial" w:eastAsia="Calibri" w:hAnsi="Arial" w:cs="Arial"/>
          <w:sz w:val="24"/>
          <w:szCs w:val="24"/>
        </w:rPr>
        <w:tab/>
        <w:t xml:space="preserve"> </w:t>
      </w:r>
    </w:p>
    <w:p w14:paraId="01AF8784" w14:textId="11F00336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11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realizacije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Putem redovite nastave u specijaliziranoj učionici, kroz različite oblike i metode poučavanja i učenja</w:t>
      </w:r>
    </w:p>
    <w:p w14:paraId="45EE8DB2" w14:textId="0DBCB522" w:rsidR="007A5707" w:rsidRPr="00936DC8" w:rsidRDefault="007A5707" w:rsidP="00047DC7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Vremenski okviri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Nastavna godina 2024./2025.</w:t>
      </w:r>
    </w:p>
    <w:p w14:paraId="6BBECF17" w14:textId="0814BC30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line="276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Osnovna namjena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 xml:space="preserve">Namjena je uključiti što više učenika u aktivno korištenje računala i na taj način poticati i njegovati ljubav prema računalima i novim tehnologijama. 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>Troškovnik</w:t>
      </w:r>
      <w:r w:rsidR="00D21540" w:rsidRPr="00936DC8">
        <w:rPr>
          <w:rFonts w:ascii="Arial" w:eastAsia="Calibri" w:hAnsi="Arial" w:cs="Arial"/>
          <w:bCs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/  </w:t>
      </w:r>
    </w:p>
    <w:p w14:paraId="121B85A4" w14:textId="5004D64D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vrednovanja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Opisno i brojčano vrednovanje postignuća učenika u skladu s rezultatima, ciljevima, zadaćama i sadržajima</w:t>
      </w:r>
    </w:p>
    <w:p w14:paraId="464BC799" w14:textId="138220FC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iCs/>
          <w:sz w:val="24"/>
          <w:szCs w:val="24"/>
        </w:rPr>
        <w:t>Način korištenja rezultata vrednovanja</w:t>
      </w:r>
      <w:r w:rsidR="00D21540" w:rsidRPr="00936DC8">
        <w:rPr>
          <w:rFonts w:ascii="Arial" w:eastAsia="Calibri" w:hAnsi="Arial" w:cs="Arial"/>
          <w:b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bCs/>
          <w:iCs/>
          <w:sz w:val="24"/>
          <w:szCs w:val="24"/>
        </w:rPr>
        <w:t xml:space="preserve">  </w:t>
      </w:r>
      <w:r w:rsidRPr="00936DC8">
        <w:rPr>
          <w:rFonts w:ascii="Arial" w:eastAsia="Calibri" w:hAnsi="Arial" w:cs="Arial"/>
          <w:sz w:val="24"/>
          <w:szCs w:val="24"/>
        </w:rPr>
        <w:t>kreiranje novih pristupa u analizi i sintezi informatičkog razvoj</w:t>
      </w:r>
      <w:r w:rsidR="00DC0207">
        <w:rPr>
          <w:rFonts w:ascii="Arial" w:eastAsia="Calibri" w:hAnsi="Arial" w:cs="Arial"/>
          <w:sz w:val="24"/>
          <w:szCs w:val="24"/>
        </w:rPr>
        <w:t>a</w:t>
      </w:r>
    </w:p>
    <w:p w14:paraId="643522E7" w14:textId="77777777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5130BF9E" w14:textId="3FA3D2A6" w:rsidR="007A5707" w:rsidRDefault="007A5707" w:rsidP="00DC020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IZBORNA NASTAVA-PLAN</w:t>
      </w:r>
    </w:p>
    <w:p w14:paraId="0AD50D5E" w14:textId="77777777" w:rsidR="00DC0207" w:rsidRPr="00DC0207" w:rsidRDefault="00DC0207" w:rsidP="00DC020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5633E451" w14:textId="6F85C441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ind w:left="-426" w:firstLine="426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Katolički vjeronauk </w:t>
      </w:r>
    </w:p>
    <w:p w14:paraId="1FCAE20D" w14:textId="41F2298F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ind w:left="-426" w:firstLine="426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Razredni odjel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4.</w:t>
      </w:r>
      <w:r w:rsidR="00BA12B9"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a, 4.</w:t>
      </w:r>
      <w:r w:rsidR="00BA12B9"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b razred</w:t>
      </w:r>
    </w:p>
    <w:p w14:paraId="454ED268" w14:textId="47ACA5ED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Ime i prezime voditelja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Jagoda Mravak</w:t>
      </w:r>
    </w:p>
    <w:p w14:paraId="7BEAB6C5" w14:textId="01CF54C7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18</w:t>
      </w:r>
    </w:p>
    <w:p w14:paraId="76729F58" w14:textId="6FE8B61A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2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2657F5DF" w14:textId="68C5C854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ind w:hanging="1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stjecanje vjeronaučnih znanja i stavova utemeljenih na otkrivanju i upoznavanju Boga-Stvoritelja svega stvorenoga koji poziva čovjeka na daljnje stvaranje i oblikovanje, prepoznavanje njegovih tragova u svijetu, upoznavanje njegove poruke koja ima svoj vrhunac u Isusu Kristu i osposobljavanje da u skladu s Kristovim naukom vjerno žive svakodnevni život.</w:t>
      </w:r>
    </w:p>
    <w:p w14:paraId="17802C14" w14:textId="3BC47764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svi oblici rada(individualni, frontalni, rad u paru, grupni rad, izvanučionična nastava…)</w:t>
      </w:r>
    </w:p>
    <w:p w14:paraId="2B27BA5B" w14:textId="59947ED5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ind w:left="2694" w:hanging="2694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školske godine 2024./2025.</w:t>
      </w:r>
    </w:p>
    <w:p w14:paraId="5E63231B" w14:textId="7645A425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katoličke vjere na informativno-spoznajnoj, doživljajnoj, i djelatnoj razini radi rasta u kršćanskoj vjeri i postignuća cjelovitog općeljudskog i vjerskog odgoja učenika koji žive u svojem religioznom, crkvenom, kulturnom i društvenom prostoru.</w:t>
      </w:r>
    </w:p>
    <w:p w14:paraId="1C46A4BE" w14:textId="5EBC0662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za izbornu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/</w:t>
      </w:r>
    </w:p>
    <w:p w14:paraId="5D2AD002" w14:textId="3A714E76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Načini vrednovanja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prema pravilniku o praćenju i ocjenjivanju učenika</w:t>
      </w:r>
    </w:p>
    <w:p w14:paraId="4E7AC567" w14:textId="357ABFC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za daljnji rad u nastavi vjeronauka</w:t>
      </w:r>
    </w:p>
    <w:p w14:paraId="56F3D0BD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29BD812" w14:textId="77777777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IZBORNA NASTAVA- PLAN</w:t>
      </w:r>
    </w:p>
    <w:p w14:paraId="0FBD1C95" w14:textId="77777777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64FE4523" w14:textId="69A33DDF" w:rsidR="007A5707" w:rsidRPr="00936DC8" w:rsidRDefault="007A5707" w:rsidP="007D28F0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 izborne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Talijanski jezik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09AF34B9" w14:textId="02313110" w:rsidR="007A5707" w:rsidRPr="00936DC8" w:rsidRDefault="007A5707" w:rsidP="00047DC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I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>me i prezime voditelja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Daniela Toffetti</w:t>
      </w:r>
    </w:p>
    <w:p w14:paraId="21864AFE" w14:textId="55188D3F" w:rsidR="007A5707" w:rsidRPr="00936DC8" w:rsidRDefault="007A5707" w:rsidP="00047DC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 90  (3.b, 4.b, 5.b,6.a, 6.b,7.a. 7.b, 7 c)   </w:t>
      </w:r>
    </w:p>
    <w:p w14:paraId="37F7A513" w14:textId="635B56BA" w:rsidR="007A5707" w:rsidRPr="00936DC8" w:rsidRDefault="007A5707" w:rsidP="00047DC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159"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 2</w:t>
      </w:r>
    </w:p>
    <w:p w14:paraId="266AB79C" w14:textId="2A6E7836" w:rsidR="007A5707" w:rsidRPr="00936DC8" w:rsidRDefault="007A5707" w:rsidP="00DC020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159"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C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>iljevi izborne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Usvajanje jezičnih struktura, razvijanje govornih sposobnosti u komunikaciji i stjecanje znanja o kulturi zemlje u kojoj se taj jezik govori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  <w:r w:rsidRPr="00936DC8">
        <w:rPr>
          <w:rFonts w:ascii="Arial" w:hAnsi="Arial" w:cs="Arial"/>
          <w:sz w:val="24"/>
          <w:szCs w:val="24"/>
        </w:rPr>
        <w:tab/>
      </w:r>
    </w:p>
    <w:p w14:paraId="518B4E20" w14:textId="57E33BF0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realizacije izborne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Frontalni i grupni rad, posjete kinu /kazalištu/ gradskoj tržnici/ pošti/ muzeju, šetnja gradom…</w:t>
      </w:r>
    </w:p>
    <w:p w14:paraId="68410D98" w14:textId="0460BA48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Vremenski okviri izborne nastave 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>tijekom cijele školske godine 2024./2025.</w:t>
      </w:r>
    </w:p>
    <w:p w14:paraId="22B3769C" w14:textId="0C9CA141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Osnovna namjena izborne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 </w:t>
      </w:r>
      <w:r w:rsidRPr="00936DC8">
        <w:rPr>
          <w:rFonts w:ascii="Arial" w:hAnsi="Arial" w:cs="Arial"/>
          <w:bCs/>
          <w:iCs/>
          <w:sz w:val="24"/>
          <w:szCs w:val="24"/>
        </w:rPr>
        <w:t>Usvajanje jezičnih struktura, razvijanje govornih sposobnosti u komunikaciji i stjecanje znanja o kulturi zemlje u kojoj se taj jezik govori</w:t>
      </w:r>
    </w:p>
    <w:p w14:paraId="59D9F1D9" w14:textId="700877B2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lastRenderedPageBreak/>
        <w:t>Troškovnik detaljni za izborne nastavu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  /</w:t>
      </w:r>
    </w:p>
    <w:p w14:paraId="191FEDFF" w14:textId="46E56D3F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 izborne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Usmeni razgovor i pisani testovi</w:t>
      </w:r>
    </w:p>
    <w:p w14:paraId="78FA1325" w14:textId="0626A2EE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korištenja rezultata vrednovanja izborne nastave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Primjena znanja u daljnjem radu</w:t>
      </w:r>
    </w:p>
    <w:p w14:paraId="4AFED657" w14:textId="77777777" w:rsidR="00047DC7" w:rsidRPr="00936DC8" w:rsidRDefault="00047DC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2CBD6588" w14:textId="51917A12" w:rsidR="007A5707" w:rsidRPr="00936DC8" w:rsidRDefault="007A570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IZBORNA NASTAVA </w:t>
      </w:r>
      <w:r w:rsidR="00047DC7" w:rsidRPr="00936DC8">
        <w:rPr>
          <w:rFonts w:ascii="Arial" w:hAnsi="Arial" w:cs="Arial"/>
          <w:b/>
          <w:iCs/>
          <w:sz w:val="24"/>
          <w:szCs w:val="24"/>
        </w:rPr>
        <w:t>–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PLAN</w:t>
      </w:r>
    </w:p>
    <w:p w14:paraId="79099E14" w14:textId="77777777" w:rsidR="00047DC7" w:rsidRPr="00936DC8" w:rsidRDefault="00047DC7" w:rsidP="007D28F0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25E37ECD" w14:textId="23844788" w:rsidR="00047DC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ind w:left="-426" w:firstLine="426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izborna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Katolički vjeronauk - 5.a, 5.b. razred</w:t>
      </w:r>
    </w:p>
    <w:p w14:paraId="30458D7D" w14:textId="2A009F2F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Jagoda Mravak</w:t>
      </w:r>
    </w:p>
    <w:p w14:paraId="7751D092" w14:textId="76132E53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13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5FEF7471" w14:textId="77777777" w:rsidR="00047DC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2</w:t>
      </w:r>
    </w:p>
    <w:p w14:paraId="61090ED7" w14:textId="77777777" w:rsidR="00BA2C7D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before="240" w:after="0" w:line="276" w:lineRule="auto"/>
        <w:ind w:left="2552" w:hanging="255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Stjecanje vjeronaučnih znanja i stavova temeljenih na</w:t>
      </w:r>
      <w:r w:rsidR="00BA12B9"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7D3D586F" w14:textId="77777777" w:rsidR="00BA2C7D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ind w:left="2552" w:hanging="255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 xml:space="preserve">otkrivanju i upoznavanju Boga, učvršćivanje i produbljivanje temeljnih osjećaja </w:t>
      </w:r>
    </w:p>
    <w:p w14:paraId="2357D01A" w14:textId="77777777" w:rsidR="00BA2C7D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ind w:left="2552" w:hanging="255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povjerenja u Boga, te razvijanje stavova prihvaćanja vjerničkog života, razvijanje</w:t>
      </w:r>
    </w:p>
    <w:p w14:paraId="398C9049" w14:textId="24B8E3B5" w:rsidR="00BA2C7D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ind w:left="2552" w:hanging="255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 xml:space="preserve">psihofizičkih duhovnih i moralnih sposobnosti za život u zajednici i društvu. </w:t>
      </w:r>
    </w:p>
    <w:p w14:paraId="799521D9" w14:textId="77777777" w:rsidR="00BA2C7D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ind w:left="2552" w:hanging="255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 xml:space="preserve">Omogućiti učenicima dublji susret s glavnim istinama kršćanske vjere i u njima </w:t>
      </w:r>
    </w:p>
    <w:p w14:paraId="78E8D901" w14:textId="0BF240DC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ind w:left="2552" w:hanging="255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razvijati spremnost na djelovanje u skladu s njima.</w:t>
      </w:r>
    </w:p>
    <w:p w14:paraId="67AEE181" w14:textId="77777777" w:rsidR="00047DC7" w:rsidRPr="00936DC8" w:rsidRDefault="00047DC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ind w:left="2552" w:hanging="2552"/>
        <w:jc w:val="both"/>
        <w:rPr>
          <w:rFonts w:ascii="Arial" w:hAnsi="Arial" w:cs="Arial"/>
          <w:bCs/>
          <w:iCs/>
          <w:sz w:val="24"/>
          <w:szCs w:val="24"/>
        </w:rPr>
      </w:pPr>
    </w:p>
    <w:p w14:paraId="136D6466" w14:textId="77777777" w:rsidR="00BA2C7D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</w:p>
    <w:p w14:paraId="1EBD50A2" w14:textId="73562221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- svi oblici rada ( frontalni, individualni ,rad u paru, rad u grupi, izvanučionična nastava..)</w:t>
      </w:r>
    </w:p>
    <w:p w14:paraId="0FDE7613" w14:textId="69407538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školske godine 2024./2025.</w:t>
      </w:r>
    </w:p>
    <w:p w14:paraId="64645EC3" w14:textId="4CECF4C4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katoličke vjere na informativno-spoznajnoj, doživljajnoj i djelatnoj razini radi zrelosti u kršćanskoj vjeri i postignuća cjelovitog vjerskog i općeljudskog odgoja.</w:t>
      </w:r>
    </w:p>
    <w:p w14:paraId="799450F4" w14:textId="1E2216A8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Troškovnik detaljni za izbornu nastavu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          /</w:t>
      </w:r>
    </w:p>
    <w:p w14:paraId="49F292FB" w14:textId="5593E258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Prema pravilniku o praćenju i ocjenjivanju učenika</w:t>
      </w:r>
    </w:p>
    <w:p w14:paraId="79FD8836" w14:textId="6F48CEEB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za daljnji rad u nastavi </w:t>
      </w:r>
      <w:r w:rsidR="00047DC7" w:rsidRPr="00936DC8">
        <w:rPr>
          <w:rFonts w:ascii="Arial" w:hAnsi="Arial" w:cs="Arial"/>
          <w:bCs/>
          <w:iCs/>
          <w:sz w:val="24"/>
          <w:szCs w:val="24"/>
        </w:rPr>
        <w:t>v</w:t>
      </w:r>
      <w:r w:rsidRPr="00936DC8">
        <w:rPr>
          <w:rFonts w:ascii="Arial" w:hAnsi="Arial" w:cs="Arial"/>
          <w:bCs/>
          <w:iCs/>
          <w:sz w:val="24"/>
          <w:szCs w:val="24"/>
        </w:rPr>
        <w:t>jeronauka</w:t>
      </w:r>
    </w:p>
    <w:p w14:paraId="71E901FF" w14:textId="77777777" w:rsidR="00047DC7" w:rsidRPr="00936DC8" w:rsidRDefault="00047DC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0E5F8871" w14:textId="5736F1D9" w:rsidR="007A5707" w:rsidRPr="00936DC8" w:rsidRDefault="007A5707" w:rsidP="00DC020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IZBORNA NASTAVA - PLAN</w:t>
      </w:r>
    </w:p>
    <w:p w14:paraId="0201FE3E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18343ED" w14:textId="2EFDDF62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Katolički vjeronauk</w:t>
      </w:r>
    </w:p>
    <w:p w14:paraId="43D1A5CE" w14:textId="4A683483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Razredni odjel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6.</w:t>
      </w:r>
      <w:r w:rsidR="00BA2C7D"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a</w:t>
      </w:r>
    </w:p>
    <w:p w14:paraId="5CD29DFC" w14:textId="1AC36702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Vlatko Bizjak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1703B7B2" w14:textId="7DBA2ABF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10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2DEFD459" w14:textId="1AE4318D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2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234350C3" w14:textId="3F4DBBA0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Otkriti dubinu čovjekove težnje za uspjelim ostvarenjem vlastitoga života u istini i slobodi, osobito imajući u vidu Božje zapovijedi kao znakove i pravila života. Uočiti da je zajedništvo vrednota koju promiču i druge religije, pa tako i židovska religija. Izgrađivati kršćansku vrednotu zajedništva među kršćanima, ali i vrednotu poštovanja u odnosu na židovsku vjeru. Upoznati vjernički život Židova i promicati dijalog između njih i kršćana. Upoznati i prihvatiti Krista koji je ispunjenje svih proročanstava, ostvariti osobni susret s Kristom i pokazati da nam on jedini može cjelovito pomoći u životu.</w:t>
      </w:r>
    </w:p>
    <w:p w14:paraId="687E120B" w14:textId="2A73AC0C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frontalni, individualni, rad u paru, rad u grupi,    izvanučionična nastava</w:t>
      </w:r>
    </w:p>
    <w:p w14:paraId="253A69C4" w14:textId="2423B4F4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školske godine 2024./2025.</w:t>
      </w:r>
    </w:p>
    <w:p w14:paraId="4CF84BFC" w14:textId="551FEF1C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katoličke vjere na informativno-spoznajnoj, doživljajnoj i djelatnoj razini radi zrelosti u kršćanskoj vjeri i postignuća cjelovitog vjerskog i općeljudskog odgoja.</w:t>
      </w:r>
    </w:p>
    <w:p w14:paraId="6C87DCD5" w14:textId="36189EE5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izbornu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         /</w:t>
      </w:r>
    </w:p>
    <w:p w14:paraId="332FD2DD" w14:textId="03CBEEBD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Prema pravilniku o praćenju i ocjenjivanju učenika</w:t>
      </w:r>
    </w:p>
    <w:p w14:paraId="4CB928F3" w14:textId="29893538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Za daljnji rad u nastavi vjeronauka</w:t>
      </w:r>
    </w:p>
    <w:p w14:paraId="7664C2BF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IZBORNA NASTAVA - PLAN</w:t>
      </w:r>
    </w:p>
    <w:p w14:paraId="12901CBD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DAB422C" w14:textId="0AA1D95B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Katolički vjeronauk</w:t>
      </w:r>
    </w:p>
    <w:p w14:paraId="6E165EB5" w14:textId="1B3A675F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Razredni odjel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6.</w:t>
      </w:r>
      <w:r w:rsidR="00E24F1C"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b</w:t>
      </w:r>
    </w:p>
    <w:p w14:paraId="6B3C45F4" w14:textId="500737C8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Jagoda Mravak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025499C1" w14:textId="08D9FEE5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7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183A4B27" w14:textId="08E1C797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2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366E16B4" w14:textId="58B2A241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Otkriti dubinu čovjekove težnje za uspjelim ostvarenjem vlastitoga života u istini i slobodi, osobito imajući u vidu Božje zapovijedi kao znakove i pravila života. Uočiti da je zajedništvo vrednota koju promiču i druge religije, pa tako </w:t>
      </w:r>
      <w:r w:rsidRPr="00936DC8">
        <w:rPr>
          <w:rFonts w:ascii="Arial" w:hAnsi="Arial" w:cs="Arial"/>
          <w:bCs/>
          <w:iCs/>
          <w:sz w:val="24"/>
          <w:szCs w:val="24"/>
        </w:rPr>
        <w:lastRenderedPageBreak/>
        <w:t>i židovska religija. Izgrađivati kršćansku vrednotu zajedništva među kršćanima, ali i vrednotu poštovanja u odnosu na židovsku vjeru. Upoznati vjernički život židova i promicati dijalog između njih i kršćana. Upoznati i prihvatiti Krista koji je ispunjenje svih proročanstava, ostvariti osobni susret s Kristom i pokazati da nam on jedini može cjelovito pomoći u životu.</w:t>
      </w:r>
    </w:p>
    <w:p w14:paraId="3869CB41" w14:textId="13483FFC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frontalni, individualni, rad u paru, rad u grupi,    izvanučionična nastava</w:t>
      </w:r>
    </w:p>
    <w:p w14:paraId="4DA75866" w14:textId="771B2BE7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školske godine 2024./2025.</w:t>
      </w:r>
    </w:p>
    <w:p w14:paraId="27F72E74" w14:textId="31286B26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Osnovna namjena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katoličke vjere na informativno-spoznajnoj, doživljajnoj i djelatnoj razini radi zrelosti u kršćanskoj vjeri i postignuća cjelovitog vjerskog i općeljudskog odgoja.</w:t>
      </w:r>
    </w:p>
    <w:p w14:paraId="50BDD31C" w14:textId="76F42576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izbornu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         /</w:t>
      </w:r>
    </w:p>
    <w:p w14:paraId="1D58B124" w14:textId="4478D58B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Način vrednovanja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Prema pravilniku o praćenju i ocjenjivanju učenika</w:t>
      </w:r>
    </w:p>
    <w:p w14:paraId="6E906EFE" w14:textId="58DA0CF5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Način korištenja rezultata vrednovanja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Za daljnji rad u nastavi vjeronauka.</w:t>
      </w:r>
    </w:p>
    <w:p w14:paraId="35FEF9F7" w14:textId="77777777" w:rsidR="007A5707" w:rsidRPr="00936DC8" w:rsidRDefault="007A5707" w:rsidP="007A5707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IZBORNA NASTAVA - PLAN</w:t>
      </w:r>
    </w:p>
    <w:p w14:paraId="49EFA0EC" w14:textId="0AA38060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Katolički vjeronauk</w:t>
      </w:r>
    </w:p>
    <w:p w14:paraId="08FD5A20" w14:textId="0A4E1E46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Razredni odjel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7.a, 7.b, 7.c</w:t>
      </w:r>
    </w:p>
    <w:p w14:paraId="7A772FAD" w14:textId="0AD2A1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Vlatko Bizjak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496CE693" w14:textId="1A8A9B00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20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71D67070" w14:textId="23DB399D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2</w:t>
      </w:r>
    </w:p>
    <w:p w14:paraId="20FB48F5" w14:textId="291A7FFD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Otkriti dubinu čovjekove težnje za uspjelim ostvarenjem vlastitoga života u istini i slobodi, osobito imajući u vidu Božje zapovijedi kao znakove i pravila života. Uočiti da je zajedništvo vrednota koju promiču i druge religije, pa tako i židovska religija. Izgrađivati kršćansku vrednotu zajedništva među kršćanima, ali i vrednotu poštovanja u odnosu na židovsku vjeru. Upoznati vjernički život Židova i promicati dijalog između njih i kršćana. Upoznati i prihvatiti Krista koji je ispunjenje svih proročanstava, ostvariti osobni susret s Kristom i pokazati da nam on jedini može cjelovito pomoći u životu.</w:t>
      </w:r>
    </w:p>
    <w:p w14:paraId="632A9ACB" w14:textId="7F17E9F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frontalni, individualni, rad u paru, rad u grupi,    izvanučionična nastava</w:t>
      </w:r>
    </w:p>
    <w:p w14:paraId="5377ACAE" w14:textId="77777777" w:rsidR="00CF636A" w:rsidRPr="00936DC8" w:rsidRDefault="00CF636A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4815BFF" w14:textId="1BD49378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školske godine 2024./2025.</w:t>
      </w:r>
    </w:p>
    <w:p w14:paraId="75E9F682" w14:textId="78ACCA46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Osnovna namjena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katoličke vjere na informativno-spoznajnoj, doživljajnoj i djelatnoj razini radi zrelosti u kršćanskoj vjeri i postignuća </w:t>
      </w:r>
      <w:r w:rsidRPr="00936DC8">
        <w:rPr>
          <w:rFonts w:ascii="Arial" w:hAnsi="Arial" w:cs="Arial"/>
          <w:bCs/>
          <w:iCs/>
          <w:sz w:val="24"/>
          <w:szCs w:val="24"/>
        </w:rPr>
        <w:lastRenderedPageBreak/>
        <w:t>cjelovitog vjerskog i općeljudskog odgoja.</w:t>
      </w:r>
    </w:p>
    <w:p w14:paraId="2BA2C413" w14:textId="09DFEF99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izbornu nastavu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         /</w:t>
      </w:r>
    </w:p>
    <w:p w14:paraId="1E48E7A5" w14:textId="269C5014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Prema pravilniku o praćenju i ocjenjivanju učenika</w:t>
      </w:r>
    </w:p>
    <w:p w14:paraId="6DEB5724" w14:textId="30AE4FAC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Za daljnji rad u nastavi vjeronauka</w:t>
      </w:r>
    </w:p>
    <w:p w14:paraId="787AF4BD" w14:textId="77777777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IZBORNA NASTAVA- PLAN</w:t>
      </w:r>
    </w:p>
    <w:p w14:paraId="200BEFD2" w14:textId="77777777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04FC1A31" w14:textId="0DBFEC73" w:rsidR="007A5707" w:rsidRPr="00936DC8" w:rsidRDefault="007A5707" w:rsidP="00047DC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rPr>
          <w:rFonts w:ascii="Arial" w:eastAsia="Calibri" w:hAnsi="Arial" w:cs="Arial"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Naziv izborne nastave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 Informatika  7.a, 7.b, 7.c       </w:t>
      </w:r>
    </w:p>
    <w:p w14:paraId="5685878A" w14:textId="7756EE8A" w:rsidR="007A5707" w:rsidRPr="00936DC8" w:rsidRDefault="007A5707" w:rsidP="00047DC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rPr>
          <w:rFonts w:ascii="Arial" w:eastAsia="Calibri" w:hAnsi="Arial" w:cs="Arial"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 Ivana Tomišić</w:t>
      </w:r>
    </w:p>
    <w:p w14:paraId="5BADACBF" w14:textId="6A4BBB89" w:rsidR="007A5707" w:rsidRPr="00936DC8" w:rsidRDefault="007A5707" w:rsidP="00047DC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0" w:line="276" w:lineRule="auto"/>
        <w:rPr>
          <w:rFonts w:ascii="Arial" w:eastAsia="Calibri" w:hAnsi="Arial" w:cs="Arial"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 34</w:t>
      </w:r>
    </w:p>
    <w:p w14:paraId="30C8FFA4" w14:textId="53EC2042" w:rsidR="007A5707" w:rsidRPr="00936DC8" w:rsidRDefault="007A5707" w:rsidP="00047DC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159" w:after="0" w:line="276" w:lineRule="auto"/>
        <w:rPr>
          <w:rFonts w:ascii="Arial" w:eastAsia="Calibri" w:hAnsi="Arial" w:cs="Arial"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  2</w:t>
      </w:r>
    </w:p>
    <w:p w14:paraId="6AECE1EA" w14:textId="7E6C3138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Ciljevi izborne nastave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 </w:t>
      </w:r>
      <w:r w:rsidRPr="00936DC8">
        <w:rPr>
          <w:rFonts w:ascii="Arial" w:eastAsia="Calibri" w:hAnsi="Arial" w:cs="Arial"/>
          <w:sz w:val="24"/>
          <w:szCs w:val="24"/>
        </w:rPr>
        <w:t>Steći temeljna znanja i vještine za samostalno služenje računalom i stvaranje osnova za nadogradnju u daljnjem školovanju</w:t>
      </w:r>
    </w:p>
    <w:p w14:paraId="1CA3C96B" w14:textId="0ABB02E6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11"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Način realizacije izborne nastave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Putem redovite nastave u specijaliziranoj učionici, kroz različite oblike i metode poučavanja i učenja</w:t>
      </w:r>
    </w:p>
    <w:p w14:paraId="5272C7A4" w14:textId="782BC6B4" w:rsidR="007A5707" w:rsidRPr="00936DC8" w:rsidRDefault="007A5707" w:rsidP="00CF636A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Vremenski okviri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Nastavna godina 2024./2025.</w:t>
      </w:r>
    </w:p>
    <w:p w14:paraId="1861BA25" w14:textId="4B11FC13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Osnovna namjena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Samostalno služenje računalom sa svrhom korištenja stečenih znanja  i vještina radi lakšeg savladavanja i razumijevanja nastavnog gradiva, bržeg rješavanja postavljenih zadataka, proširivanja znanja, povezivanja područja, komunikaciju i zabavu</w:t>
      </w:r>
    </w:p>
    <w:p w14:paraId="782ECF91" w14:textId="00E3EBA8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Troškovnik</w:t>
      </w:r>
      <w:r w:rsidR="00D21540" w:rsidRPr="00936DC8">
        <w:rPr>
          <w:rFonts w:ascii="Arial" w:eastAsia="Calibri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/  </w:t>
      </w:r>
    </w:p>
    <w:p w14:paraId="36DDDB5F" w14:textId="626D1D38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Način vrednovanja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936DC8">
        <w:rPr>
          <w:rFonts w:ascii="Arial" w:eastAsia="Calibri" w:hAnsi="Arial" w:cs="Arial"/>
          <w:sz w:val="24"/>
          <w:szCs w:val="24"/>
        </w:rPr>
        <w:t>Opisno i brojčano vrednovanje postignuća učenika u skladu s rezultatima, ciljevima, zadaćama i sadržajima</w:t>
      </w:r>
    </w:p>
    <w:p w14:paraId="7835A25A" w14:textId="14199078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Način korištenja rezultata vrednovanja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 </w:t>
      </w:r>
      <w:r w:rsidRPr="00936DC8">
        <w:rPr>
          <w:rFonts w:ascii="Arial" w:eastAsia="Calibri" w:hAnsi="Arial" w:cs="Arial"/>
          <w:sz w:val="24"/>
          <w:szCs w:val="24"/>
        </w:rPr>
        <w:t>kreiranje novih pristupa u analizi i sintezi informatičkog razvoja</w:t>
      </w:r>
    </w:p>
    <w:p w14:paraId="3CA2448A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7552B031" w14:textId="105C20F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IZBORNA NASTAVA - PLAN</w:t>
      </w:r>
    </w:p>
    <w:p w14:paraId="003E4D7A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12EF697" w14:textId="1E513C05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Katolički vjeronauk</w:t>
      </w:r>
    </w:p>
    <w:p w14:paraId="31B704AE" w14:textId="79C1EAAC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Razredni odjel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8.a</w:t>
      </w:r>
    </w:p>
    <w:p w14:paraId="553B58CF" w14:textId="127B9B7F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Vlatko Bizjak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60CACF9E" w14:textId="18C8AE18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7</w:t>
      </w:r>
    </w:p>
    <w:p w14:paraId="5F8BD91B" w14:textId="4AE42E9F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2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20DE3AB9" w14:textId="7E0C3F12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Otkriti dubinu čovjekove težnje za uspjelim ostvarenjem </w:t>
      </w:r>
      <w:r w:rsidRPr="00936DC8">
        <w:rPr>
          <w:rFonts w:ascii="Arial" w:hAnsi="Arial" w:cs="Arial"/>
          <w:bCs/>
          <w:iCs/>
          <w:sz w:val="24"/>
          <w:szCs w:val="24"/>
        </w:rPr>
        <w:lastRenderedPageBreak/>
        <w:t>vlastitoga života u istini i slobodi, osobito imajući u vidu Božje zapovijedi kao znakove i pravila života. Uočiti da je zajedništvo vrednota koju promiču i druge religije, pa tako i židovska religija. Izgrađivati kršćansku vrednotu zajedništva među kršćanima, ali i vrednotu poštovanja u odnosu na židovsku vjeru. Upoznati vjernički život Židova i promicati dijalog između njih i kršćana. Upoznati i prihvatiti Krista koji je ispunjenje svih proročanstava, ostvariti osobni susret s Kristom i pokazati da nam on jedini može cjelovito pomoći u životu.</w:t>
      </w:r>
    </w:p>
    <w:p w14:paraId="087F9A56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2508187" w14:textId="479489E8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frontalni, individualni, rad u paru, rad u grupi,    izvanučionična nastava</w:t>
      </w:r>
    </w:p>
    <w:p w14:paraId="0585D8EF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AE007D6" w14:textId="1F181F23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školske godine 2024./2025.</w:t>
      </w:r>
    </w:p>
    <w:p w14:paraId="7F9993BA" w14:textId="75EDB83C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Osnovna namjena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katoličke vjere na informativno-spoznajnoj, doživljajnoj i djelatnoj razini radi zrelosti u kršćanskoj vjeri i postignuća cjelovitog vjerskog i općeljudskog odgoja.</w:t>
      </w:r>
    </w:p>
    <w:p w14:paraId="41C5317E" w14:textId="15559A19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izbornu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    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    /</w:t>
      </w:r>
    </w:p>
    <w:p w14:paraId="45089068" w14:textId="3893C345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Prema pravilniku o praćenju i ocjenjivanju učenika</w:t>
      </w:r>
    </w:p>
    <w:p w14:paraId="7498B341" w14:textId="63A301DB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izborne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Za daljnji rad u nastavi vjeronauka</w:t>
      </w:r>
    </w:p>
    <w:p w14:paraId="2121BDC6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IZBORNA NASTAVA - PLAN</w:t>
      </w:r>
    </w:p>
    <w:p w14:paraId="267A23D5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6BD601F" w14:textId="180F71B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Katolički vjeronauk</w:t>
      </w:r>
    </w:p>
    <w:p w14:paraId="1A1D5284" w14:textId="0883B251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Razredni odjel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8.b</w:t>
      </w:r>
    </w:p>
    <w:p w14:paraId="71F34FD7" w14:textId="5943012D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Jagoda Mravak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1E4AECA9" w14:textId="298A9C8A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8</w:t>
      </w:r>
    </w:p>
    <w:p w14:paraId="4A47F2CE" w14:textId="7D7B8344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2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7426A809" w14:textId="7F29DC1E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Otkriti dubinu čovjekove težnje za uspjelim ostvarenjem vlastitoga života u istini i slobodi, osobito imajući u vidu Božje zapovijedi kao znakove i pravila života. Uočiti da je zajedništvo vrednota koju promiču i druge religije, pa tako i židovska religija. Izgrađivati kršćansku vrednotu zajedništva među kršćanima, ali i vrednotu poštovanja u odnosu na židovsku vjeru. Upoznati vjernički život židova i promicati dijalog između njih i kršćana. Upoznati i prihvatiti Krista koji je ispunjenje svih proročanstava, ostvariti osobni susret s Kristom i pokazati da nam on jedini može cjelovito pomoći u životu.</w:t>
      </w:r>
    </w:p>
    <w:p w14:paraId="03EE5CDE" w14:textId="77777777" w:rsidR="00047DC7" w:rsidRPr="00936DC8" w:rsidRDefault="00047DC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iCs/>
          <w:sz w:val="24"/>
          <w:szCs w:val="24"/>
        </w:rPr>
      </w:pPr>
    </w:p>
    <w:p w14:paraId="0A095CD4" w14:textId="243ACCD1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frontalni, individualni, rad u paru, rad u grupi,    izvanučionična nastava</w:t>
      </w:r>
    </w:p>
    <w:p w14:paraId="243AF8B9" w14:textId="1244F698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Vremenski okviri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školske godine 2024./2025.</w:t>
      </w:r>
    </w:p>
    <w:p w14:paraId="0108A849" w14:textId="1AA956A4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Osnovna namjena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katoličke vjere na informativno-spoznajnoj, doživljajnoj i djelatnoj razini radi zrelosti u kršćanskoj vjeri i postignuća cjelovitog vjerskog i općeljudskog odgoja.</w:t>
      </w:r>
    </w:p>
    <w:p w14:paraId="442CB8CF" w14:textId="5EC56DAC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izbornu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         /</w:t>
      </w:r>
    </w:p>
    <w:p w14:paraId="02BAB133" w14:textId="35FD418B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Prema pravilniku o praćenju i ocjenjivanju učenika</w:t>
      </w:r>
    </w:p>
    <w:p w14:paraId="4F2CA1DB" w14:textId="507245C3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izborne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Za daljnji rad u nastavi vjeronauk</w:t>
      </w:r>
    </w:p>
    <w:p w14:paraId="7EE58F40" w14:textId="6D6D9AC8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after="200" w:line="36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IZBORNA NASTAVA – PLAN</w:t>
      </w:r>
    </w:p>
    <w:p w14:paraId="47B58C8D" w14:textId="38B0A84D" w:rsidR="007A5707" w:rsidRPr="00936DC8" w:rsidRDefault="007A5707" w:rsidP="00047DC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200" w:line="276" w:lineRule="auto"/>
        <w:rPr>
          <w:rFonts w:ascii="Arial" w:eastAsia="Calibri" w:hAnsi="Arial" w:cs="Arial"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Naziv izborne nastave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 Informatika  8.a, 8.b       </w:t>
      </w:r>
    </w:p>
    <w:p w14:paraId="1ADDD245" w14:textId="5470CA88" w:rsidR="007A5707" w:rsidRPr="00936DC8" w:rsidRDefault="007A5707" w:rsidP="00047DC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200" w:line="276" w:lineRule="auto"/>
        <w:rPr>
          <w:rFonts w:ascii="Arial" w:eastAsia="Calibri" w:hAnsi="Arial" w:cs="Arial"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 Ivana Tomišić</w:t>
      </w:r>
    </w:p>
    <w:p w14:paraId="4AD85AC3" w14:textId="2F2AAE13" w:rsidR="007A5707" w:rsidRPr="00936DC8" w:rsidRDefault="007A5707" w:rsidP="00047DC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after="200" w:line="276" w:lineRule="auto"/>
        <w:rPr>
          <w:rFonts w:ascii="Arial" w:eastAsia="Calibri" w:hAnsi="Arial" w:cs="Arial"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36</w:t>
      </w:r>
    </w:p>
    <w:p w14:paraId="691EBF6F" w14:textId="1E5BF410" w:rsidR="007A5707" w:rsidRPr="00936DC8" w:rsidRDefault="007A5707" w:rsidP="00047DC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159" w:after="200" w:line="276" w:lineRule="auto"/>
        <w:rPr>
          <w:rFonts w:ascii="Arial" w:eastAsia="Calibri" w:hAnsi="Arial" w:cs="Arial"/>
          <w:i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2</w:t>
      </w:r>
    </w:p>
    <w:p w14:paraId="12C27B26" w14:textId="20D7D641" w:rsidR="007A5707" w:rsidRPr="00936DC8" w:rsidRDefault="007A5707" w:rsidP="00047DC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Ciljevi izborne nastave</w:t>
      </w:r>
      <w:r w:rsidR="00D21540" w:rsidRPr="00936DC8">
        <w:rPr>
          <w:rFonts w:ascii="Arial" w:hAnsi="Arial" w:cs="Arial"/>
          <w:iCs/>
          <w:sz w:val="24"/>
          <w:szCs w:val="24"/>
        </w:rPr>
        <w:t>:</w:t>
      </w:r>
      <w:r w:rsidRPr="00936DC8">
        <w:rPr>
          <w:rFonts w:ascii="Arial" w:hAnsi="Arial" w:cs="Arial"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 xml:space="preserve">Steći znanja i vještine za samostalno služenje računalom u svakodnevnom životu </w:t>
      </w:r>
    </w:p>
    <w:p w14:paraId="4059FEEC" w14:textId="13434F29" w:rsidR="007A5707" w:rsidRPr="00936DC8" w:rsidRDefault="007A5707" w:rsidP="00047DC7">
      <w:pPr>
        <w:widowControl w:val="0"/>
        <w:tabs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Način realizacije izborne nastave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Putem redovite nastave u specijaliziranoj učionici, kroz različite oblike i metode poučavanja i učenja</w:t>
      </w:r>
    </w:p>
    <w:p w14:paraId="1E5B126E" w14:textId="18409FAE" w:rsidR="007A5707" w:rsidRPr="00936DC8" w:rsidRDefault="007A5707" w:rsidP="00047DC7">
      <w:pPr>
        <w:widowControl w:val="0"/>
        <w:tabs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Vremenski okviri</w:t>
      </w:r>
      <w:r w:rsidR="00D21540" w:rsidRPr="00936DC8">
        <w:rPr>
          <w:rFonts w:ascii="Arial" w:hAnsi="Arial" w:cs="Arial"/>
          <w:iCs/>
          <w:sz w:val="24"/>
          <w:szCs w:val="24"/>
        </w:rPr>
        <w:t>:</w:t>
      </w:r>
      <w:r w:rsidRPr="00936DC8">
        <w:rPr>
          <w:rFonts w:ascii="Arial" w:hAnsi="Arial" w:cs="Arial"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Nastavna godina 2024./2025.</w:t>
      </w:r>
    </w:p>
    <w:p w14:paraId="26DEB910" w14:textId="505B8E29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O</w:t>
      </w:r>
      <w:r w:rsidRPr="00936DC8">
        <w:rPr>
          <w:rFonts w:ascii="Arial" w:hAnsi="Arial" w:cs="Arial"/>
          <w:iCs/>
          <w:sz w:val="24"/>
          <w:szCs w:val="24"/>
        </w:rPr>
        <w:t>snovna namjena</w:t>
      </w:r>
      <w:r w:rsidR="00D21540" w:rsidRPr="00936DC8">
        <w:rPr>
          <w:rFonts w:ascii="Arial" w:hAnsi="Arial" w:cs="Arial"/>
          <w:iCs/>
          <w:sz w:val="24"/>
          <w:szCs w:val="24"/>
        </w:rPr>
        <w:t>:</w:t>
      </w:r>
      <w:r w:rsidRPr="00936DC8">
        <w:rPr>
          <w:rFonts w:ascii="Arial" w:hAnsi="Arial" w:cs="Arial"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Primjena stečenih znanja pri korištenju računala u svakodnevnom učenju, komunikaciji i zabavi</w:t>
      </w:r>
    </w:p>
    <w:p w14:paraId="496E7001" w14:textId="67AEFD1C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Troškovnik</w:t>
      </w:r>
      <w:r w:rsidR="00D21540" w:rsidRPr="00936DC8">
        <w:rPr>
          <w:rFonts w:ascii="Arial" w:hAnsi="Arial" w:cs="Arial"/>
          <w:iCs/>
          <w:sz w:val="24"/>
          <w:szCs w:val="24"/>
        </w:rPr>
        <w:t>:</w:t>
      </w:r>
      <w:r w:rsidRPr="00936DC8">
        <w:rPr>
          <w:rFonts w:ascii="Arial" w:hAnsi="Arial" w:cs="Arial"/>
          <w:iCs/>
          <w:sz w:val="24"/>
          <w:szCs w:val="24"/>
        </w:rPr>
        <w:t xml:space="preserve">  /</w:t>
      </w:r>
    </w:p>
    <w:p w14:paraId="2038C9C7" w14:textId="38BC0BE6" w:rsidR="007A5707" w:rsidRPr="00936DC8" w:rsidRDefault="007A5707" w:rsidP="00047DC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iCs/>
          <w:sz w:val="24"/>
          <w:szCs w:val="24"/>
        </w:rPr>
        <w:t>:</w:t>
      </w:r>
      <w:r w:rsidRPr="00936DC8">
        <w:rPr>
          <w:rFonts w:ascii="Arial" w:hAnsi="Arial" w:cs="Arial"/>
          <w:iCs/>
          <w:sz w:val="24"/>
          <w:szCs w:val="24"/>
        </w:rPr>
        <w:t xml:space="preserve">  </w:t>
      </w:r>
      <w:r w:rsidRPr="00936DC8">
        <w:rPr>
          <w:rFonts w:ascii="Arial" w:hAnsi="Arial" w:cs="Arial"/>
          <w:sz w:val="24"/>
          <w:szCs w:val="24"/>
        </w:rPr>
        <w:t>Opisno i brojčano vrednovanje postignuća učenika u skladu s rezultatima, ciljevima, zadaćama i sadržajima</w:t>
      </w:r>
    </w:p>
    <w:p w14:paraId="3DA18E4A" w14:textId="5CF53363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Korištenja rezultata vrednovanja</w:t>
      </w:r>
      <w:r w:rsidR="00D21540" w:rsidRPr="00936DC8">
        <w:rPr>
          <w:rFonts w:ascii="Arial" w:hAnsi="Arial" w:cs="Arial"/>
          <w:iCs/>
          <w:sz w:val="24"/>
          <w:szCs w:val="24"/>
        </w:rPr>
        <w:t>:</w:t>
      </w:r>
      <w:r w:rsidRPr="00936DC8">
        <w:rPr>
          <w:rFonts w:ascii="Arial" w:hAnsi="Arial" w:cs="Arial"/>
          <w:iCs/>
          <w:sz w:val="24"/>
          <w:szCs w:val="24"/>
        </w:rPr>
        <w:t xml:space="preserve">  </w:t>
      </w:r>
      <w:r w:rsidRPr="00936DC8">
        <w:rPr>
          <w:rFonts w:ascii="Arial" w:hAnsi="Arial" w:cs="Arial"/>
          <w:sz w:val="24"/>
          <w:szCs w:val="24"/>
        </w:rPr>
        <w:t>kreiranje novih pristupa u analizi i sintezi informatičkog razvojna</w:t>
      </w:r>
    </w:p>
    <w:p w14:paraId="1E06636A" w14:textId="20F2E7EA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Način korištenja rezultata vrednovanja</w:t>
      </w:r>
      <w:r w:rsidR="00D21540" w:rsidRPr="00936DC8">
        <w:rPr>
          <w:rFonts w:ascii="Arial" w:eastAsia="Calibri" w:hAnsi="Arial" w:cs="Arial"/>
          <w:iCs/>
          <w:sz w:val="24"/>
          <w:szCs w:val="24"/>
        </w:rPr>
        <w:t>:</w:t>
      </w:r>
      <w:r w:rsidRPr="00936DC8">
        <w:rPr>
          <w:rFonts w:ascii="Arial" w:eastAsia="Calibri" w:hAnsi="Arial" w:cs="Arial"/>
          <w:iCs/>
          <w:sz w:val="24"/>
          <w:szCs w:val="24"/>
        </w:rPr>
        <w:t xml:space="preserve">  </w:t>
      </w:r>
      <w:r w:rsidRPr="00936DC8">
        <w:rPr>
          <w:rFonts w:ascii="Arial" w:eastAsia="Calibri" w:hAnsi="Arial" w:cs="Arial"/>
          <w:sz w:val="24"/>
          <w:szCs w:val="24"/>
        </w:rPr>
        <w:t>kreiranje novih pristupa u analizi i sintezi informatičkog razvoja.</w:t>
      </w:r>
    </w:p>
    <w:p w14:paraId="55F0EDBB" w14:textId="77777777" w:rsidR="007A5707" w:rsidRPr="00936DC8" w:rsidRDefault="007A5707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16DD133A" w14:textId="77777777" w:rsidR="007A5707" w:rsidRPr="00936DC8" w:rsidRDefault="007A5707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3A3747F3" w14:textId="77777777" w:rsidR="007A5707" w:rsidRPr="00936DC8" w:rsidRDefault="007A5707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75D011BC" w14:textId="77777777" w:rsidR="00AB43B4" w:rsidRPr="00936DC8" w:rsidRDefault="007A5707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  <w:r w:rsidRPr="00936DC8"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  <w:lastRenderedPageBreak/>
        <w:t>IZ</w:t>
      </w:r>
      <w:r w:rsidR="00AB43B4" w:rsidRPr="00936DC8"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  <w:t xml:space="preserve"> V A N N A S T A V N E  </w:t>
      </w:r>
    </w:p>
    <w:p w14:paraId="4A455F0B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  <w:t xml:space="preserve"> A K T I V N O S T I</w:t>
      </w:r>
    </w:p>
    <w:p w14:paraId="625C0BAD" w14:textId="77777777" w:rsidR="00AB43B4" w:rsidRPr="00936DC8" w:rsidRDefault="00AB43B4" w:rsidP="00AB43B4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0038CE28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1E4993FF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07BF71B6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567A0D56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235E7B41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7AAB2C60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41660ABA" wp14:editId="02B66527">
            <wp:extent cx="5734050" cy="2981325"/>
            <wp:effectExtent l="0" t="0" r="0" b="9525"/>
            <wp:docPr id="4" name="Slika 4" descr="Slikovni rezultat za izvannastavne aktivnosti u osnovnoj škol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izvannastavne aktivnosti u osnovnoj škol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DC8">
        <w:rPr>
          <w:rFonts w:ascii="Arial" w:hAnsi="Arial" w:cs="Arial"/>
          <w:bCs/>
          <w:iCs/>
          <w:sz w:val="24"/>
          <w:szCs w:val="24"/>
        </w:rPr>
        <w:br w:type="page"/>
      </w:r>
    </w:p>
    <w:p w14:paraId="13D24ED2" w14:textId="77777777" w:rsidR="007A5707" w:rsidRPr="00936DC8" w:rsidRDefault="007A5707" w:rsidP="007A5707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IZVANNASTAVNE  AKTIVNOSTI – PLAN (1. a, 1. b)</w:t>
      </w:r>
    </w:p>
    <w:p w14:paraId="06269028" w14:textId="77777777" w:rsidR="007A5707" w:rsidRPr="00936DC8" w:rsidRDefault="007A5707" w:rsidP="007A5707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074F50C" w14:textId="21C237F8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Kreativna radionica (1.a, 1.b)</w:t>
      </w:r>
    </w:p>
    <w:p w14:paraId="71E98EC5" w14:textId="4FDE4DF2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Nevenka Pletikos; Alda Bastiančić Škrinjar</w:t>
      </w:r>
    </w:p>
    <w:p w14:paraId="28170B5C" w14:textId="0BD2B163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19, 19</w:t>
      </w:r>
    </w:p>
    <w:p w14:paraId="1A38357F" w14:textId="256E062C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4EE5FFB8" w14:textId="08EF8514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razvijanje ljubavi prema čitanju priča, pjesama, bajki, stripova, slikovnica…,likovnom i govornom izričaju, plesu i pokretu; razumijevanje pročitanih tekstova, razvijanje kritičkog mišljenja; scenska interpretacija; proširivanje znanja iz književnosti i hrvatskog jezika; razvijanje literarnog izražavanja; poticanje kreativnosti; razvijanje sposobnosti i vještina u kreativnom izražavanju, razvijanje kritičkog mišljenja; pripremanje učenika za razredne i školske priredbe tijekom šk. god. 2024./2025.; upoznavanje raznih likovnih tehnika.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7B3D6CA8" w14:textId="67D1017E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individualni, u paru i/ili timu, izvanučionična nastava</w:t>
      </w:r>
    </w:p>
    <w:p w14:paraId="4F05DDAB" w14:textId="58332593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školske godine prema rasporedu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72CDD30D" w14:textId="3D355A56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stjecanje dodatnih znanja , razvijanje samopouzdanja, stvaranje vedre atmosfere, izražajno interpretiranje</w:t>
      </w:r>
    </w:p>
    <w:p w14:paraId="5D268F6F" w14:textId="40AFD0F1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slobodne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/</w:t>
      </w:r>
    </w:p>
    <w:p w14:paraId="2B597CF4" w14:textId="07C23226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Način vrednovanja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praćenje napredovanja učenika u navedenim aktivnostima</w:t>
      </w:r>
    </w:p>
    <w:p w14:paraId="6056DED8" w14:textId="77777777" w:rsidR="00047DC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prezentacija ostalim učenicima, školske izložbe i priredbe</w:t>
      </w:r>
    </w:p>
    <w:p w14:paraId="1BA7EF14" w14:textId="77777777" w:rsidR="00047DC7" w:rsidRPr="00936DC8" w:rsidRDefault="00047DC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B10F2BB" w14:textId="7FAFF070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IZVANNASTAVNE AKTIVNOSTI - PLAN ( 2. a)</w:t>
      </w:r>
    </w:p>
    <w:p w14:paraId="043CDCBC" w14:textId="77777777" w:rsidR="007A5707" w:rsidRPr="00936DC8" w:rsidRDefault="007A5707" w:rsidP="007A5707">
      <w:pPr>
        <w:widowControl w:val="0"/>
        <w:tabs>
          <w:tab w:val="left" w:pos="90"/>
          <w:tab w:val="left" w:pos="5490"/>
        </w:tabs>
        <w:suppressAutoHyphens/>
        <w:autoSpaceDN w:val="0"/>
        <w:spacing w:before="158"/>
        <w:jc w:val="center"/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</w:pPr>
    </w:p>
    <w:p w14:paraId="2DECC1E2" w14:textId="40AD96A0" w:rsidR="007A5707" w:rsidRPr="00936DC8" w:rsidRDefault="007A5707" w:rsidP="00047DC7">
      <w:pPr>
        <w:widowControl w:val="0"/>
        <w:tabs>
          <w:tab w:val="left" w:pos="90"/>
          <w:tab w:val="left" w:pos="5490"/>
        </w:tabs>
        <w:suppressAutoHyphens/>
        <w:autoSpaceDN w:val="0"/>
        <w:spacing w:before="158" w:line="276" w:lineRule="auto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Naziv aktivnosti</w:t>
      </w:r>
      <w:r w:rsidR="00D21540"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 xml:space="preserve"> Origami klub</w:t>
      </w:r>
    </w:p>
    <w:p w14:paraId="6ED6CDAC" w14:textId="479CF189" w:rsidR="007A5707" w:rsidRPr="00936DC8" w:rsidRDefault="007A5707" w:rsidP="00047DC7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spacing w:before="112" w:line="276" w:lineRule="auto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Ime i prezime voditelja</w:t>
      </w:r>
      <w:r w:rsidR="00D21540"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Sanda Giachin - Rakić, 2.a</w:t>
      </w:r>
    </w:p>
    <w:p w14:paraId="419D1FC4" w14:textId="4F4425B3" w:rsidR="007A5707" w:rsidRPr="00936DC8" w:rsidRDefault="007A5707" w:rsidP="00047DC7">
      <w:pPr>
        <w:widowControl w:val="0"/>
        <w:tabs>
          <w:tab w:val="left" w:pos="90"/>
          <w:tab w:val="left" w:pos="2325"/>
          <w:tab w:val="left" w:pos="5725"/>
          <w:tab w:val="left" w:pos="7990"/>
        </w:tabs>
        <w:suppressAutoHyphens/>
        <w:autoSpaceDN w:val="0"/>
        <w:spacing w:before="112" w:line="276" w:lineRule="auto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Planirani broj učenika</w:t>
      </w:r>
      <w:r w:rsidR="00D21540"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 xml:space="preserve"> 19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ab/>
      </w:r>
    </w:p>
    <w:p w14:paraId="43D88BC7" w14:textId="0519867E" w:rsidR="007A5707" w:rsidRPr="00936DC8" w:rsidRDefault="007A5707" w:rsidP="00047DC7">
      <w:pPr>
        <w:widowControl w:val="0"/>
        <w:tabs>
          <w:tab w:val="left" w:pos="90"/>
          <w:tab w:val="right" w:pos="6240"/>
        </w:tabs>
        <w:suppressAutoHyphens/>
        <w:autoSpaceDN w:val="0"/>
        <w:spacing w:before="159" w:line="276" w:lineRule="auto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Planirani broj sati tjedno</w:t>
      </w:r>
      <w:r w:rsidR="00D21540"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 xml:space="preserve"> 1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ab/>
      </w:r>
    </w:p>
    <w:p w14:paraId="65772882" w14:textId="7ABC67DD" w:rsidR="007A5707" w:rsidRPr="00936DC8" w:rsidRDefault="007A5707" w:rsidP="00047DC7">
      <w:pPr>
        <w:widowControl w:val="0"/>
        <w:tabs>
          <w:tab w:val="left" w:pos="90"/>
          <w:tab w:val="left" w:pos="5490"/>
        </w:tabs>
        <w:suppressAutoHyphens/>
        <w:autoSpaceDN w:val="0"/>
        <w:spacing w:before="159" w:line="276" w:lineRule="auto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Ciljevi aktivnosti</w:t>
      </w:r>
      <w:r w:rsidR="00D21540"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razvijat kod učenika  koordinaciju oko - ruka, finu motoriku i mentalnu koncentraciju, ustrajnost i pedantnost u radu</w:t>
      </w:r>
    </w:p>
    <w:p w14:paraId="2759ED8D" w14:textId="2257D1A4" w:rsidR="007A5707" w:rsidRPr="00936DC8" w:rsidRDefault="007A5707" w:rsidP="00047DC7">
      <w:pPr>
        <w:widowControl w:val="0"/>
        <w:tabs>
          <w:tab w:val="left" w:pos="90"/>
          <w:tab w:val="left" w:pos="5490"/>
        </w:tabs>
        <w:suppressAutoHyphens/>
        <w:autoSpaceDN w:val="0"/>
        <w:spacing w:before="159" w:line="276" w:lineRule="auto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Način realizacije aktivnosti</w:t>
      </w:r>
      <w:r w:rsidR="00D21540"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 xml:space="preserve"> individualni rad, rad u paru i timu</w:t>
      </w:r>
    </w:p>
    <w:p w14:paraId="3FFB0A65" w14:textId="3FA53DBE" w:rsidR="007A5707" w:rsidRPr="00936DC8" w:rsidRDefault="007A5707" w:rsidP="00CF636A">
      <w:pPr>
        <w:widowControl w:val="0"/>
        <w:tabs>
          <w:tab w:val="left" w:pos="90"/>
          <w:tab w:val="left" w:pos="5490"/>
        </w:tabs>
        <w:suppressAutoHyphens/>
        <w:autoSpaceDN w:val="0"/>
        <w:spacing w:before="159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lastRenderedPageBreak/>
        <w:t>Vremenski okviri aktivnosti</w:t>
      </w:r>
      <w:r w:rsidR="00D21540"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 xml:space="preserve">  1 sat tjedno tijekom  školske godine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2024./2025.</w:t>
      </w:r>
    </w:p>
    <w:p w14:paraId="1CCAAC2B" w14:textId="16B7ECBA" w:rsidR="007A5707" w:rsidRPr="00936DC8" w:rsidRDefault="007A5707" w:rsidP="00CF636A">
      <w:pPr>
        <w:widowControl w:val="0"/>
        <w:tabs>
          <w:tab w:val="left" w:pos="90"/>
          <w:tab w:val="left" w:pos="5490"/>
        </w:tabs>
        <w:suppressAutoHyphens/>
        <w:autoSpaceDN w:val="0"/>
        <w:spacing w:before="158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Osnovna namjena aktivnosti</w:t>
      </w:r>
      <w:r w:rsidR="00D21540"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 xml:space="preserve"> naučiti pravilno i precizno savijati papir, izrađivati mala umjetnička djela, razvijati kod učenika  potencijale,  uz primjenu inovativnih i kreativnih rješenja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ab/>
      </w:r>
    </w:p>
    <w:p w14:paraId="263BC18B" w14:textId="31597B82" w:rsidR="007A5707" w:rsidRPr="00936DC8" w:rsidRDefault="007A5707" w:rsidP="00CF636A">
      <w:pPr>
        <w:widowControl w:val="0"/>
        <w:tabs>
          <w:tab w:val="left" w:pos="90"/>
          <w:tab w:val="left" w:pos="5490"/>
        </w:tabs>
        <w:suppressAutoHyphens/>
        <w:autoSpaceDN w:val="0"/>
        <w:spacing w:before="159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Troškovnik detaljni za slobodne aktivnosti</w:t>
      </w:r>
      <w:r w:rsidR="00D21540"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 xml:space="preserve"> cca 50 eura ( papir)</w:t>
      </w:r>
    </w:p>
    <w:p w14:paraId="5D7CB5C1" w14:textId="54B3C669" w:rsidR="007A5707" w:rsidRPr="00936DC8" w:rsidRDefault="007A5707" w:rsidP="00CF636A">
      <w:pPr>
        <w:widowControl w:val="0"/>
        <w:tabs>
          <w:tab w:val="left" w:pos="90"/>
          <w:tab w:val="left" w:pos="5490"/>
        </w:tabs>
        <w:suppressAutoHyphens/>
        <w:autoSpaceDN w:val="0"/>
        <w:spacing w:before="159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Način vrednovanja aktivnosti</w:t>
      </w:r>
      <w:r w:rsidR="00D21540"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 xml:space="preserve"> 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praćenje napredovanja učenika u navedenim aktivnostima</w:t>
      </w:r>
    </w:p>
    <w:p w14:paraId="1455992A" w14:textId="276BC7B2" w:rsidR="007A5707" w:rsidRPr="00936DC8" w:rsidRDefault="007A5707" w:rsidP="00CF636A">
      <w:pPr>
        <w:widowControl w:val="0"/>
        <w:tabs>
          <w:tab w:val="left" w:pos="90"/>
          <w:tab w:val="left" w:pos="5490"/>
        </w:tabs>
        <w:suppressAutoHyphens/>
        <w:autoSpaceDN w:val="0"/>
        <w:spacing w:before="158" w:line="276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Način korištenja rezultata vrednovanja aktivnosti</w:t>
      </w:r>
      <w:r w:rsidR="00D21540"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 xml:space="preserve"> naučene vještine iskoristiti u nastavi</w:t>
      </w:r>
    </w:p>
    <w:p w14:paraId="32E190E3" w14:textId="77777777" w:rsidR="007A5707" w:rsidRPr="00936DC8" w:rsidRDefault="007A5707" w:rsidP="00047DC7">
      <w:pPr>
        <w:widowControl w:val="0"/>
        <w:tabs>
          <w:tab w:val="left" w:pos="90"/>
          <w:tab w:val="left" w:pos="5490"/>
        </w:tabs>
        <w:suppressAutoHyphens/>
        <w:autoSpaceDN w:val="0"/>
        <w:spacing w:before="158" w:line="276" w:lineRule="auto"/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</w:pPr>
    </w:p>
    <w:p w14:paraId="6653931A" w14:textId="01807730" w:rsidR="00AB2843" w:rsidRPr="00936DC8" w:rsidRDefault="00AB2843" w:rsidP="00047DC7">
      <w:pPr>
        <w:spacing w:after="200"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IZVANNASTAVNE AKTIVNOSTI – PLAN ( 2.b )</w:t>
      </w:r>
    </w:p>
    <w:p w14:paraId="3869144D" w14:textId="77777777" w:rsidR="00047DC7" w:rsidRPr="00936DC8" w:rsidRDefault="00047DC7" w:rsidP="00047DC7">
      <w:pPr>
        <w:spacing w:after="200"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F3F466E" w14:textId="507AA69E" w:rsidR="00AB2843" w:rsidRPr="00936DC8" w:rsidRDefault="00AB2843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Folklor - etno skupina</w:t>
      </w:r>
    </w:p>
    <w:p w14:paraId="297DB8B6" w14:textId="7CAC3AE5" w:rsidR="00AB2843" w:rsidRPr="00936DC8" w:rsidRDefault="00AB2843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Alen Drandić </w:t>
      </w:r>
    </w:p>
    <w:p w14:paraId="5723F449" w14:textId="5021B9AA" w:rsidR="00AB2843" w:rsidRPr="00936DC8" w:rsidRDefault="00AB2843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</w:t>
      </w:r>
      <w:r w:rsidRPr="00936DC8">
        <w:rPr>
          <w:rFonts w:ascii="Arial" w:hAnsi="Arial" w:cs="Arial"/>
          <w:bCs/>
          <w:iCs/>
          <w:sz w:val="24"/>
          <w:szCs w:val="24"/>
        </w:rPr>
        <w:t>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12                   </w:t>
      </w:r>
    </w:p>
    <w:p w14:paraId="195F6A04" w14:textId="7F5FE807" w:rsidR="00AB2843" w:rsidRPr="00936DC8" w:rsidRDefault="00AB2843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      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5CEC2173" w14:textId="65D1FA42" w:rsidR="00AB2843" w:rsidRPr="00936DC8" w:rsidRDefault="00AB2843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Ciljevi izvannastavne aktivnosti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utvrditi ples Balun, Šete paši, Staru polku, proširiti znanja o istarskom narječju, pričama, brojalicama i legendama, istražiti povijest istarskih narodnih plesova, upoznati učenike sa narodnom baštinom kroz ples i glazbu</w:t>
      </w:r>
    </w:p>
    <w:p w14:paraId="55B68046" w14:textId="5C494247" w:rsidR="00AB2843" w:rsidRPr="00936DC8" w:rsidRDefault="00AB2843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na satu, pričanjem, čitanjem, slušanjem, prezentiranjem - demonstracijom plesnih koraka</w:t>
      </w:r>
    </w:p>
    <w:p w14:paraId="5563F17E" w14:textId="007E3693" w:rsidR="00AB2843" w:rsidRPr="00936DC8" w:rsidRDefault="00AB2843" w:rsidP="00CF636A">
      <w:pPr>
        <w:widowControl w:val="0"/>
        <w:tabs>
          <w:tab w:val="left" w:pos="90"/>
          <w:tab w:val="left" w:pos="5490"/>
        </w:tabs>
        <w:autoSpaceDN w:val="0"/>
        <w:spacing w:before="159" w:line="276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Vremenski okviri</w:t>
      </w:r>
      <w:r w:rsidR="00D21540"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 xml:space="preserve"> 1 sat tjedno tijekom  školske godini</w:t>
      </w:r>
      <w:r w:rsidRPr="00936DC8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2024./2025.</w:t>
      </w:r>
    </w:p>
    <w:p w14:paraId="50E648C8" w14:textId="323C99BA" w:rsidR="00AB2843" w:rsidRPr="00936DC8" w:rsidRDefault="00AB2843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Osnovna namjena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 redovnoj nastavi, na nastupima</w:t>
      </w:r>
    </w:p>
    <w:p w14:paraId="157D240D" w14:textId="59E24C03" w:rsidR="00AB2843" w:rsidRPr="00936DC8" w:rsidRDefault="00AB2843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Troškovnik detaljni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100 eura</w:t>
      </w:r>
    </w:p>
    <w:p w14:paraId="7CDCCF06" w14:textId="1402BCEA" w:rsidR="00AB2843" w:rsidRPr="00936DC8" w:rsidRDefault="00AB2843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usmeno</w:t>
      </w:r>
    </w:p>
    <w:p w14:paraId="3DFF243F" w14:textId="1357C1A4" w:rsidR="00AB2843" w:rsidRPr="00936DC8" w:rsidRDefault="00AB2843" w:rsidP="00CF636A">
      <w:pPr>
        <w:widowControl w:val="0"/>
        <w:tabs>
          <w:tab w:val="left" w:pos="90"/>
          <w:tab w:val="left" w:pos="5490"/>
        </w:tabs>
        <w:autoSpaceDN w:val="0"/>
        <w:spacing w:before="158" w:line="276" w:lineRule="auto"/>
        <w:jc w:val="both"/>
        <w:textAlignment w:val="baseline"/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</w:pPr>
      <w:r w:rsidRPr="00936DC8">
        <w:rPr>
          <w:rFonts w:ascii="Arial" w:eastAsia="NSimSun" w:hAnsi="Arial" w:cs="Arial"/>
          <w:b/>
          <w:bCs/>
          <w:iCs/>
          <w:kern w:val="3"/>
          <w:sz w:val="24"/>
          <w:szCs w:val="24"/>
          <w:lang w:eastAsia="zh-CN" w:bidi="hi-IN"/>
        </w:rPr>
        <w:t>Način korištenja rezultata vrednovanja aktivnosti</w:t>
      </w:r>
      <w:r w:rsidR="00D21540"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 xml:space="preserve"> likovni i literarni radovi, pjesme i plesovi</w:t>
      </w:r>
    </w:p>
    <w:p w14:paraId="256EBD7C" w14:textId="32315443" w:rsidR="007A5707" w:rsidRPr="00936DC8" w:rsidRDefault="007A5707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IZVANNASTAVNE  AKTIVNOSTI- PLAN (3. a, 3. b)</w:t>
      </w:r>
    </w:p>
    <w:p w14:paraId="297A69D4" w14:textId="77777777" w:rsidR="00CF636A" w:rsidRPr="00936DC8" w:rsidRDefault="00CF636A" w:rsidP="00047DC7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24680096" w14:textId="7B477F12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Naziv aktivnosti 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Kreativna radionica (3.a, 3.b)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44EB395B" w14:textId="1748E1B4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Dalija Radolović-3.A, Ines Škuflić-3.B</w:t>
      </w:r>
    </w:p>
    <w:p w14:paraId="0F04411D" w14:textId="545DC553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15+15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63668043" w14:textId="13AEC111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141F5D61" w14:textId="0229ABC1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razvijanje ljubavi prema čitanju priča, pjesama, bajki, stripova, slikovnica...,likovnom i govornom izričaju, plesu i pokretu; razumijevanje pročitanih tekstova, razvijanje kritičkog mišljenja; scenska interpretacija; proširivanje znanja iz književnosti i hrvatskog jezika; razvijanje literarnog izražavanja; poticanje kreativnosti; razvijanje sposobnosti i vještina u kreativnom izražavanju, razvijanje kritičkog mišljenja; pripremanje učenika za razredne i školske priredbe tijekom šk.god.2023./2024.; upoznavanje raznih likovnih tehnika;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59BEE6CD" w14:textId="19D7AD8D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individualni, u paru i/ili timu, izvanučionična nastava</w:t>
      </w:r>
    </w:p>
    <w:p w14:paraId="75010F6F" w14:textId="756409C4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školske godine prema rasporedu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44BA153A" w14:textId="1888844B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stjecanje dodatnih znanja , razvijanje samopouzdanja, stvaranje vedre atmosfere, izražajno interpretiranje</w:t>
      </w:r>
    </w:p>
    <w:p w14:paraId="31CD2E4F" w14:textId="09DEF638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slobodne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/</w:t>
      </w:r>
    </w:p>
    <w:p w14:paraId="2776572E" w14:textId="77B938CC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Način vrednovanja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praćenje napredovanja učenika u navedenim aktivnostima</w:t>
      </w:r>
    </w:p>
    <w:p w14:paraId="01FB4852" w14:textId="7564132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prezentacija ostalim učenicima, školske izložbe i priredbe</w:t>
      </w:r>
    </w:p>
    <w:p w14:paraId="201225A4" w14:textId="77777777" w:rsidR="007A5707" w:rsidRPr="00936DC8" w:rsidRDefault="007A5707" w:rsidP="00CF636A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733AD2BA" w14:textId="77777777" w:rsidR="007A5707" w:rsidRPr="00936DC8" w:rsidRDefault="007A5707" w:rsidP="007A570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IZVANNASTAVNE  AKTIVNOSTI- PLAN (4.a)</w:t>
      </w:r>
    </w:p>
    <w:p w14:paraId="1EA11F51" w14:textId="77777777" w:rsidR="007A5707" w:rsidRPr="00936DC8" w:rsidRDefault="007A5707" w:rsidP="00CF636A">
      <w:pPr>
        <w:rPr>
          <w:rFonts w:ascii="Arial" w:hAnsi="Arial" w:cs="Arial"/>
          <w:b/>
          <w:sz w:val="24"/>
          <w:szCs w:val="24"/>
        </w:rPr>
      </w:pPr>
    </w:p>
    <w:p w14:paraId="46884BA1" w14:textId="583ABB89" w:rsidR="007A5707" w:rsidRPr="00936DC8" w:rsidRDefault="007A5707" w:rsidP="007A57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Naziv aktivnosti 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Mali čitači</w:t>
      </w:r>
    </w:p>
    <w:p w14:paraId="6B7EAC3E" w14:textId="60396895" w:rsidR="007A5707" w:rsidRPr="00936DC8" w:rsidRDefault="007A5707" w:rsidP="007A57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Sandra Tatić</w:t>
      </w:r>
    </w:p>
    <w:p w14:paraId="0035E4C1" w14:textId="156E18F6" w:rsidR="007A5707" w:rsidRPr="00936DC8" w:rsidRDefault="007A5707" w:rsidP="007A57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3</w:t>
      </w:r>
    </w:p>
    <w:p w14:paraId="34AE8E7B" w14:textId="3BC0605F" w:rsidR="007A5707" w:rsidRPr="00936DC8" w:rsidRDefault="007A5707" w:rsidP="007A570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iCs/>
          <w:sz w:val="24"/>
          <w:szCs w:val="24"/>
        </w:rPr>
        <w:t>1</w:t>
      </w:r>
    </w:p>
    <w:p w14:paraId="46B89BDF" w14:textId="091B1824" w:rsidR="007A5707" w:rsidRPr="00936DC8" w:rsidRDefault="007A5707" w:rsidP="007A57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razvijanje ljubavi prema književnosti;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poticanje čitanja, kreativnosti;  razvijanje sposobnosti i vještina u kreativnom izražavanju</w:t>
      </w:r>
      <w:r w:rsidRPr="00936DC8">
        <w:rPr>
          <w:rFonts w:ascii="Arial" w:hAnsi="Arial" w:cs="Arial"/>
          <w:sz w:val="24"/>
          <w:szCs w:val="24"/>
        </w:rPr>
        <w:t xml:space="preserve">, razvijanje kritičkog mišljenja; scenska interpretacija; </w:t>
      </w:r>
    </w:p>
    <w:p w14:paraId="4EC2ABE3" w14:textId="6F79C77C" w:rsidR="007A5707" w:rsidRPr="00936DC8" w:rsidRDefault="007A5707" w:rsidP="007A57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11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individualni, u paru i/ili timu, izvanučionična nastava</w:t>
      </w:r>
    </w:p>
    <w:p w14:paraId="1225024A" w14:textId="2DE6D8E8" w:rsidR="007A5707" w:rsidRPr="00936DC8" w:rsidRDefault="007A5707" w:rsidP="007A57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tijekom školske godine prema rasporedu</w:t>
      </w:r>
    </w:p>
    <w:p w14:paraId="30D590CC" w14:textId="108873CE" w:rsidR="007A5707" w:rsidRPr="00936DC8" w:rsidRDefault="007A5707" w:rsidP="007A57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stjecanje dodatnih znanja , razvijanje samopouzdanja, stvaranje vedre atmosfere, izražajno interpretiranje, nastupanje na priredbama, razvijanje maštovitosti i likovnog izražavanja</w:t>
      </w:r>
    </w:p>
    <w:p w14:paraId="0C20B9A1" w14:textId="77777777" w:rsidR="007A5707" w:rsidRPr="00936DC8" w:rsidRDefault="007A5707" w:rsidP="007A57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bCs/>
          <w:sz w:val="24"/>
          <w:szCs w:val="24"/>
        </w:rPr>
      </w:pPr>
    </w:p>
    <w:p w14:paraId="2510B30F" w14:textId="0C1C15AD" w:rsidR="007A5707" w:rsidRPr="00936DC8" w:rsidRDefault="007A5707" w:rsidP="007A57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Troškovnik detaljni za slobodne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100 kn za potreban materijal</w:t>
      </w:r>
    </w:p>
    <w:p w14:paraId="251270A6" w14:textId="2C7835B6" w:rsidR="007A5707" w:rsidRPr="00936DC8" w:rsidRDefault="007A5707" w:rsidP="007A57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praćenje napredovanja učenika u navedenim aktivnostima</w:t>
      </w:r>
    </w:p>
    <w:p w14:paraId="21EC6634" w14:textId="77777777" w:rsidR="00CF636A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prezentacija ostalim učenicima</w:t>
      </w:r>
    </w:p>
    <w:p w14:paraId="43B15B36" w14:textId="77777777" w:rsidR="00CF636A" w:rsidRPr="00936DC8" w:rsidRDefault="00CF636A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both"/>
        <w:rPr>
          <w:rFonts w:ascii="Arial" w:hAnsi="Arial" w:cs="Arial"/>
          <w:sz w:val="24"/>
          <w:szCs w:val="24"/>
        </w:rPr>
      </w:pPr>
    </w:p>
    <w:p w14:paraId="56C59F97" w14:textId="0519A3E6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/>
        <w:jc w:val="center"/>
        <w:rPr>
          <w:rFonts w:ascii="Arial" w:hAnsi="Arial"/>
          <w:bCs/>
          <w:sz w:val="26"/>
          <w:szCs w:val="26"/>
        </w:rPr>
      </w:pPr>
      <w:r w:rsidRPr="00936DC8">
        <w:rPr>
          <w:rFonts w:ascii="Arial" w:hAnsi="Arial"/>
          <w:b/>
          <w:iCs/>
          <w:sz w:val="26"/>
          <w:szCs w:val="26"/>
        </w:rPr>
        <w:t>IZVANNASTAVNE  AKTIVNOSTI - PLAN</w:t>
      </w:r>
      <w:r w:rsidRPr="00936DC8">
        <w:rPr>
          <w:rFonts w:ascii="Arial" w:hAnsi="Arial"/>
          <w:bCs/>
          <w:iCs/>
          <w:sz w:val="26"/>
          <w:szCs w:val="26"/>
        </w:rPr>
        <w:t xml:space="preserve"> </w:t>
      </w:r>
      <w:r w:rsidRPr="00936DC8">
        <w:rPr>
          <w:rFonts w:ascii="Arial" w:hAnsi="Arial"/>
          <w:b/>
          <w:iCs/>
          <w:sz w:val="26"/>
          <w:szCs w:val="26"/>
        </w:rPr>
        <w:t>(4. B)</w:t>
      </w:r>
    </w:p>
    <w:p w14:paraId="436D0F3A" w14:textId="77777777" w:rsidR="007A5707" w:rsidRPr="00936DC8" w:rsidRDefault="007A5707" w:rsidP="00CF636A">
      <w:pPr>
        <w:pStyle w:val="Standard"/>
        <w:widowControl w:val="0"/>
        <w:rPr>
          <w:rFonts w:ascii="Arial" w:hAnsi="Arial"/>
          <w:b/>
          <w:bCs/>
          <w:iCs/>
        </w:rPr>
      </w:pPr>
      <w:r w:rsidRPr="00936DC8">
        <w:rPr>
          <w:rFonts w:ascii="Arial" w:hAnsi="Arial"/>
          <w:b/>
          <w:bCs/>
          <w:iCs/>
        </w:rPr>
        <w:t xml:space="preserve"> </w:t>
      </w:r>
      <w:r w:rsidRPr="00936DC8">
        <w:rPr>
          <w:rFonts w:ascii="Arial" w:hAnsi="Arial"/>
          <w:bCs/>
          <w:iCs/>
        </w:rPr>
        <w:t xml:space="preserve"> </w:t>
      </w:r>
    </w:p>
    <w:p w14:paraId="49EE0ED8" w14:textId="64CB92D1" w:rsidR="007A5707" w:rsidRPr="00936DC8" w:rsidRDefault="007A5707" w:rsidP="00CF636A">
      <w:pPr>
        <w:pStyle w:val="Standard"/>
        <w:widowControl w:val="0"/>
        <w:spacing w:line="360" w:lineRule="auto"/>
        <w:jc w:val="both"/>
        <w:rPr>
          <w:rFonts w:ascii="Arial" w:hAnsi="Arial"/>
        </w:rPr>
      </w:pPr>
      <w:r w:rsidRPr="00936DC8">
        <w:rPr>
          <w:rFonts w:ascii="Arial" w:hAnsi="Arial"/>
          <w:b/>
          <w:bCs/>
          <w:iCs/>
        </w:rPr>
        <w:t>Naziv aktivnosti</w:t>
      </w:r>
      <w:r w:rsidR="00D21540" w:rsidRPr="00936DC8">
        <w:rPr>
          <w:rFonts w:ascii="Arial" w:hAnsi="Arial"/>
          <w:bCs/>
          <w:iCs/>
        </w:rPr>
        <w:t>:</w:t>
      </w:r>
      <w:r w:rsidRPr="00936DC8">
        <w:rPr>
          <w:rFonts w:ascii="Arial" w:hAnsi="Arial"/>
          <w:bCs/>
          <w:iCs/>
        </w:rPr>
        <w:t xml:space="preserve"> Mali istraživači</w:t>
      </w:r>
    </w:p>
    <w:p w14:paraId="4CBC4817" w14:textId="67007D4F" w:rsidR="007A5707" w:rsidRPr="00936DC8" w:rsidRDefault="007A5707" w:rsidP="00CF636A">
      <w:pPr>
        <w:pStyle w:val="Standard"/>
        <w:widowControl w:val="0"/>
        <w:spacing w:line="360" w:lineRule="auto"/>
        <w:jc w:val="both"/>
        <w:rPr>
          <w:rFonts w:ascii="Arial" w:hAnsi="Arial"/>
        </w:rPr>
      </w:pPr>
      <w:r w:rsidRPr="00936DC8">
        <w:rPr>
          <w:rFonts w:ascii="Arial" w:hAnsi="Arial"/>
          <w:b/>
          <w:bCs/>
          <w:iCs/>
        </w:rPr>
        <w:t>Ime i prezime voditelja</w:t>
      </w:r>
      <w:r w:rsidR="00D21540" w:rsidRPr="00936DC8">
        <w:rPr>
          <w:rFonts w:ascii="Arial" w:hAnsi="Arial"/>
          <w:bCs/>
          <w:iCs/>
        </w:rPr>
        <w:t>:</w:t>
      </w:r>
      <w:r w:rsidRPr="00936DC8">
        <w:rPr>
          <w:rFonts w:ascii="Arial" w:hAnsi="Arial"/>
        </w:rPr>
        <w:t xml:space="preserve"> Vesna Žigun, 4.B</w:t>
      </w:r>
    </w:p>
    <w:p w14:paraId="6E26691A" w14:textId="2120188A" w:rsidR="007A5707" w:rsidRPr="00936DC8" w:rsidRDefault="007A5707" w:rsidP="00CF636A">
      <w:pPr>
        <w:pStyle w:val="Standard"/>
        <w:widowControl w:val="0"/>
        <w:spacing w:line="360" w:lineRule="auto"/>
        <w:jc w:val="both"/>
        <w:rPr>
          <w:rFonts w:ascii="Arial" w:hAnsi="Arial"/>
        </w:rPr>
      </w:pPr>
      <w:r w:rsidRPr="00936DC8">
        <w:rPr>
          <w:rFonts w:ascii="Arial" w:hAnsi="Arial"/>
          <w:b/>
          <w:bCs/>
          <w:iCs/>
        </w:rPr>
        <w:t>Planirani broj učenika</w:t>
      </w:r>
      <w:r w:rsidR="00D21540" w:rsidRPr="00936DC8">
        <w:rPr>
          <w:rFonts w:ascii="Arial" w:hAnsi="Arial"/>
          <w:bCs/>
          <w:iCs/>
        </w:rPr>
        <w:t>:</w:t>
      </w:r>
      <w:r w:rsidRPr="00936DC8">
        <w:rPr>
          <w:rFonts w:ascii="Arial" w:hAnsi="Arial"/>
          <w:bCs/>
          <w:iCs/>
        </w:rPr>
        <w:t xml:space="preserve"> 1</w:t>
      </w:r>
      <w:r w:rsidRPr="00936DC8">
        <w:rPr>
          <w:rFonts w:ascii="Arial" w:hAnsi="Arial"/>
        </w:rPr>
        <w:tab/>
      </w:r>
    </w:p>
    <w:p w14:paraId="529B06FA" w14:textId="0BED89CA" w:rsidR="007A5707" w:rsidRPr="00936DC8" w:rsidRDefault="007A5707" w:rsidP="00CF636A">
      <w:pPr>
        <w:pStyle w:val="Standard"/>
        <w:widowControl w:val="0"/>
        <w:spacing w:line="360" w:lineRule="auto"/>
        <w:jc w:val="both"/>
        <w:rPr>
          <w:rFonts w:ascii="Arial" w:hAnsi="Arial"/>
        </w:rPr>
      </w:pPr>
      <w:r w:rsidRPr="00936DC8">
        <w:rPr>
          <w:rFonts w:ascii="Arial" w:hAnsi="Arial"/>
          <w:b/>
          <w:bCs/>
          <w:iCs/>
        </w:rPr>
        <w:t>Planirani broj sati tjedno</w:t>
      </w:r>
      <w:r w:rsidR="00D21540" w:rsidRPr="00936DC8">
        <w:rPr>
          <w:rFonts w:ascii="Arial" w:hAnsi="Arial"/>
          <w:bCs/>
          <w:iCs/>
        </w:rPr>
        <w:t>:</w:t>
      </w:r>
      <w:r w:rsidRPr="00936DC8">
        <w:rPr>
          <w:rFonts w:ascii="Arial" w:hAnsi="Arial"/>
          <w:bCs/>
          <w:iCs/>
        </w:rPr>
        <w:t xml:space="preserve"> 1</w:t>
      </w:r>
      <w:r w:rsidRPr="00936DC8">
        <w:rPr>
          <w:rFonts w:ascii="Arial" w:hAnsi="Arial"/>
        </w:rPr>
        <w:tab/>
      </w:r>
    </w:p>
    <w:p w14:paraId="20677A77" w14:textId="7EBAD9EE" w:rsidR="007A5707" w:rsidRPr="00936DC8" w:rsidRDefault="007A5707" w:rsidP="00CF636A">
      <w:pPr>
        <w:pStyle w:val="Standard"/>
        <w:widowControl w:val="0"/>
        <w:spacing w:line="360" w:lineRule="auto"/>
        <w:jc w:val="both"/>
        <w:rPr>
          <w:rFonts w:ascii="Arial" w:hAnsi="Arial"/>
        </w:rPr>
      </w:pPr>
      <w:r w:rsidRPr="00936DC8">
        <w:rPr>
          <w:rFonts w:ascii="Arial" w:hAnsi="Arial"/>
          <w:b/>
          <w:bCs/>
          <w:iCs/>
        </w:rPr>
        <w:t>Ciljevi aktivnosti</w:t>
      </w:r>
      <w:r w:rsidR="00D21540" w:rsidRPr="00936DC8">
        <w:rPr>
          <w:rFonts w:ascii="Arial" w:hAnsi="Arial"/>
          <w:bCs/>
          <w:iCs/>
        </w:rPr>
        <w:t>:</w:t>
      </w:r>
      <w:r w:rsidRPr="00936DC8">
        <w:rPr>
          <w:rFonts w:ascii="Arial" w:hAnsi="Arial"/>
          <w:bCs/>
          <w:iCs/>
        </w:rPr>
        <w:t xml:space="preserve"> istraživat</w:t>
      </w:r>
      <w:r w:rsidR="00DC0207">
        <w:rPr>
          <w:rFonts w:ascii="Arial" w:hAnsi="Arial"/>
          <w:bCs/>
          <w:iCs/>
        </w:rPr>
        <w:t>i</w:t>
      </w:r>
      <w:r w:rsidRPr="00936DC8">
        <w:rPr>
          <w:rFonts w:ascii="Arial" w:hAnsi="Arial"/>
          <w:bCs/>
          <w:iCs/>
        </w:rPr>
        <w:t>, povezivati, kritički razmišljati, donositi odluke, rješavati probleme, komunicirati, surađivat</w:t>
      </w:r>
      <w:r w:rsidR="00DC0207">
        <w:rPr>
          <w:rFonts w:ascii="Arial" w:hAnsi="Arial"/>
          <w:bCs/>
          <w:iCs/>
        </w:rPr>
        <w:t>i</w:t>
      </w:r>
      <w:r w:rsidRPr="00936DC8">
        <w:rPr>
          <w:rFonts w:ascii="Arial" w:hAnsi="Arial"/>
          <w:bCs/>
          <w:iCs/>
        </w:rPr>
        <w:t>, vrednovati</w:t>
      </w:r>
    </w:p>
    <w:p w14:paraId="3CD1F24F" w14:textId="58C0A1E4" w:rsidR="007A5707" w:rsidRPr="00936DC8" w:rsidRDefault="007A5707" w:rsidP="00CF636A">
      <w:pPr>
        <w:pStyle w:val="Standard"/>
        <w:widowControl w:val="0"/>
        <w:spacing w:line="360" w:lineRule="auto"/>
        <w:jc w:val="both"/>
        <w:rPr>
          <w:rFonts w:ascii="Arial" w:hAnsi="Arial"/>
        </w:rPr>
      </w:pPr>
      <w:r w:rsidRPr="00936DC8">
        <w:rPr>
          <w:rFonts w:ascii="Arial" w:hAnsi="Arial"/>
          <w:b/>
          <w:bCs/>
          <w:iCs/>
        </w:rPr>
        <w:t>Način realizacije aktivnosti</w:t>
      </w:r>
      <w:r w:rsidR="00D21540" w:rsidRPr="00936DC8">
        <w:rPr>
          <w:rFonts w:ascii="Arial" w:hAnsi="Arial"/>
          <w:bCs/>
          <w:iCs/>
        </w:rPr>
        <w:t>:</w:t>
      </w:r>
      <w:r w:rsidRPr="00936DC8">
        <w:rPr>
          <w:rFonts w:ascii="Arial" w:hAnsi="Arial"/>
          <w:bCs/>
          <w:iCs/>
        </w:rPr>
        <w:t xml:space="preserve"> rad u paru i timu ,prezentacije , pokusi , izrada modela</w:t>
      </w:r>
    </w:p>
    <w:p w14:paraId="5D499AB0" w14:textId="7D60F299" w:rsidR="007A5707" w:rsidRPr="00936DC8" w:rsidRDefault="007A5707" w:rsidP="00CF636A">
      <w:pPr>
        <w:pStyle w:val="Standard"/>
        <w:widowControl w:val="0"/>
        <w:spacing w:line="360" w:lineRule="auto"/>
        <w:jc w:val="both"/>
        <w:rPr>
          <w:rFonts w:ascii="Arial" w:hAnsi="Arial"/>
        </w:rPr>
      </w:pPr>
      <w:r w:rsidRPr="00936DC8">
        <w:rPr>
          <w:rFonts w:ascii="Arial" w:hAnsi="Arial"/>
          <w:b/>
          <w:bCs/>
          <w:iCs/>
        </w:rPr>
        <w:t>Vremenski okviri aktivnosti</w:t>
      </w:r>
      <w:r w:rsidR="00D21540" w:rsidRPr="00936DC8">
        <w:rPr>
          <w:rFonts w:ascii="Arial" w:hAnsi="Arial"/>
          <w:bCs/>
          <w:iCs/>
        </w:rPr>
        <w:t>:</w:t>
      </w:r>
      <w:r w:rsidRPr="00936DC8">
        <w:rPr>
          <w:rFonts w:ascii="Arial" w:hAnsi="Arial"/>
          <w:bCs/>
          <w:iCs/>
        </w:rPr>
        <w:t xml:space="preserve">  1 sat tjedno tijekom  školske godine</w:t>
      </w:r>
      <w:r w:rsidRPr="00936DC8">
        <w:rPr>
          <w:rFonts w:ascii="Arial" w:hAnsi="Arial"/>
        </w:rPr>
        <w:tab/>
        <w:t xml:space="preserve"> 2024./2025.</w:t>
      </w:r>
    </w:p>
    <w:p w14:paraId="6BC0318B" w14:textId="437AA5C5" w:rsidR="007A5707" w:rsidRPr="00936DC8" w:rsidRDefault="007A5707" w:rsidP="00CF636A">
      <w:pPr>
        <w:pStyle w:val="Standard"/>
        <w:widowControl w:val="0"/>
        <w:spacing w:line="360" w:lineRule="auto"/>
        <w:jc w:val="both"/>
        <w:rPr>
          <w:rFonts w:ascii="Arial" w:hAnsi="Arial"/>
        </w:rPr>
      </w:pPr>
      <w:r w:rsidRPr="00936DC8">
        <w:rPr>
          <w:rFonts w:ascii="Arial" w:hAnsi="Arial"/>
          <w:b/>
          <w:bCs/>
          <w:iCs/>
        </w:rPr>
        <w:t>Osnovna namjena aktivnosti</w:t>
      </w:r>
      <w:r w:rsidR="00D21540" w:rsidRPr="00936DC8">
        <w:rPr>
          <w:rFonts w:ascii="Arial" w:hAnsi="Arial"/>
          <w:bCs/>
          <w:iCs/>
        </w:rPr>
        <w:t>:</w:t>
      </w:r>
      <w:r w:rsidRPr="00936DC8">
        <w:rPr>
          <w:rFonts w:ascii="Arial" w:hAnsi="Arial"/>
          <w:bCs/>
          <w:iCs/>
        </w:rPr>
        <w:t xml:space="preserve"> </w:t>
      </w:r>
      <w:r w:rsidRPr="00936DC8">
        <w:rPr>
          <w:rFonts w:ascii="Arial" w:hAnsi="Arial"/>
        </w:rPr>
        <w:t>promicanje istraživanja i znanosti na zanimljiv i razumljiv način te sudjelovati u aktivnostima koja će doprinijeti njihovom razumijevanju</w:t>
      </w:r>
    </w:p>
    <w:p w14:paraId="47399902" w14:textId="0E85F7D0" w:rsidR="007A5707" w:rsidRPr="00936DC8" w:rsidRDefault="007A5707" w:rsidP="00CF636A">
      <w:pPr>
        <w:pStyle w:val="Standard"/>
        <w:widowControl w:val="0"/>
        <w:spacing w:line="360" w:lineRule="auto"/>
        <w:jc w:val="both"/>
        <w:rPr>
          <w:rFonts w:ascii="Arial" w:hAnsi="Arial"/>
        </w:rPr>
      </w:pPr>
      <w:r w:rsidRPr="00936DC8">
        <w:rPr>
          <w:rFonts w:ascii="Arial" w:hAnsi="Arial"/>
          <w:b/>
          <w:bCs/>
          <w:iCs/>
        </w:rPr>
        <w:t>Troškovnik detaljni za slobodne aktivnosti</w:t>
      </w:r>
      <w:r w:rsidR="00D21540" w:rsidRPr="00936DC8">
        <w:rPr>
          <w:rFonts w:ascii="Arial" w:hAnsi="Arial"/>
          <w:bCs/>
          <w:iCs/>
        </w:rPr>
        <w:t>:</w:t>
      </w:r>
      <w:r w:rsidRPr="00936DC8">
        <w:rPr>
          <w:rFonts w:ascii="Arial" w:hAnsi="Arial"/>
          <w:bCs/>
          <w:iCs/>
        </w:rPr>
        <w:t xml:space="preserve"> </w:t>
      </w:r>
    </w:p>
    <w:p w14:paraId="07AFB0C8" w14:textId="13B3AE0B" w:rsidR="007A5707" w:rsidRPr="00936DC8" w:rsidRDefault="007A5707" w:rsidP="00CF636A">
      <w:pPr>
        <w:pStyle w:val="Standard"/>
        <w:widowControl w:val="0"/>
        <w:spacing w:line="360" w:lineRule="auto"/>
        <w:jc w:val="both"/>
        <w:rPr>
          <w:rFonts w:ascii="Arial" w:hAnsi="Arial"/>
        </w:rPr>
      </w:pPr>
      <w:r w:rsidRPr="00936DC8">
        <w:rPr>
          <w:rFonts w:ascii="Arial" w:hAnsi="Arial"/>
          <w:b/>
          <w:bCs/>
          <w:iCs/>
        </w:rPr>
        <w:t>Način vrednovanja aktivnosti</w:t>
      </w:r>
      <w:r w:rsidR="00D21540" w:rsidRPr="00936DC8">
        <w:rPr>
          <w:rFonts w:ascii="Arial" w:hAnsi="Arial"/>
          <w:bCs/>
          <w:iCs/>
        </w:rPr>
        <w:t>:</w:t>
      </w:r>
      <w:r w:rsidRPr="00936DC8">
        <w:rPr>
          <w:rFonts w:ascii="Arial" w:hAnsi="Arial"/>
          <w:bCs/>
          <w:iCs/>
        </w:rPr>
        <w:t xml:space="preserve"> </w:t>
      </w:r>
      <w:r w:rsidRPr="00936DC8">
        <w:rPr>
          <w:rFonts w:ascii="Arial" w:hAnsi="Arial"/>
        </w:rPr>
        <w:t>praćenje napredovanja učenika u navedenim aktivnostima i izrađenim radovima te prezentacijama</w:t>
      </w:r>
    </w:p>
    <w:p w14:paraId="044DE23E" w14:textId="22C205F6" w:rsidR="000428DE" w:rsidRPr="00936DC8" w:rsidRDefault="007A5707" w:rsidP="00CF636A">
      <w:pPr>
        <w:pStyle w:val="Standard"/>
        <w:widowControl w:val="0"/>
        <w:spacing w:line="360" w:lineRule="auto"/>
        <w:jc w:val="both"/>
        <w:rPr>
          <w:rFonts w:ascii="Arial" w:hAnsi="Arial"/>
          <w:bCs/>
          <w:iCs/>
        </w:rPr>
      </w:pPr>
      <w:r w:rsidRPr="00936DC8">
        <w:rPr>
          <w:rFonts w:ascii="Arial" w:hAnsi="Arial"/>
          <w:b/>
          <w:bCs/>
          <w:iCs/>
        </w:rPr>
        <w:t>Način korištenja rezultata vrednovanja aktivnosti</w:t>
      </w:r>
      <w:r w:rsidR="00D21540" w:rsidRPr="00936DC8">
        <w:rPr>
          <w:rFonts w:ascii="Arial" w:hAnsi="Arial"/>
          <w:bCs/>
          <w:iCs/>
        </w:rPr>
        <w:t>:</w:t>
      </w:r>
      <w:r w:rsidRPr="00936DC8">
        <w:rPr>
          <w:rFonts w:ascii="Arial" w:hAnsi="Arial"/>
          <w:bCs/>
          <w:iCs/>
        </w:rPr>
        <w:t xml:space="preserve"> naučena znanja iskoristiti u nastavi</w:t>
      </w:r>
    </w:p>
    <w:p w14:paraId="3AED1A9F" w14:textId="77777777" w:rsidR="000428DE" w:rsidRPr="00936DC8" w:rsidRDefault="000428DE" w:rsidP="00AB43B4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2054DF0D" w14:textId="086B6A77" w:rsidR="007A5707" w:rsidRPr="00936DC8" w:rsidRDefault="007A5707" w:rsidP="00CF636A">
      <w:pPr>
        <w:spacing w:after="200"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IZVANNASTAVNE AKTIVNOSTI – PLAN</w:t>
      </w:r>
    </w:p>
    <w:p w14:paraId="72FDAAB2" w14:textId="7D3116E5" w:rsidR="007A5707" w:rsidRPr="00936DC8" w:rsidRDefault="007A5707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Naziv  aktivnosti 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Informatička grupa </w:t>
      </w:r>
    </w:p>
    <w:p w14:paraId="088A589E" w14:textId="75F4F206" w:rsidR="007A5707" w:rsidRPr="00936DC8" w:rsidRDefault="007A5707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Ivana Tomišić i Ana Spada</w:t>
      </w:r>
    </w:p>
    <w:p w14:paraId="3E7652E1" w14:textId="7D0C622D" w:rsidR="007A5707" w:rsidRPr="00936DC8" w:rsidRDefault="007A5707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 </w:t>
      </w:r>
      <w:r w:rsidRPr="00936DC8">
        <w:rPr>
          <w:rFonts w:ascii="Arial" w:hAnsi="Arial" w:cs="Arial"/>
          <w:bCs/>
          <w:iCs/>
          <w:sz w:val="24"/>
          <w:szCs w:val="24"/>
        </w:rPr>
        <w:t>5 – 10  (učenici 5.-8. razred)</w:t>
      </w:r>
    </w:p>
    <w:p w14:paraId="5C566564" w14:textId="4FB79500" w:rsidR="007A5707" w:rsidRPr="00936DC8" w:rsidRDefault="007A5707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2  </w:t>
      </w:r>
    </w:p>
    <w:p w14:paraId="797C9D7E" w14:textId="35BE0A7C" w:rsidR="007A5707" w:rsidRPr="00936DC8" w:rsidRDefault="007A5707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Ciljevi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Priprema učenika za razna natjecanja iz područja informatike, sudjelovanje natjecanjima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„Infokup“, Pula moj grad, Međunarodno natjecanje „Dabar“, te sudjelovanje učenika na natjecanju i obilježavanje „Dan sigurnog interneta“ i tjedna kodiranja EU Code week. Uređenje učioničkih, izrada blagdanskih čestitki, kalendara i pozivnica za Dan škole. </w:t>
      </w:r>
    </w:p>
    <w:p w14:paraId="3CB2E7C1" w14:textId="11CB5113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lastRenderedPageBreak/>
        <w:t>Način realizacije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 učionici i na natjecanjima i online.</w:t>
      </w:r>
    </w:p>
    <w:p w14:paraId="3671B00E" w14:textId="44B8E4B7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Vremenski okviri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šk. godine  po utvrđenom rasporedu</w:t>
      </w:r>
    </w:p>
    <w:p w14:paraId="427BD3DD" w14:textId="053E8639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Osnovna namjena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936DC8">
        <w:rPr>
          <w:rFonts w:ascii="Arial" w:hAnsi="Arial" w:cs="Arial"/>
          <w:sz w:val="24"/>
          <w:szCs w:val="24"/>
        </w:rPr>
        <w:t xml:space="preserve">Pripremiti učenike za razna informatička  natjecanja i manifestacije koje se održavaju tijekom školske godine. </w:t>
      </w:r>
    </w:p>
    <w:p w14:paraId="237BA9C4" w14:textId="59DC5A8E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Troškovnik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/</w:t>
      </w:r>
    </w:p>
    <w:p w14:paraId="767E8E5E" w14:textId="0EAF8B52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Kroz rezultate na natjecanjima, kroz interes učenika za dodatnu i izbornu nastavu informatike.</w:t>
      </w:r>
    </w:p>
    <w:p w14:paraId="7F807FDC" w14:textId="77777777" w:rsidR="00CF636A" w:rsidRPr="00936DC8" w:rsidRDefault="00CF636A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1DEFC3C" w14:textId="7FB6082A" w:rsidR="007A5707" w:rsidRPr="00936DC8" w:rsidRDefault="007A5707" w:rsidP="00CF636A">
      <w:pPr>
        <w:spacing w:after="200"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IZVANNASTAVNE AKTIVNOSTI – PLAN </w:t>
      </w:r>
    </w:p>
    <w:p w14:paraId="427F6655" w14:textId="350C37A5" w:rsidR="007A5707" w:rsidRPr="00936DC8" w:rsidRDefault="007A5707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izvannastavne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Mali geografi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2C85B13C" w14:textId="3CC4A3A2" w:rsidR="007A5707" w:rsidRPr="00936DC8" w:rsidRDefault="007A5707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I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>me i prezime voditelja</w:t>
      </w:r>
      <w:r w:rsidRPr="00936DC8">
        <w:rPr>
          <w:rFonts w:ascii="Arial" w:hAnsi="Arial" w:cs="Arial"/>
          <w:sz w:val="24"/>
          <w:szCs w:val="24"/>
        </w:rPr>
        <w:t xml:space="preserve"> 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Tina Knapić</w:t>
      </w:r>
    </w:p>
    <w:p w14:paraId="1FED02EC" w14:textId="7BEDBE26" w:rsidR="007A5707" w:rsidRPr="00936DC8" w:rsidRDefault="007A5707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5-10 (5., 6. razred)</w:t>
      </w:r>
    </w:p>
    <w:p w14:paraId="6295CD15" w14:textId="4A70AADA" w:rsidR="007A5707" w:rsidRPr="00936DC8" w:rsidRDefault="007A5707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>1 sat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 </w:t>
      </w:r>
    </w:p>
    <w:p w14:paraId="76DB9727" w14:textId="77777777" w:rsidR="00CF636A" w:rsidRPr="00936DC8" w:rsidRDefault="007A5707" w:rsidP="00CF63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izvannastavnih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   </w:t>
      </w:r>
      <w:r w:rsidRPr="00936DC8">
        <w:rPr>
          <w:rFonts w:ascii="Arial" w:hAnsi="Arial" w:cs="Arial"/>
          <w:sz w:val="24"/>
          <w:szCs w:val="24"/>
        </w:rPr>
        <w:t>upoznavanje s geološkim razvojem Zemlje istraživanjem i proučavanjem literature, te izrada reprezentativnih modela (presjek Zemlje, modeli okamina, tektonske ploča…), izrada karata i dijagrama</w:t>
      </w:r>
      <w:r w:rsidRPr="00936DC8">
        <w:rPr>
          <w:rFonts w:ascii="Arial" w:hAnsi="Arial" w:cs="Arial"/>
          <w:sz w:val="24"/>
          <w:szCs w:val="24"/>
        </w:rPr>
        <w:tab/>
      </w:r>
    </w:p>
    <w:p w14:paraId="09F546A9" w14:textId="6F324706" w:rsidR="007A5707" w:rsidRPr="00936DC8" w:rsidRDefault="007A5707" w:rsidP="00CF63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izvannastavnih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timski rad, suradničko učenje</w:t>
      </w:r>
    </w:p>
    <w:p w14:paraId="3F7765EA" w14:textId="0FF9761D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V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>remenski okviri izvannastavnih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tijekom školske godine 2024./2025.</w:t>
      </w:r>
    </w:p>
    <w:p w14:paraId="6C3395ED" w14:textId="4629C67B" w:rsidR="007A5707" w:rsidRPr="00936DC8" w:rsidRDefault="007A5707" w:rsidP="00CF63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izvannastavnih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istraživanje, povezivanje nastavnih sadržaja i razvoj logičkog razmišljanja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120B9724" w14:textId="6F5A04D7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izvannastavne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20 eura (materijal za izradu modela)</w:t>
      </w:r>
    </w:p>
    <w:p w14:paraId="057FC1BE" w14:textId="0B4134DF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izvannastavnih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radni listići, samovrednovanje</w:t>
      </w:r>
    </w:p>
    <w:p w14:paraId="66BD2537" w14:textId="40C13484" w:rsidR="005919F5" w:rsidRPr="00936DC8" w:rsidRDefault="007A5707" w:rsidP="00CF63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izvannastavnih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 </w:t>
      </w:r>
      <w:r w:rsidRPr="00936DC8">
        <w:rPr>
          <w:rFonts w:ascii="Arial" w:hAnsi="Arial" w:cs="Arial"/>
          <w:bCs/>
          <w:iCs/>
          <w:sz w:val="24"/>
          <w:szCs w:val="24"/>
        </w:rPr>
        <w:t>modeli, plakati, prezentacije, digitalne animacije</w:t>
      </w:r>
    </w:p>
    <w:p w14:paraId="4F0895C0" w14:textId="77777777" w:rsidR="00CF636A" w:rsidRPr="00936DC8" w:rsidRDefault="00CF636A" w:rsidP="00CF636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C06562" w14:textId="1765D2E0" w:rsidR="007A5707" w:rsidRPr="00936DC8" w:rsidRDefault="007A5707" w:rsidP="00CF636A">
      <w:pPr>
        <w:spacing w:after="20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IZVANNASTAVNE AKTIVNOSTI – PLAN</w:t>
      </w:r>
    </w:p>
    <w:p w14:paraId="73FE5590" w14:textId="1CCFCC6E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Građanski odgoj i obrazovanje</w:t>
      </w:r>
    </w:p>
    <w:p w14:paraId="7F2563E7" w14:textId="0AF2A5A2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Tina Knapić, Jasenko Zekić, Natalia Carraro Sever i Erik Lukšić</w:t>
      </w:r>
    </w:p>
    <w:p w14:paraId="58769904" w14:textId="4C1B45A3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10-15 učenika petih, šestih i sedmih razreda</w:t>
      </w:r>
    </w:p>
    <w:p w14:paraId="58D91148" w14:textId="5CC336AC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2 po razrednoj grupi</w:t>
      </w:r>
    </w:p>
    <w:p w14:paraId="2B5211A4" w14:textId="7512A4A5" w:rsidR="007A5707" w:rsidRPr="00936DC8" w:rsidRDefault="007A5707" w:rsidP="00DC020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Učenicima približiti građanski odgoj i obrazovanje kroz društvenu, ljudsko-pravnu, političku, kulturalnu, gospodarsku i ekološku dimenziju</w:t>
      </w:r>
    </w:p>
    <w:p w14:paraId="4E1F3535" w14:textId="1AC68274" w:rsidR="007A5707" w:rsidRPr="00936DC8" w:rsidRDefault="007A5707" w:rsidP="00DC020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Radionice, razgovori, posjete, istraživanja i druge aktivnosti</w:t>
      </w:r>
    </w:p>
    <w:p w14:paraId="7472DA1A" w14:textId="7D231C49" w:rsidR="007A5707" w:rsidRPr="00936DC8" w:rsidRDefault="007A5707" w:rsidP="00DC020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nastavna godina 2024./2025.</w:t>
      </w:r>
    </w:p>
    <w:p w14:paraId="5026FB55" w14:textId="0DB279D2" w:rsidR="007A5707" w:rsidRPr="00936DC8" w:rsidRDefault="007A5707" w:rsidP="00DC020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Omogućiti učenicima usvajanje vrijednosti, stavova, znanja, vještina i sposobnosti koje će ih osnažiti da postanu odgovorni i aktivni članovi društva kroz razvoj vlastite sposobnosti</w:t>
      </w:r>
    </w:p>
    <w:p w14:paraId="3A237B35" w14:textId="557AE073" w:rsidR="007A5707" w:rsidRPr="00936DC8" w:rsidRDefault="007A5707" w:rsidP="00DC020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troškovi materijala za realizaciju aktivnosti - ovisno o financijskim mogućnostima škole i Financiranju projekta od strane Grada Pule.</w:t>
      </w:r>
    </w:p>
    <w:p w14:paraId="22C72647" w14:textId="6306C92E" w:rsidR="007A5707" w:rsidRPr="00936DC8" w:rsidRDefault="007A5707" w:rsidP="00DC020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samovrednovanje i individualno praćenje</w:t>
      </w:r>
    </w:p>
    <w:p w14:paraId="5F41688E" w14:textId="77777777" w:rsidR="007A5707" w:rsidRPr="00936DC8" w:rsidRDefault="007A5707" w:rsidP="00CF636A">
      <w:pPr>
        <w:spacing w:after="200" w:line="276" w:lineRule="auto"/>
        <w:rPr>
          <w:rFonts w:ascii="Arial" w:hAnsi="Arial" w:cs="Arial"/>
          <w:bCs/>
          <w:iCs/>
          <w:sz w:val="24"/>
          <w:szCs w:val="24"/>
        </w:rPr>
      </w:pPr>
    </w:p>
    <w:p w14:paraId="6B550B5D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IZVANNASTAVNE AKTIVNOSTI - PLAN</w:t>
      </w:r>
    </w:p>
    <w:p w14:paraId="38A1F1B0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37C1AD01" w14:textId="25F0BB43" w:rsidR="007A5707" w:rsidRPr="00936DC8" w:rsidRDefault="007A5707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Biblijsko-karitativna grupa (Vjeronaučna grupa, Mali humanitarci)</w:t>
      </w:r>
    </w:p>
    <w:p w14:paraId="1C16BE75" w14:textId="7D2E22B7" w:rsidR="007A5707" w:rsidRPr="00936DC8" w:rsidRDefault="007A5707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Jagoda Mravak</w:t>
      </w:r>
      <w:r w:rsidRPr="00936DC8">
        <w:rPr>
          <w:rFonts w:ascii="Arial" w:hAnsi="Arial" w:cs="Arial"/>
          <w:sz w:val="24"/>
          <w:szCs w:val="24"/>
        </w:rPr>
        <w:tab/>
      </w:r>
    </w:p>
    <w:p w14:paraId="2F953FBC" w14:textId="2E3124E8" w:rsidR="007A5707" w:rsidRPr="00936DC8" w:rsidRDefault="007A5707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8 </w:t>
      </w:r>
    </w:p>
    <w:p w14:paraId="0BBACFBD" w14:textId="747CA69F" w:rsidR="007A5707" w:rsidRPr="00936DC8" w:rsidRDefault="007A5707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2</w:t>
      </w:r>
    </w:p>
    <w:p w14:paraId="18C0413B" w14:textId="43AD255C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Ciljevi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sa Biblijom i sustavno razlaganje najvažnijih teoloških i vjerskih istina sadržanih u Svetom Pismu; stjecanje potrebnih kompetencija za ispravno shvaćanje i tumačenje Sv. Pisma; znati jasnom komunikacijom izraziti srž kršćanske, katoličke vjere, kao i povijest njezina nastanka kroz proučavanje biblijskih tekstova, te kako se ona odražava na konkretnu egzistenciju pojedinca i zajednice; kroz Caritasovu humanitarnu akciju „Za tisuću radosti“ i „Marijine obroke“ uočiti pozitivne učinke vjere na razvitak senzibilnosti za osobe u potrebi, kao i socijalne osjetljivosti za ugrožene skupine društva.</w:t>
      </w:r>
    </w:p>
    <w:p w14:paraId="2293376C" w14:textId="77777777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 xml:space="preserve">                         </w:t>
      </w:r>
      <w:r w:rsidRPr="00936DC8">
        <w:rPr>
          <w:rFonts w:ascii="Arial" w:hAnsi="Arial" w:cs="Arial"/>
          <w:sz w:val="24"/>
          <w:szCs w:val="24"/>
        </w:rPr>
        <w:tab/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04C1EC8D" w14:textId="79646994" w:rsidR="007A5707" w:rsidRPr="00936DC8" w:rsidRDefault="007A5707" w:rsidP="00DC0207">
      <w:pPr>
        <w:widowControl w:val="0"/>
        <w:tabs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realizacije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samostalni rad učenika, rad u paru, kreativni radovi u grupi bazirani na proučavanju biblijskih tekstova, zajedničko sudjelovanje u humanitarnoj akciji „Za tisuću radosti“ i „Marijini obroci“</w:t>
      </w:r>
    </w:p>
    <w:p w14:paraId="1E9C872F" w14:textId="77A6C9FA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Vremenski okviri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nastavne godine 2024./2025.</w:t>
      </w:r>
    </w:p>
    <w:p w14:paraId="75FAE51F" w14:textId="0323FE00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Osnovna namjena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rad sa učenicima koji pokazuju izniman interes za dubljim i sustavnijim upoznavanjem vlastite vjere i razvijanjem karitativne djelatnosti u društvu</w:t>
      </w:r>
    </w:p>
    <w:p w14:paraId="3534C84E" w14:textId="5CC332BE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lastRenderedPageBreak/>
        <w:t>Troškovnik detaljni za izvannastavne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/</w:t>
      </w:r>
    </w:p>
    <w:p w14:paraId="44F51D7F" w14:textId="5E93CD66" w:rsidR="007A5707" w:rsidRPr="00936DC8" w:rsidRDefault="007A5707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prema pravilniku o praćenju i ocjenjivanju učenika </w:t>
      </w:r>
    </w:p>
    <w:p w14:paraId="0A795DB8" w14:textId="76AA1CE9" w:rsidR="007A5707" w:rsidRPr="00936DC8" w:rsidRDefault="007A5707" w:rsidP="00DC0207">
      <w:pPr>
        <w:spacing w:after="20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korištenja rezultata vrednovanja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 cilju povećanja znanja o vlastitoj vjeri i što autentičnijeg življenja u skladu sa njezinim normama</w:t>
      </w:r>
    </w:p>
    <w:p w14:paraId="6D0D0161" w14:textId="77777777" w:rsidR="006C5718" w:rsidRPr="00936DC8" w:rsidRDefault="006C5718" w:rsidP="00CF636A">
      <w:pPr>
        <w:spacing w:after="20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26FAE684" w14:textId="77777777" w:rsidR="007A5707" w:rsidRPr="00936DC8" w:rsidRDefault="007A5707" w:rsidP="00CF636A">
      <w:pPr>
        <w:spacing w:after="20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IZVANNASTAVNE AKTIVNOSTI – PLAN</w:t>
      </w:r>
    </w:p>
    <w:p w14:paraId="026A2E99" w14:textId="3C2BEFFF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Tehnička grupa </w:t>
      </w:r>
    </w:p>
    <w:p w14:paraId="3E8A527D" w14:textId="0FAD149E" w:rsidR="007A5707" w:rsidRPr="00936DC8" w:rsidRDefault="007A5707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Natalia Carraro Sever</w:t>
      </w:r>
    </w:p>
    <w:p w14:paraId="5B8B5403" w14:textId="604DF70C" w:rsidR="007A5707" w:rsidRPr="00936DC8" w:rsidRDefault="007A5707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10-15</w:t>
      </w:r>
    </w:p>
    <w:p w14:paraId="0B22D654" w14:textId="119133B8" w:rsidR="007A5707" w:rsidRPr="00936DC8" w:rsidRDefault="007A5707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</w:t>
      </w:r>
    </w:p>
    <w:p w14:paraId="528502D2" w14:textId="002DB8CA" w:rsidR="007A5707" w:rsidRPr="00936DC8" w:rsidRDefault="007A5707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C</w:t>
      </w:r>
      <w:r w:rsidRPr="00936DC8">
        <w:rPr>
          <w:rFonts w:ascii="Arial" w:hAnsi="Arial" w:cs="Arial"/>
          <w:b/>
          <w:iCs/>
          <w:sz w:val="24"/>
          <w:szCs w:val="24"/>
        </w:rPr>
        <w:t>iljevi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sa drvom i alatima, pravilno rukovanje alatima, pravilno mjerenje, crtanje o ocrtavanje, slikanje i bojanje, priprema za natjecanje i srednjoškolska zanimanja, razvijanje osjećaja za urednost, točnost i estetiku, rad s različitim vrstama drva te usvajanje znanja o zaštiti na radu.</w:t>
      </w:r>
      <w:r w:rsidRPr="00936DC8">
        <w:rPr>
          <w:rFonts w:ascii="Arial" w:hAnsi="Arial" w:cs="Arial"/>
          <w:sz w:val="24"/>
          <w:szCs w:val="24"/>
        </w:rPr>
        <w:tab/>
      </w:r>
      <w:r w:rsidRPr="00936DC8">
        <w:rPr>
          <w:rFonts w:ascii="Arial" w:hAnsi="Arial" w:cs="Arial"/>
          <w:sz w:val="24"/>
          <w:szCs w:val="24"/>
        </w:rPr>
        <w:tab/>
      </w:r>
    </w:p>
    <w:p w14:paraId="53CA15DE" w14:textId="07575999" w:rsidR="007A5707" w:rsidRPr="00936DC8" w:rsidRDefault="007A5707" w:rsidP="00CF636A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samostalan rad učenika, rad u paru, grupni (timski) rad, priprema i sudjelovanje pri donaciji završenog projekta (Božićne jaslice, kućica za ptice, kućica za knjige, namještaj od paleta i dr. - realizacija zajedno s likovnom grupom). 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Uređenje školskog prostora muralima, posjet izložbama, rad na projektu Zavičajne nastave u suradnji s likovnom grupom i učiteljicom Mirjanom Konta (vanjski suradnik Iva Verbanec Šarić), rad na kreiranju scenografije za priredbe i rad na estetskom uređenju škole .</w:t>
      </w:r>
    </w:p>
    <w:p w14:paraId="0AB5CEDA" w14:textId="6A471710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2 sata tjedno tijekom nastavne 2024./2025. godine</w:t>
      </w:r>
    </w:p>
    <w:p w14:paraId="7BCD3591" w14:textId="4FA1079B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Osposobljavanje učenika za rukovanje alatom, primjena stečenog znanja u praksi, usvajanje i prihvaćanje rada za potrebite, sudjelovanje kod donacije gotovog projekta, poticanje učenika na pozitivan odnos prema radu, otvorenost za suradnju, razgovor i razumijevanje.</w:t>
      </w:r>
      <w:r w:rsidRPr="00936DC8">
        <w:rPr>
          <w:rFonts w:ascii="Arial" w:hAnsi="Arial" w:cs="Arial"/>
          <w:sz w:val="24"/>
          <w:szCs w:val="24"/>
        </w:rPr>
        <w:tab/>
      </w:r>
    </w:p>
    <w:p w14:paraId="0A8CFA9C" w14:textId="75F5617D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slobodne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cca 150 eura</w:t>
      </w:r>
    </w:p>
    <w:p w14:paraId="5D76DAC2" w14:textId="4C7AA168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Sustavno praćenje učenikovih postignuća, uspjeha, interesa, motivacija i sposobnosti u kreativnom radu, kroz motiviranost i originalnost u izvršavanju postavljenih zadataka. </w:t>
      </w:r>
    </w:p>
    <w:p w14:paraId="7AA46F53" w14:textId="6147849C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Primjena znanja u daljnjem radu, školovanju i vlastitom životu. </w:t>
      </w:r>
    </w:p>
    <w:p w14:paraId="03A8106F" w14:textId="77777777" w:rsidR="00DC0207" w:rsidRDefault="00DC0207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br w:type="page"/>
      </w:r>
    </w:p>
    <w:p w14:paraId="3D3F9DA2" w14:textId="0FB73CE7" w:rsidR="007A5707" w:rsidRPr="00936DC8" w:rsidRDefault="007A5707" w:rsidP="00CF636A">
      <w:pPr>
        <w:spacing w:after="20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IZVANNASTAVNE AKTIVNOSTI – PLAN</w:t>
      </w:r>
    </w:p>
    <w:p w14:paraId="4C8F3468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2CDA4A7B" w14:textId="226EFCE7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Sigurno u prometu 2025. </w:t>
      </w:r>
    </w:p>
    <w:p w14:paraId="4D681C36" w14:textId="0028CA5B" w:rsidR="007A5707" w:rsidRPr="00936DC8" w:rsidRDefault="007A5707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Natalia Carraro Sever u suradnji s HAK-om</w:t>
      </w:r>
    </w:p>
    <w:p w14:paraId="2E0F210E" w14:textId="50C18461" w:rsidR="007A5707" w:rsidRPr="00936DC8" w:rsidRDefault="007A5707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14</w:t>
      </w:r>
    </w:p>
    <w:p w14:paraId="1573DCF9" w14:textId="4A0D69ED" w:rsidR="007A5707" w:rsidRPr="00936DC8" w:rsidRDefault="007A5707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2 (kroz drugo polugodište)</w:t>
      </w:r>
    </w:p>
    <w:p w14:paraId="18F0E97E" w14:textId="0A18F452" w:rsidR="007A5707" w:rsidRPr="00936DC8" w:rsidRDefault="007A5707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Usvajanje temeljnih znanja o prometnim propisima i sigurnosnim pravilima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ab/>
      </w:r>
      <w:r w:rsidRPr="00936DC8">
        <w:rPr>
          <w:rFonts w:ascii="Arial" w:hAnsi="Arial" w:cs="Arial"/>
          <w:sz w:val="24"/>
          <w:szCs w:val="24"/>
        </w:rPr>
        <w:tab/>
      </w:r>
      <w:r w:rsidRPr="00936DC8">
        <w:rPr>
          <w:rFonts w:ascii="Arial" w:hAnsi="Arial" w:cs="Arial"/>
          <w:sz w:val="24"/>
          <w:szCs w:val="24"/>
        </w:rPr>
        <w:tab/>
      </w:r>
    </w:p>
    <w:p w14:paraId="6ECDCFED" w14:textId="5C5A3127" w:rsidR="007A5707" w:rsidRPr="00936DC8" w:rsidRDefault="007A5707" w:rsidP="00CF636A">
      <w:pPr>
        <w:shd w:val="clear" w:color="auto" w:fill="FFFFFF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Kroz teorijski i praktični dio usvajanja znanja o prometnim propisima, sigurnosnim pravilima i svladavanja vještine vožnje biciklom</w:t>
      </w:r>
    </w:p>
    <w:p w14:paraId="10EBE009" w14:textId="06C20583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2 sata (kroz drugo polugodište) tjedno tijekom nastavne 2024./2025. godine</w:t>
      </w:r>
    </w:p>
    <w:p w14:paraId="43FE6913" w14:textId="07A6ADCA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natjecanje iz teorijskog i praktičnog dijela poznavanja prometnih propisa i sigurnosnih pravila te što bolje svladavanje vještine vožnje biciklom</w:t>
      </w:r>
    </w:p>
    <w:p w14:paraId="1211D366" w14:textId="7EF1226A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T</w:t>
      </w:r>
      <w:r w:rsidRPr="00936DC8">
        <w:rPr>
          <w:rFonts w:ascii="Arial" w:hAnsi="Arial" w:cs="Arial"/>
          <w:b/>
          <w:iCs/>
          <w:sz w:val="24"/>
          <w:szCs w:val="24"/>
        </w:rPr>
        <w:t>roškovnik detaljni za slobodne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-----</w:t>
      </w:r>
    </w:p>
    <w:p w14:paraId="62EC3965" w14:textId="0B1C98B6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N</w:t>
      </w:r>
      <w:r w:rsidRPr="00936DC8">
        <w:rPr>
          <w:rFonts w:ascii="Arial" w:hAnsi="Arial" w:cs="Arial"/>
          <w:b/>
          <w:iCs/>
          <w:sz w:val="24"/>
          <w:szCs w:val="24"/>
        </w:rPr>
        <w:t>ačin vrednovanja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natjecanje iz teorijskog i praktičnog dijela poznavanja prometnih propisa i sigurnosnih pravila te vožnje biciklom</w:t>
      </w:r>
    </w:p>
    <w:p w14:paraId="1B62B68E" w14:textId="2DDBFCF9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Primjena znanja u daljnjem školovanju i vlastitom životu. </w:t>
      </w:r>
    </w:p>
    <w:p w14:paraId="226D5474" w14:textId="77777777" w:rsidR="007A5707" w:rsidRPr="00936DC8" w:rsidRDefault="007A5707" w:rsidP="00CF636A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574DB2A4" w14:textId="77777777" w:rsidR="007A5707" w:rsidRPr="00936DC8" w:rsidRDefault="007A5707" w:rsidP="00CF636A">
      <w:pPr>
        <w:spacing w:after="20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IZVANNASTAVNE AKTIVNOSTI – PLAN</w:t>
      </w:r>
    </w:p>
    <w:p w14:paraId="5ACB28E0" w14:textId="5C3B7FD3" w:rsidR="00E24644" w:rsidRPr="00936DC8" w:rsidRDefault="007A5707" w:rsidP="00CF636A">
      <w:pPr>
        <w:shd w:val="clear" w:color="auto" w:fill="FFFFFF"/>
        <w:spacing w:after="0" w:line="276" w:lineRule="auto"/>
        <w:jc w:val="both"/>
        <w:rPr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</w:pPr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eastAsia="zh-CN" w:bidi="ar"/>
        </w:rPr>
        <w:t>Naziv aktivnosti</w:t>
      </w:r>
      <w:r w:rsidR="00D21540"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eastAsia="zh-CN" w:bidi="ar"/>
        </w:rPr>
        <w:t>: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 xml:space="preserve"> Likovna grupa</w:t>
      </w:r>
    </w:p>
    <w:p w14:paraId="3EEBF769" w14:textId="2EECA74A" w:rsidR="007A5707" w:rsidRPr="00936DC8" w:rsidRDefault="007A5707" w:rsidP="00CF636A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Voditelj</w:t>
      </w:r>
      <w:r w:rsidR="00D21540"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: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 xml:space="preserve"> Mirjana Konta</w:t>
      </w:r>
    </w:p>
    <w:p w14:paraId="7D7F4F68" w14:textId="254D7FA5" w:rsidR="007A5707" w:rsidRPr="00936DC8" w:rsidRDefault="007A5707" w:rsidP="00CF636A">
      <w:pPr>
        <w:shd w:val="clear" w:color="auto" w:fill="FFFFFF"/>
        <w:spacing w:after="0" w:line="276" w:lineRule="auto"/>
        <w:jc w:val="both"/>
        <w:rPr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</w:pPr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Planirani broj učenika</w:t>
      </w:r>
      <w:r w:rsidR="00D21540"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: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 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>5-10</w:t>
      </w:r>
    </w:p>
    <w:p w14:paraId="181647F0" w14:textId="77777777" w:rsidR="00E24644" w:rsidRPr="00936DC8" w:rsidRDefault="00E24644" w:rsidP="00CF636A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D27F1B" w14:textId="498A5301" w:rsidR="007A5707" w:rsidRPr="00936DC8" w:rsidRDefault="007A5707" w:rsidP="00CF636A">
      <w:pPr>
        <w:shd w:val="clear" w:color="auto" w:fill="FFFFFF"/>
        <w:spacing w:line="276" w:lineRule="auto"/>
        <w:jc w:val="both"/>
        <w:rPr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</w:pPr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Planirani broj sati tjedno</w:t>
      </w:r>
      <w:r w:rsidR="00D21540"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: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 xml:space="preserve"> 1 sat tjedno ili blok svakih 14 dana ovisno o potrebama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>, petkom u suradnji s tehničkom grupom</w:t>
      </w:r>
    </w:p>
    <w:p w14:paraId="0B62FC23" w14:textId="2933AA98" w:rsidR="007A5707" w:rsidRPr="00936DC8" w:rsidRDefault="007A5707" w:rsidP="00CF636A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Ciljevi slobodne aktivnosti</w:t>
      </w:r>
      <w:r w:rsidR="00D21540"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: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 xml:space="preserve"> upoznavanje sa novim likovnim tehnikama, produbljivanje znanja iz područja vizualne kulture, priprema učenika za umjetničke škole, razvijanje kreativnosti i svijesti o utjecaju umjetnosti na društvo, multidisciplinarni projekti u suradnji sa kolegama iz predmetne nastave i sa vanjskim suradnicima i udrugama iz Pule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>,</w:t>
      </w:r>
      <w:bookmarkStart w:id="2" w:name="_Hlk177136067"/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uređenje školskog prostora muralima, posjet izložbama, rad na projektu Zavičajne nastave u suradnji s tehničkom grupom I učiteljicom Nataliom Carraro Sever (vanjski suradnik Iva Verbanec Šarić), rad na kreiranju scenografije za priredbe .</w:t>
      </w:r>
    </w:p>
    <w:bookmarkEnd w:id="2"/>
    <w:p w14:paraId="6F6F8F92" w14:textId="148BCD0A" w:rsidR="007A5707" w:rsidRPr="00936DC8" w:rsidRDefault="007A5707" w:rsidP="00CF636A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lastRenderedPageBreak/>
        <w:t>Način realizacije izvannastavne aktivnosti</w:t>
      </w:r>
      <w:r w:rsidR="00D21540"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: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 xml:space="preserve"> individualni rad učenika, posjet izložbama, rad na otvorenom prostoru, rad na estetskom uređenju škole, rad na projektima i radionicama</w:t>
      </w:r>
    </w:p>
    <w:p w14:paraId="25E3D179" w14:textId="564FFB30" w:rsidR="007A5707" w:rsidRPr="00936DC8" w:rsidRDefault="007A5707" w:rsidP="00CF636A">
      <w:pPr>
        <w:shd w:val="clear" w:color="auto" w:fill="FFFFFF"/>
        <w:spacing w:line="276" w:lineRule="auto"/>
        <w:jc w:val="both"/>
        <w:rPr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</w:pPr>
      <w:bookmarkStart w:id="3" w:name="_Hlk177370906"/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Vremenski okviri izvannastavne aktivnosti</w:t>
      </w:r>
      <w:r w:rsidR="00D21540"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: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 xml:space="preserve"> tijekom školske godine</w:t>
      </w:r>
      <w:bookmarkEnd w:id="3"/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 xml:space="preserve">,svaki petak u suradnji s kolegicom tehničke kulture Natalijom Carraro. </w:t>
      </w:r>
    </w:p>
    <w:p w14:paraId="2FE7C522" w14:textId="356D992E" w:rsidR="007A5707" w:rsidRPr="00936DC8" w:rsidRDefault="007A5707" w:rsidP="00CF636A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Osnovna namjena izvannastavne aktivnosti</w:t>
      </w:r>
      <w:r w:rsidR="00D21540"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: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 xml:space="preserve"> zainteresirati učenike za vizualnu kulturu  i njenu primjenu u svakodnevnom životu,</w:t>
      </w:r>
      <w:r w:rsidR="00E24644"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 xml:space="preserve"> 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razvijanje vizualnog mišljenja i opažanja, razvijanje interesa za kulturnu baštinu i sve vidove umjetničkog izražavanja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>.</w:t>
      </w:r>
    </w:p>
    <w:p w14:paraId="69826957" w14:textId="5F87A7CE" w:rsidR="007A5707" w:rsidRPr="00936DC8" w:rsidRDefault="007A5707" w:rsidP="00CF636A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Način vrednovanja izvannastavne aktivnosti</w:t>
      </w:r>
      <w:r w:rsidR="00D21540"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:</w:t>
      </w:r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 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 xml:space="preserve"> kroz izložbe u prostorima škole i izvan nje, kroz različite humanitarne izložbe 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eastAsia="zh-CN" w:bidi="ar"/>
        </w:rPr>
        <w:t>.</w:t>
      </w:r>
    </w:p>
    <w:p w14:paraId="4B100D17" w14:textId="38DACD5F" w:rsidR="007A5707" w:rsidRPr="00936DC8" w:rsidRDefault="007A5707" w:rsidP="00CF636A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Način korištenja rezultata vrednovanja izvannastavne aktivnosti</w:t>
      </w:r>
      <w:r w:rsidR="00D21540"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:</w:t>
      </w:r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 xml:space="preserve"> 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Prezentacije primjera dobre prakse u školi i van škole.</w:t>
      </w:r>
    </w:p>
    <w:p w14:paraId="41D30711" w14:textId="1AA0F2A0" w:rsidR="007A5707" w:rsidRPr="00936DC8" w:rsidRDefault="007A5707" w:rsidP="00CF636A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Način realizacije izvannastavne aktivnosti</w:t>
      </w:r>
      <w:r w:rsidR="00D21540"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: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 xml:space="preserve"> individualni rad učenika, posjet izložbama, rad na otvorenom prostoru, rad na estetskom uređenju škole, rad na projektima i radionicama</w:t>
      </w:r>
    </w:p>
    <w:p w14:paraId="57C2FD9A" w14:textId="618B33BC" w:rsidR="007A5707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100 eura (za posebne materijale i boje za beton, za tekstil, za kistove</w:t>
      </w:r>
    </w:p>
    <w:p w14:paraId="344CA317" w14:textId="77777777" w:rsidR="00DC0207" w:rsidRPr="00936DC8" w:rsidRDefault="00DC02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E87E265" w14:textId="77777777" w:rsidR="007A5707" w:rsidRPr="00936DC8" w:rsidRDefault="007A5707" w:rsidP="00DC0207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IZVANNASTAVNE AKTIVNOSTI - PLAN</w:t>
      </w:r>
    </w:p>
    <w:p w14:paraId="6E053AA5" w14:textId="77777777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</w:p>
    <w:p w14:paraId="59A7B2D1" w14:textId="77777777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b/>
          <w:sz w:val="24"/>
          <w:szCs w:val="24"/>
        </w:rPr>
        <w:t>Naziv aktivnosti</w:t>
      </w:r>
      <w:r w:rsidRPr="00936DC8">
        <w:rPr>
          <w:rFonts w:ascii="Arial" w:eastAsia="TimesNewRoman" w:hAnsi="Arial" w:cs="Arial"/>
          <w:sz w:val="24"/>
          <w:szCs w:val="24"/>
        </w:rPr>
        <w:t xml:space="preserve"> – EKO-grupa</w:t>
      </w:r>
    </w:p>
    <w:p w14:paraId="1183E4E7" w14:textId="777D8EA8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b/>
          <w:sz w:val="24"/>
          <w:szCs w:val="24"/>
        </w:rPr>
        <w:t>Ime i prezime voditelja</w:t>
      </w:r>
      <w:r w:rsidRPr="00936DC8">
        <w:rPr>
          <w:rFonts w:ascii="Arial" w:eastAsia="TimesNewRoman" w:hAnsi="Arial" w:cs="Arial"/>
          <w:sz w:val="24"/>
          <w:szCs w:val="24"/>
        </w:rPr>
        <w:t xml:space="preserve"> </w:t>
      </w:r>
      <w:r w:rsidR="00D21540" w:rsidRPr="00936DC8">
        <w:rPr>
          <w:rFonts w:ascii="Arial" w:eastAsia="TimesNewRoman" w:hAnsi="Arial" w:cs="Arial"/>
          <w:sz w:val="24"/>
          <w:szCs w:val="24"/>
        </w:rPr>
        <w:t>:</w:t>
      </w:r>
      <w:r w:rsidRPr="00936DC8">
        <w:rPr>
          <w:rFonts w:ascii="Arial" w:eastAsia="TimesNewRoman" w:hAnsi="Arial" w:cs="Arial"/>
          <w:sz w:val="24"/>
          <w:szCs w:val="24"/>
        </w:rPr>
        <w:t xml:space="preserve"> Marko Kljaić</w:t>
      </w:r>
    </w:p>
    <w:p w14:paraId="0BF137C1" w14:textId="169CB71A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b/>
          <w:sz w:val="24"/>
          <w:szCs w:val="24"/>
        </w:rPr>
        <w:t>Planirani broj učenika</w:t>
      </w:r>
      <w:r w:rsidRPr="00936DC8">
        <w:rPr>
          <w:rFonts w:ascii="Arial" w:eastAsia="TimesNewRoman" w:hAnsi="Arial" w:cs="Arial"/>
          <w:sz w:val="24"/>
          <w:szCs w:val="24"/>
        </w:rPr>
        <w:t xml:space="preserve"> </w:t>
      </w:r>
      <w:r w:rsidR="00D21540" w:rsidRPr="00936DC8">
        <w:rPr>
          <w:rFonts w:ascii="Arial" w:eastAsia="TimesNewRoman" w:hAnsi="Arial" w:cs="Arial"/>
          <w:sz w:val="24"/>
          <w:szCs w:val="24"/>
        </w:rPr>
        <w:t>:</w:t>
      </w:r>
      <w:r w:rsidRPr="00936DC8">
        <w:rPr>
          <w:rFonts w:ascii="Arial" w:eastAsia="TimesNewRoman" w:hAnsi="Arial" w:cs="Arial"/>
          <w:sz w:val="24"/>
          <w:szCs w:val="24"/>
        </w:rPr>
        <w:t xml:space="preserve"> 5-10</w:t>
      </w:r>
    </w:p>
    <w:p w14:paraId="3FF4A5AE" w14:textId="63783BB5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b/>
          <w:sz w:val="24"/>
          <w:szCs w:val="24"/>
        </w:rPr>
        <w:t>Planiran broj sati tjedno</w:t>
      </w:r>
      <w:r w:rsidR="00D21540" w:rsidRPr="00936DC8">
        <w:rPr>
          <w:rFonts w:ascii="Arial" w:eastAsia="TimesNewRoman" w:hAnsi="Arial" w:cs="Arial"/>
          <w:sz w:val="24"/>
          <w:szCs w:val="24"/>
        </w:rPr>
        <w:t>:</w:t>
      </w:r>
      <w:r w:rsidRPr="00936DC8">
        <w:rPr>
          <w:rFonts w:ascii="Arial" w:eastAsia="TimesNewRoman" w:hAnsi="Arial" w:cs="Arial"/>
          <w:sz w:val="24"/>
          <w:szCs w:val="24"/>
        </w:rPr>
        <w:t xml:space="preserve"> 1</w:t>
      </w:r>
    </w:p>
    <w:p w14:paraId="2784D164" w14:textId="4BD626E5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Ciljevi</w:t>
      </w:r>
      <w:r w:rsidR="00D21540" w:rsidRPr="00936DC8">
        <w:rPr>
          <w:rFonts w:ascii="Arial" w:eastAsia="Calibri" w:hAnsi="Arial" w:cs="Arial"/>
          <w:b/>
          <w:bCs/>
          <w:iCs/>
          <w:sz w:val="24"/>
          <w:szCs w:val="24"/>
        </w:rPr>
        <w:t>:</w:t>
      </w:r>
      <w:r w:rsidR="00E24644" w:rsidRPr="00936DC8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eastAsia="TimesNewRoman" w:hAnsi="Arial" w:cs="Arial"/>
          <w:sz w:val="24"/>
          <w:szCs w:val="24"/>
        </w:rPr>
        <w:t>- stjecanje dodatnih znanja iz ekologije i prirode kroz različite aktivnosti i projekte estetskog, ekološkog i humanitarnog sadržaja</w:t>
      </w:r>
    </w:p>
    <w:p w14:paraId="2D61A041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- omogućiti aktivnosti i projekte s obzirom na različite interese i kreativnost</w:t>
      </w:r>
    </w:p>
    <w:p w14:paraId="154D9690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učenika</w:t>
      </w:r>
    </w:p>
    <w:p w14:paraId="5C95C796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- razvijati i poticati sposobnost za samostalni rad, ali i timsko –suradničke oblike</w:t>
      </w:r>
    </w:p>
    <w:p w14:paraId="7916A4F3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rada, sklonost praktičnom radu, ovladati osnovnim vještinama recikliranja i</w:t>
      </w:r>
    </w:p>
    <w:p w14:paraId="74C2E7D9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izrade predmeta od prirodnih materijala</w:t>
      </w:r>
    </w:p>
    <w:p w14:paraId="74456D7C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- obilježiti važne ekološki značajne datume, a osobito eko- akciju „Neka moja Istra blista“, Dane kruha, Svjetski dan voda, Mjesec borbe protiv ovisnosti i sl.</w:t>
      </w:r>
    </w:p>
    <w:p w14:paraId="26861F6A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- razvijati kod učenika osjećaj ljubavi prema prirodi, te poticati zaštitu  prirode</w:t>
      </w:r>
    </w:p>
    <w:p w14:paraId="026FF89B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- izgrađivati kod učenika ekološki stav.</w:t>
      </w:r>
    </w:p>
    <w:p w14:paraId="1CA116A5" w14:textId="7D0BFF52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Način realizacije programa</w:t>
      </w:r>
      <w:r w:rsidR="00D21540" w:rsidRPr="00936DC8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6AEE8498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- individualan rad, mentorski rad, timsko –suradnički rad; terenski rad</w:t>
      </w:r>
    </w:p>
    <w:p w14:paraId="5B61A517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- prezentacije, izrada plakata, postavljanje izložbi, izrada letaka i edukativnih</w:t>
      </w:r>
    </w:p>
    <w:p w14:paraId="4C075685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lastRenderedPageBreak/>
        <w:t>poruka</w:t>
      </w:r>
    </w:p>
    <w:p w14:paraId="508F0D20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- izvođenje praktičnih radova – recikliranje; izrada predmeta od prirodnog</w:t>
      </w:r>
    </w:p>
    <w:p w14:paraId="1AF7522E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materijala</w:t>
      </w:r>
    </w:p>
    <w:p w14:paraId="1D18621D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- akcije uređenja okoliša, njegovanje i sadnja školskih zelenih površina</w:t>
      </w:r>
    </w:p>
    <w:p w14:paraId="4B78BD3D" w14:textId="77777777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TimesNewRoman" w:hAnsi="Arial" w:cs="Arial"/>
          <w:sz w:val="24"/>
          <w:szCs w:val="24"/>
        </w:rPr>
        <w:t>- briga o školskim životinjama</w:t>
      </w:r>
    </w:p>
    <w:p w14:paraId="7200AAAB" w14:textId="7FF4D1DC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4"/>
          <w:szCs w:val="24"/>
        </w:rPr>
      </w:pPr>
      <w:r w:rsidRPr="00936DC8">
        <w:rPr>
          <w:rFonts w:ascii="Arial" w:eastAsia="SimSun" w:hAnsi="Arial" w:cs="Arial"/>
          <w:b/>
          <w:bCs/>
          <w:sz w:val="24"/>
          <w:szCs w:val="24"/>
          <w:shd w:val="clear" w:color="auto" w:fill="FFFFFF"/>
          <w:lang w:val="en-US" w:eastAsia="zh-CN" w:bidi="ar"/>
        </w:rPr>
        <w:t>Vremenski okviri izvannastavne aktivnosti</w:t>
      </w:r>
      <w:r w:rsidR="00D21540"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>:</w:t>
      </w:r>
      <w:r w:rsidRPr="00936DC8">
        <w:rPr>
          <w:rFonts w:ascii="Arial" w:eastAsia="SimSun" w:hAnsi="Arial" w:cs="Arial"/>
          <w:sz w:val="24"/>
          <w:szCs w:val="24"/>
          <w:shd w:val="clear" w:color="auto" w:fill="FFFFFF"/>
          <w:lang w:val="en-US" w:eastAsia="zh-CN" w:bidi="ar"/>
        </w:rPr>
        <w:t xml:space="preserve"> tijekom školske godine 2024/2025.</w:t>
      </w:r>
    </w:p>
    <w:p w14:paraId="1EA05656" w14:textId="72842982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eastAsia="Calibri" w:hAnsi="Arial" w:cs="Arial"/>
          <w:b/>
          <w:bCs/>
          <w:iCs/>
          <w:sz w:val="24"/>
          <w:szCs w:val="24"/>
        </w:rPr>
        <w:t>Način vrednovanja i način korištenja rezultata vrednovanja</w:t>
      </w:r>
      <w:r w:rsidR="00D21540" w:rsidRPr="00936DC8">
        <w:rPr>
          <w:rFonts w:ascii="Arial" w:eastAsia="Calibri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samoprocjena i procjena učeničkih aktivnosti, stalna motivacija i praćenje učeničkih postignuća</w:t>
      </w:r>
    </w:p>
    <w:p w14:paraId="081CF098" w14:textId="5B4C2CAC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način korištenja rezultata vrednovanja izvannastavnih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kroz izradu plakata, prezentacija / videa, model</w:t>
      </w:r>
    </w:p>
    <w:p w14:paraId="5946B868" w14:textId="77777777" w:rsidR="007A5707" w:rsidRPr="00936DC8" w:rsidRDefault="007A5707" w:rsidP="00CF636A">
      <w:pPr>
        <w:spacing w:after="200" w:line="276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091D48AC" w14:textId="76EB5F7D" w:rsidR="007A5707" w:rsidRPr="00936DC8" w:rsidRDefault="007A5707" w:rsidP="00CF636A">
      <w:pPr>
        <w:spacing w:after="20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IZVANNASTAVNE AKTIVNOSTI – PLAN</w:t>
      </w:r>
    </w:p>
    <w:p w14:paraId="4379AEA0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E2CF62F" w14:textId="74F4F942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Crveni križ, podmladak</w:t>
      </w:r>
    </w:p>
    <w:p w14:paraId="0DED3C8C" w14:textId="4EE1F176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Jasenko Zekić</w:t>
      </w:r>
    </w:p>
    <w:p w14:paraId="613887AC" w14:textId="0AFC0FD8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6                </w:t>
      </w:r>
    </w:p>
    <w:p w14:paraId="50B9AFE5" w14:textId="12255432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</w:t>
      </w:r>
    </w:p>
    <w:p w14:paraId="03CC9360" w14:textId="69E94AB3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produbljivanje znanja i kreativnosti te senzibilnosti i humanosti u skladu s načelima Crvenog križa  </w:t>
      </w:r>
    </w:p>
    <w:p w14:paraId="2C10A3B6" w14:textId="7B3C4F25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uvježbavanje prve pomoći i teorijskog znanja o Crvenom križu, sudjelovanje u humanitarnim akcijama</w:t>
      </w:r>
    </w:p>
    <w:p w14:paraId="2987BB43" w14:textId="25CE9FF2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nastavne godine </w:t>
      </w:r>
    </w:p>
    <w:p w14:paraId="2DDA7D83" w14:textId="631B350A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rad s darovitim učenicima sklonim humanim vrjednotama u skladu s pokretom Crvenog križa</w:t>
      </w:r>
    </w:p>
    <w:p w14:paraId="320DE81A" w14:textId="15766AEB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/</w:t>
      </w:r>
    </w:p>
    <w:p w14:paraId="13EE61E3" w14:textId="742DB6C5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kroz suradnički rad i realizaciju na natjecanju i humanitarnim akcijama način korištenja rezultata vrednovanja u cilju povećanja kvalitete nastavnog rada te razvoja sposobnosti darovitih učenika.</w:t>
      </w:r>
    </w:p>
    <w:p w14:paraId="74500541" w14:textId="77777777" w:rsidR="007A5707" w:rsidRPr="00936DC8" w:rsidRDefault="007A5707" w:rsidP="00CF636A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3CE67EA2" w14:textId="77777777" w:rsidR="007A5707" w:rsidRPr="00936DC8" w:rsidRDefault="007A5707" w:rsidP="00CF636A">
      <w:pPr>
        <w:spacing w:after="20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IZVANNASTAVNE AKTIVNOSTI – PLAN </w:t>
      </w:r>
    </w:p>
    <w:p w14:paraId="7194D59B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75D38375" w14:textId="07F06D19" w:rsidR="007A5707" w:rsidRPr="00936DC8" w:rsidRDefault="007A5707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Povijesna grupa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4E670BED" w14:textId="6EC23014" w:rsidR="007A5707" w:rsidRPr="00936DC8" w:rsidRDefault="007A5707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Jasenko Zekić</w:t>
      </w:r>
    </w:p>
    <w:p w14:paraId="624156A4" w14:textId="70C1E22B" w:rsidR="007A5707" w:rsidRPr="00936DC8" w:rsidRDefault="007A5707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8 -10</w:t>
      </w:r>
    </w:p>
    <w:p w14:paraId="7FA5BFB8" w14:textId="1A9337F5" w:rsidR="007A5707" w:rsidRPr="00936DC8" w:rsidRDefault="007A5707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1</w:t>
      </w:r>
    </w:p>
    <w:p w14:paraId="0D51F384" w14:textId="24BAC7D6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s povijesnom baštinom zavičaja, upoznavanje muzejske </w:t>
      </w:r>
      <w:r w:rsidRPr="00936DC8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građe</w:t>
      </w:r>
    </w:p>
    <w:p w14:paraId="08E55EEA" w14:textId="2C91153D" w:rsidR="007A5707" w:rsidRPr="00936DC8" w:rsidRDefault="007A5707" w:rsidP="00CF636A">
      <w:pPr>
        <w:widowControl w:val="0"/>
        <w:tabs>
          <w:tab w:val="left" w:pos="2445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grupni, terenski, individualni rad, posjet AMI, Povijesni muzej, Muzej sv. srca, lokaliteti Pule</w:t>
      </w:r>
    </w:p>
    <w:p w14:paraId="08EB9341" w14:textId="54E89D5A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nastavne godine   </w:t>
      </w:r>
    </w:p>
    <w:p w14:paraId="507CDE15" w14:textId="018BAD80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razvijanje zanimanja za prošlost, upoznavanje i estetsko  vrednovanje kulturne baštine, povezivanje nastavnih </w:t>
      </w:r>
      <w:r w:rsidRPr="00936DC8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sadržaja i razvijanje povijesnog mišljenja </w:t>
      </w:r>
    </w:p>
    <w:p w14:paraId="558D492F" w14:textId="186E878F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ulaznice</w:t>
      </w:r>
    </w:p>
    <w:p w14:paraId="59D547FE" w14:textId="09A55A38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radni listići </w:t>
      </w:r>
    </w:p>
    <w:p w14:paraId="0605DEDA" w14:textId="62372FEC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plakati, referati</w:t>
      </w:r>
    </w:p>
    <w:p w14:paraId="2A430A24" w14:textId="77777777" w:rsidR="007A5707" w:rsidRPr="00936DC8" w:rsidRDefault="007A5707" w:rsidP="00CF636A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68E8E2B7" w14:textId="77777777" w:rsidR="007A5707" w:rsidRPr="00936DC8" w:rsidRDefault="007A5707" w:rsidP="00CF636A">
      <w:pPr>
        <w:spacing w:after="20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IZVANNASTAVNE AKTIVNOSTI – PLAN</w:t>
      </w:r>
    </w:p>
    <w:p w14:paraId="494E65F0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5FA991C3" w14:textId="11086D5E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Multimedijska skupina</w:t>
      </w:r>
    </w:p>
    <w:p w14:paraId="0749BD0F" w14:textId="5C41BDF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Vedrana Štefančić</w:t>
      </w:r>
    </w:p>
    <w:p w14:paraId="56710851" w14:textId="14F7D21B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5 - 10 učenika             </w:t>
      </w:r>
    </w:p>
    <w:p w14:paraId="4958F2E7" w14:textId="0A654251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        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746B5BD6" w14:textId="4D7BB0D9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Ciljevi </w:t>
      </w:r>
      <w:r w:rsidRPr="00936DC8">
        <w:rPr>
          <w:rFonts w:ascii="Arial" w:hAnsi="Arial" w:cs="Arial"/>
          <w:b/>
          <w:sz w:val="24"/>
          <w:szCs w:val="24"/>
        </w:rPr>
        <w:t>izvannastavne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razvijanje jezično-komunikacijskih sposobnosti pri govornoj uporabi jezika u svim funkcionalnim stilovima, osposobljavanje učenika za pisano i usmeno izražavanje, razvijanje čitateljske kulture i interesa te poticanje učenika na izvođenje stvaralačkih i kreativnih zadataka, razvijanje aktivnog odnosa prema radnim zadatcima, uporaba IKT-a, upoznavanje s medijskom kulturom (filmska nastava), medijsko opismenjavanje, poticanje kritičkog razmišljanja o medijima, medijskim i digitalnim sadržajima, upoznavanje s digitalnim alatima, izrada multimedijskog, interaktivnog i digitalnog sadržaja prema učeničkim ostvarajima, sudjelovanje u projektima i natjecanjima prema javnim pozivima način</w:t>
      </w:r>
      <w:r w:rsidRPr="00936DC8">
        <w:rPr>
          <w:rFonts w:ascii="Arial" w:hAnsi="Arial" w:cs="Arial"/>
          <w:b/>
          <w:iCs/>
          <w:sz w:val="24"/>
          <w:szCs w:val="24"/>
        </w:rPr>
        <w:tab/>
      </w:r>
      <w:r w:rsidRPr="00936DC8">
        <w:rPr>
          <w:rFonts w:ascii="Arial" w:hAnsi="Arial" w:cs="Arial"/>
          <w:b/>
          <w:iCs/>
          <w:sz w:val="24"/>
          <w:szCs w:val="24"/>
        </w:rPr>
        <w:tab/>
      </w:r>
    </w:p>
    <w:p w14:paraId="55AF0B5D" w14:textId="2C277F3B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Način realizacije </w:t>
      </w:r>
      <w:r w:rsidRPr="00936DC8">
        <w:rPr>
          <w:rFonts w:ascii="Arial" w:hAnsi="Arial" w:cs="Arial"/>
          <w:b/>
          <w:sz w:val="24"/>
          <w:szCs w:val="24"/>
        </w:rPr>
        <w:t>izvannastavne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samostalni rad učenika, rad u paru, rad u grupi, terenski rad, izvođenje javnih nastupa pred učenicima, učiteljima, roditeljima i lokalnom zajednicom</w:t>
      </w:r>
    </w:p>
    <w:p w14:paraId="3753DAE8" w14:textId="3A3BCA32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tijekom nastavne godine</w:t>
      </w:r>
    </w:p>
    <w:p w14:paraId="2701D43E" w14:textId="0824B198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 xml:space="preserve">Osnovna namjena </w:t>
      </w:r>
      <w:r w:rsidRPr="00936DC8">
        <w:rPr>
          <w:rFonts w:ascii="Arial" w:hAnsi="Arial" w:cs="Arial"/>
          <w:b/>
          <w:sz w:val="24"/>
          <w:szCs w:val="24"/>
        </w:rPr>
        <w:t>izvannastavne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razvoj učenikova stvaralaštva i komunikacijskih sposobnosti uz povezivanje književno-umjetničkog sadržaja sa suvremenim medijima i alatima za izradu multimedijskog sadržaja</w:t>
      </w:r>
    </w:p>
    <w:p w14:paraId="0C381FD3" w14:textId="48858819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potrošni materijali za scenografiju, kostimografiju, tisak</w:t>
      </w:r>
    </w:p>
    <w:p w14:paraId="60299833" w14:textId="6737CD30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Način vrednovanja </w:t>
      </w:r>
      <w:r w:rsidRPr="00936DC8">
        <w:rPr>
          <w:rFonts w:ascii="Arial" w:hAnsi="Arial" w:cs="Arial"/>
          <w:b/>
          <w:sz w:val="24"/>
          <w:szCs w:val="24"/>
        </w:rPr>
        <w:t>izvannastavne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opisno praćenje rada učenika, analiza rada skupine i samovrednovanje napretka učenika na području multimedijskog, dramskog i recitatorskog umjetničkog izričaja</w:t>
      </w:r>
    </w:p>
    <w:p w14:paraId="30EAC58F" w14:textId="4A8EEB1A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korištenja rezultata vrednovanja izvannastavne aktivnosti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prikazivanje</w:t>
      </w:r>
      <w:r w:rsidR="00CF636A" w:rsidRPr="00936DC8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učeničkih uradaka te izvođenje javnih nastupa pred učenicima, učiteljima, roditeljima i</w:t>
      </w:r>
      <w:r w:rsidR="00CF636A" w:rsidRPr="00936DC8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lokalnom zajednicom</w:t>
      </w:r>
    </w:p>
    <w:p w14:paraId="39A9D3C5" w14:textId="77777777" w:rsidR="007A5707" w:rsidRPr="00936DC8" w:rsidRDefault="007A5707" w:rsidP="00CF636A">
      <w:pPr>
        <w:spacing w:after="20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IZVANNASTAVNE AKTIVNOSTI – PLAN</w:t>
      </w:r>
    </w:p>
    <w:p w14:paraId="432DF7B8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55852ECD" w14:textId="4CC05C8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Recitatorska grupa</w:t>
      </w:r>
    </w:p>
    <w:p w14:paraId="716149F5" w14:textId="490B3C30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Elvira Osso-Dermit</w:t>
      </w:r>
    </w:p>
    <w:p w14:paraId="3C5F33E4" w14:textId="55DA3C8C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5 – 10 učenika             </w:t>
      </w:r>
    </w:p>
    <w:p w14:paraId="2B567D48" w14:textId="491E2736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 sat</w:t>
      </w:r>
    </w:p>
    <w:p w14:paraId="18AB0A22" w14:textId="54D1A553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r</w:t>
      </w:r>
      <w:r w:rsidRPr="00936DC8">
        <w:rPr>
          <w:rFonts w:ascii="Arial" w:hAnsi="Arial" w:cs="Arial"/>
          <w:sz w:val="24"/>
          <w:szCs w:val="24"/>
        </w:rPr>
        <w:t xml:space="preserve">azvijanje jezično-komunikacijskih sposobnosti pri govornoj uporabi jezika u svim funkcionalnim stilovima, osposobljavanje učenika za pisano i usmeno izražavanje, razvijanje čitateljske kulture i interesa te poticanje učenika na izvođenje stvaralačkih i kreativnih zadataka, razvijanje aktivnog odnosa prema radnim zadatcima, sudjelovanje u projektima i natjecanjima prema javnim pozivima </w:t>
      </w:r>
    </w:p>
    <w:p w14:paraId="2E6C9B75" w14:textId="32AEC564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samostalni rad učenika, rad u paru, rad u grupi, terenski rad, izvođenje javnih nastupa pred učenicima, učiteljima, roditeljima i lokalnom zajednicom</w:t>
      </w:r>
    </w:p>
    <w:p w14:paraId="1794A85B" w14:textId="5FAF9B8E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tijekom nastavne godine</w:t>
      </w:r>
    </w:p>
    <w:p w14:paraId="3D0B5E29" w14:textId="76173078" w:rsidR="007A5707" w:rsidRPr="00936DC8" w:rsidRDefault="007A5707" w:rsidP="00CF63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 xml:space="preserve">razvoj učenikova stvaralaštva i komunikacijskih sposobnosti </w:t>
      </w:r>
    </w:p>
    <w:p w14:paraId="78282016" w14:textId="33FA5260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potrošni materijali za tisak</w:t>
      </w:r>
    </w:p>
    <w:p w14:paraId="3663D9FD" w14:textId="4B656803" w:rsidR="007A5707" w:rsidRPr="00936DC8" w:rsidRDefault="007A5707" w:rsidP="00CF636A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opisno praćenje rada učenika, analiza rada skupine i samovrednovanje napretka učenika na području recitatorskog umjetničkog izričaja</w:t>
      </w:r>
    </w:p>
    <w:p w14:paraId="5A6DC74E" w14:textId="53E041B1" w:rsidR="007A5707" w:rsidRPr="00936DC8" w:rsidRDefault="007A5707" w:rsidP="00CF636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korištenja rezultata vrednovanja izvannastavne aktivnosti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prikazivanje</w:t>
      </w:r>
      <w:r w:rsidR="00CF636A" w:rsidRPr="00936DC8">
        <w:rPr>
          <w:rFonts w:ascii="Arial" w:hAnsi="Arial" w:cs="Arial"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učeničkih uradaka te izvođenje javnih nastupa pred učenicima, učiteljima, roditeljima i</w:t>
      </w:r>
    </w:p>
    <w:p w14:paraId="4083D2DA" w14:textId="77777777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lokalnom zajednicom</w:t>
      </w:r>
    </w:p>
    <w:p w14:paraId="1C3CD508" w14:textId="77777777" w:rsidR="00E24644" w:rsidRPr="00936DC8" w:rsidRDefault="00E24644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CF4C5A0" w14:textId="77777777" w:rsidR="00CF636A" w:rsidRPr="00936DC8" w:rsidRDefault="00CF636A">
      <w:pPr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br w:type="page"/>
      </w:r>
    </w:p>
    <w:p w14:paraId="0124D733" w14:textId="7B19837E" w:rsidR="007A5707" w:rsidRDefault="007A5707" w:rsidP="00CF636A">
      <w:pPr>
        <w:spacing w:after="20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>IZVANNASTAVNE AKTIVNOSTI – PLAN</w:t>
      </w:r>
    </w:p>
    <w:p w14:paraId="1CD66652" w14:textId="77777777" w:rsidR="00DC0207" w:rsidRPr="00936DC8" w:rsidRDefault="00DC0207" w:rsidP="00DC0207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7D605EFE" w14:textId="4E65ED6E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aktivnosti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Pjevački zbor</w:t>
      </w:r>
    </w:p>
    <w:p w14:paraId="75294190" w14:textId="6EFBD0F4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Mirjana Bakić Cerovac</w:t>
      </w:r>
    </w:p>
    <w:p w14:paraId="4AC53077" w14:textId="138FD353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20 - 25               </w:t>
      </w:r>
    </w:p>
    <w:p w14:paraId="09E12884" w14:textId="24B984D8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2 tjedno tijekom školske godine</w:t>
      </w:r>
    </w:p>
    <w:p w14:paraId="1A9C5A3C" w14:textId="780F8E96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razvijanje ljubavi prema pjevanju, poticanje kreativnosti; razvijanje sposobnosti i vještina u pjevačkom izražavanju, usvajanje scenskog pokreta i osjećaja koordinacije sluha i pokreta, pripremanje učenika za razredne, školske i izvanškolske  priredbe tijekom školske godine 2024./2025.</w:t>
      </w:r>
    </w:p>
    <w:p w14:paraId="2308EAE4" w14:textId="6A30F111" w:rsidR="007A5707" w:rsidRPr="00936DC8" w:rsidRDefault="007A5707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grupni rad, imitacija pokreta i glasova</w:t>
      </w:r>
    </w:p>
    <w:p w14:paraId="1CA12457" w14:textId="0FA712A1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nastavne godine 2024./2025. po utvrđenom rasporedu</w:t>
      </w:r>
    </w:p>
    <w:p w14:paraId="131DE97A" w14:textId="00C5CE1D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nastupi na školskim i vanškolskim  priredbama, razvijanje ljubavi prema  pjevanju</w:t>
      </w:r>
    </w:p>
    <w:p w14:paraId="7ED8F0A3" w14:textId="4B4682F9" w:rsidR="007A5707" w:rsidRPr="00936DC8" w:rsidRDefault="007A5707" w:rsidP="00CF636A">
      <w:pPr>
        <w:widowControl w:val="0"/>
        <w:tabs>
          <w:tab w:val="left" w:pos="250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ab/>
        <w:t>/</w:t>
      </w:r>
    </w:p>
    <w:p w14:paraId="57F1DD69" w14:textId="16FD111A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 </w:t>
      </w:r>
      <w:r w:rsidRPr="00936DC8">
        <w:rPr>
          <w:rFonts w:ascii="Arial" w:hAnsi="Arial" w:cs="Arial"/>
          <w:bCs/>
          <w:iCs/>
          <w:sz w:val="24"/>
          <w:szCs w:val="24"/>
        </w:rPr>
        <w:t>pohvale, ustrajnost u radu i sudjelovanje u konačnim rezultatima rada</w:t>
      </w:r>
    </w:p>
    <w:p w14:paraId="32D65A51" w14:textId="33498A83" w:rsidR="007A5707" w:rsidRPr="00936DC8" w:rsidRDefault="007A5707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prezentacije na školskim priredbama, te nastupi van škole.</w:t>
      </w:r>
    </w:p>
    <w:p w14:paraId="131363D8" w14:textId="69EA02E0" w:rsidR="0003365A" w:rsidRPr="00936DC8" w:rsidRDefault="0003365A" w:rsidP="00CF636A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5C5EDED1" w14:textId="0783E379" w:rsidR="0003365A" w:rsidRPr="00936DC8" w:rsidRDefault="0003365A" w:rsidP="00CF636A">
      <w:pPr>
        <w:spacing w:after="200"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IZVANNASTAVNE AKTIVNOSTI – PLAN</w:t>
      </w:r>
    </w:p>
    <w:p w14:paraId="3E66D66E" w14:textId="495BE9B7" w:rsidR="0003365A" w:rsidRPr="00936DC8" w:rsidRDefault="0003365A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Il piccolo teatro</w:t>
      </w:r>
    </w:p>
    <w:p w14:paraId="65780245" w14:textId="6621FB6D" w:rsidR="0003365A" w:rsidRPr="00936DC8" w:rsidRDefault="0003365A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Sonja Lukšić</w:t>
      </w:r>
    </w:p>
    <w:p w14:paraId="2A15CDED" w14:textId="7C084AF9" w:rsidR="0003365A" w:rsidRPr="00936DC8" w:rsidRDefault="0003365A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do   10             </w:t>
      </w:r>
    </w:p>
    <w:p w14:paraId="3AB7E408" w14:textId="2C5D048A" w:rsidR="0003365A" w:rsidRPr="00936DC8" w:rsidRDefault="0003365A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1       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3BB3D907" w14:textId="54DEF022" w:rsidR="0003365A" w:rsidRPr="00936DC8" w:rsidRDefault="0003365A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ciljevi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poticanje interesa prema talijanskom jeziku i kulturi</w:t>
      </w:r>
    </w:p>
    <w:p w14:paraId="0E296B1B" w14:textId="643589AE" w:rsidR="0003365A" w:rsidRPr="00936DC8" w:rsidRDefault="0003365A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individualni, u paru i/ili timu, izvanučionična nastava</w:t>
      </w:r>
    </w:p>
    <w:p w14:paraId="724ABC5D" w14:textId="2B6324D3" w:rsidR="0003365A" w:rsidRPr="00936DC8" w:rsidRDefault="0003365A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vremenski okviri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cijele školske godine 2024./2025.</w:t>
      </w:r>
    </w:p>
    <w:p w14:paraId="1F797B79" w14:textId="32BC0CDC" w:rsidR="0003365A" w:rsidRPr="00936DC8" w:rsidRDefault="0003365A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osnovna namjena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razvijanje samopouzdanja, stvaranje vedre atmosfere, rušenje jezične barijere</w:t>
      </w:r>
    </w:p>
    <w:p w14:paraId="6CE0057B" w14:textId="69BA5B6B" w:rsidR="0003365A" w:rsidRPr="00936DC8" w:rsidRDefault="0003365A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troškovnik detaljni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/</w:t>
      </w:r>
    </w:p>
    <w:p w14:paraId="693F27C2" w14:textId="3793C7C8" w:rsidR="0003365A" w:rsidRPr="00936DC8" w:rsidRDefault="0003365A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prezentacija ostalim učenicima, školske izložbe i priredbe</w:t>
      </w:r>
    </w:p>
    <w:p w14:paraId="7C650BE7" w14:textId="77777777" w:rsidR="007A5707" w:rsidRPr="00936DC8" w:rsidRDefault="007A5707" w:rsidP="00CF636A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4B8698ED" w14:textId="77777777" w:rsidR="00EF5F61" w:rsidRPr="00936DC8" w:rsidRDefault="00EF5F61" w:rsidP="00CF636A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05A58741" w14:textId="77777777" w:rsidR="00EF5F61" w:rsidRPr="00936DC8" w:rsidRDefault="00EF5F61" w:rsidP="00CF636A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3A428335" w14:textId="77777777" w:rsidR="00EF5F61" w:rsidRPr="00936DC8" w:rsidRDefault="00EF5F61" w:rsidP="00CF636A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24B063BE" w14:textId="77777777" w:rsidR="00EF5F61" w:rsidRPr="00936DC8" w:rsidRDefault="00EF5F61" w:rsidP="00CF636A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1DEF418C" w14:textId="77777777" w:rsidR="00EF5F61" w:rsidRPr="00936DC8" w:rsidRDefault="00EF5F61" w:rsidP="00CF636A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7EB2634F" w14:textId="77777777" w:rsidR="00EF5F61" w:rsidRPr="00936DC8" w:rsidRDefault="00EF5F61" w:rsidP="00CF636A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1C98CA88" w14:textId="77777777" w:rsidR="00EF5F61" w:rsidRPr="00936DC8" w:rsidRDefault="00EF5F61" w:rsidP="00CF636A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2C9E8E90" w14:textId="77777777" w:rsidR="00AB43B4" w:rsidRPr="00936DC8" w:rsidRDefault="00AB43B4" w:rsidP="00CF636A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  <w:t>I Z V A N U Č I O I Č N A   N A S T A V A</w:t>
      </w:r>
    </w:p>
    <w:p w14:paraId="59CFE4E8" w14:textId="77777777" w:rsidR="00AB43B4" w:rsidRPr="00936DC8" w:rsidRDefault="00AB43B4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78D73C6" w14:textId="77777777" w:rsidR="00AB43B4" w:rsidRPr="00936DC8" w:rsidRDefault="00AB43B4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289F1E17" w14:textId="77777777" w:rsidR="00AB43B4" w:rsidRPr="00936DC8" w:rsidRDefault="00AB43B4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7B5223CE" w14:textId="77777777" w:rsidR="00AB43B4" w:rsidRPr="00936DC8" w:rsidRDefault="00AB43B4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93492AB" w14:textId="77777777" w:rsidR="00AB43B4" w:rsidRPr="00936DC8" w:rsidRDefault="00AB43B4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0EB7547" w14:textId="77777777" w:rsidR="00AB43B4" w:rsidRPr="00936DC8" w:rsidRDefault="00AB43B4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2A534C01" wp14:editId="58979D1A">
            <wp:extent cx="5330825" cy="3995928"/>
            <wp:effectExtent l="0" t="0" r="3175" b="5080"/>
            <wp:docPr id="5" name="Slika 5" descr="Programi i projekti « ZEO Nobi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grami i projekti « ZEO Nobil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567" cy="40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EDF63" w14:textId="77777777" w:rsidR="00AB43B4" w:rsidRPr="00936DC8" w:rsidRDefault="00AB43B4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53CCB474" w14:textId="77777777" w:rsidR="00AB43B4" w:rsidRPr="00936DC8" w:rsidRDefault="00AB43B4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6F3397A9" w14:textId="77777777" w:rsidR="00AB43B4" w:rsidRPr="00936DC8" w:rsidRDefault="00AB43B4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294E2036" w14:textId="77777777" w:rsidR="00AB43B4" w:rsidRPr="00936DC8" w:rsidRDefault="00AB43B4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35368E29" w14:textId="77777777" w:rsidR="00AB43B4" w:rsidRPr="00936DC8" w:rsidRDefault="00AB43B4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08F88CDF" w14:textId="7DC4625F" w:rsidR="00EF5F61" w:rsidRPr="00936DC8" w:rsidRDefault="00EF5F61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bookmarkStart w:id="4" w:name="_Hlk177555790"/>
      <w:r w:rsidRPr="00936DC8">
        <w:rPr>
          <w:rFonts w:ascii="Arial" w:hAnsi="Arial" w:cs="Arial"/>
          <w:b/>
          <w:iCs/>
          <w:sz w:val="24"/>
          <w:szCs w:val="24"/>
        </w:rPr>
        <w:lastRenderedPageBreak/>
        <w:t>IZVANUČIONIČNA  NASTAVA – PLAN (1.a, 1. b)</w:t>
      </w:r>
    </w:p>
    <w:p w14:paraId="71FECED8" w14:textId="77777777" w:rsidR="00CF636A" w:rsidRPr="00936DC8" w:rsidRDefault="00CF636A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54A50A70" w14:textId="39A31A52" w:rsidR="00EF5F61" w:rsidRPr="00936DC8" w:rsidRDefault="00EF5F61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Ime i prezime voditelja</w:t>
      </w:r>
      <w:r w:rsidRPr="00936DC8">
        <w:rPr>
          <w:rFonts w:ascii="Arial" w:hAnsi="Arial" w:cs="Arial"/>
          <w:b/>
          <w:bCs/>
          <w:sz w:val="24"/>
          <w:szCs w:val="24"/>
        </w:rPr>
        <w:t xml:space="preserve"> 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Nevenka Pletikos (1.a), Alda Bastiančić Škrinjar  (1.b)</w:t>
      </w:r>
    </w:p>
    <w:p w14:paraId="5A8E45E0" w14:textId="084BB7B6" w:rsidR="00EF5F61" w:rsidRPr="00936DC8" w:rsidRDefault="00EF5F61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19 + 19</w:t>
      </w:r>
    </w:p>
    <w:p w14:paraId="1F1B7E64" w14:textId="5AC7F5E8" w:rsidR="00EF5F61" w:rsidRPr="00936DC8" w:rsidRDefault="00EF5F61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po potrebi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002"/>
        <w:gridCol w:w="3021"/>
      </w:tblGrid>
      <w:tr w:rsidR="00936DC8" w:rsidRPr="00936DC8" w14:paraId="4D8ABFFD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ADE3" w14:textId="629D977F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sz w:val="24"/>
                <w:szCs w:val="24"/>
              </w:rPr>
              <w:tab/>
            </w: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Naziv izvanučionične aktivnosti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B6B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Odredište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FE0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Vremenski okviri aktivnosti </w:t>
            </w:r>
          </w:p>
        </w:tc>
      </w:tr>
      <w:tr w:rsidR="00936DC8" w:rsidRPr="00936DC8" w14:paraId="74F74DA0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3E80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Kazališne i kino predstave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9C6D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INK; Teatar Naranča; Kino Valli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D8F6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tijekom cijele šk. godine</w:t>
            </w:r>
          </w:p>
        </w:tc>
      </w:tr>
      <w:tr w:rsidR="00936DC8" w:rsidRPr="00936DC8" w14:paraId="0E55BBC8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E16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Posjet likovnim galerijama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AE19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Likovne galerije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C1F5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tijekom cijele šk. godine</w:t>
            </w:r>
          </w:p>
        </w:tc>
      </w:tr>
      <w:tr w:rsidR="00936DC8" w:rsidRPr="00936DC8" w14:paraId="05159EAE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B117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Igre u parku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7321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Gradski park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A688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tijekom cijele šk. godine</w:t>
            </w:r>
          </w:p>
        </w:tc>
      </w:tr>
      <w:tr w:rsidR="00936DC8" w:rsidRPr="00936DC8" w14:paraId="08324FAB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229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Posjet Dječjoj knjižnici i čitaonici Pula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1F1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Dječja knjižnica Pula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BBD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tijekom cijele šk. godine</w:t>
            </w:r>
          </w:p>
        </w:tc>
      </w:tr>
      <w:tr w:rsidR="00936DC8" w:rsidRPr="00936DC8" w14:paraId="5C12F739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079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Posjet Šijanskoj šumi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4B9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Šijanska šuma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109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travanj ili svibanj </w:t>
            </w:r>
          </w:p>
        </w:tc>
      </w:tr>
      <w:tr w:rsidR="00936DC8" w:rsidRPr="00936DC8" w14:paraId="19C5072A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307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Dječji tjedan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B24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Kino Valli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2916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listopad, prosinac </w:t>
            </w:r>
          </w:p>
        </w:tc>
      </w:tr>
      <w:tr w:rsidR="00936DC8" w:rsidRPr="00936DC8" w14:paraId="69E4A082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856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Dani kruha- izrada kruha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0A79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Pekara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7FD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listopad </w:t>
            </w:r>
          </w:p>
        </w:tc>
      </w:tr>
      <w:tr w:rsidR="00936DC8" w:rsidRPr="00936DC8" w14:paraId="495F674A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99C9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Dan jabuka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5F7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tržnica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B2A5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listopad </w:t>
            </w:r>
          </w:p>
        </w:tc>
      </w:tr>
      <w:tr w:rsidR="00936DC8" w:rsidRPr="00936DC8" w14:paraId="114F999C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6BC1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Svjetski dan štednje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BE3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banka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AABC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listopad </w:t>
            </w:r>
          </w:p>
        </w:tc>
      </w:tr>
      <w:tr w:rsidR="00936DC8" w:rsidRPr="00936DC8" w14:paraId="25B25821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A8B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Mjesec hrvatske knjige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A940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Dječja knjižnica Pula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EE5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listopad/studeni </w:t>
            </w:r>
          </w:p>
        </w:tc>
      </w:tr>
      <w:tr w:rsidR="00936DC8" w:rsidRPr="00936DC8" w14:paraId="59E6BA0F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A48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Prosinac u Puli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E3B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centar grada, vožnja vlakom do Kanfanara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EC07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prosinac </w:t>
            </w:r>
          </w:p>
        </w:tc>
      </w:tr>
      <w:tr w:rsidR="00936DC8" w:rsidRPr="00936DC8" w14:paraId="300A7783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B27C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Sajam knjige u Istri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FB2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Dom hrvatskih branitelja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617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prosinac </w:t>
            </w:r>
          </w:p>
        </w:tc>
      </w:tr>
      <w:tr w:rsidR="00936DC8" w:rsidRPr="00936DC8" w14:paraId="40E6E919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AF8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Igre na snijegu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F789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okolica škole/Platak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F14C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siječanj, veljača</w:t>
            </w:r>
          </w:p>
        </w:tc>
      </w:tr>
      <w:tr w:rsidR="00936DC8" w:rsidRPr="00936DC8" w14:paraId="56E22FB2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31A1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Zdravstvene ustanove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ED9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Dom zdravlja, bolnica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9141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siječanj </w:t>
            </w:r>
          </w:p>
        </w:tc>
      </w:tr>
      <w:tr w:rsidR="00936DC8" w:rsidRPr="00936DC8" w14:paraId="150FD431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ABA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Maskenbal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5C3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Arena, Giardini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69B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veljača </w:t>
            </w:r>
          </w:p>
        </w:tc>
      </w:tr>
      <w:tr w:rsidR="00936DC8" w:rsidRPr="00936DC8" w14:paraId="77E90B60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1F50" w14:textId="77777777" w:rsidR="00EF5F61" w:rsidRPr="00936DC8" w:rsidRDefault="00EF5F61" w:rsidP="00CF636A">
            <w:pPr>
              <w:widowControl w:val="0"/>
              <w:tabs>
                <w:tab w:val="left" w:pos="90"/>
                <w:tab w:val="right" w:pos="288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Prošlost zavičaja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0CC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muzeji, kult.-pov. spomenici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7B38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siječanj,veljača</w:t>
            </w:r>
          </w:p>
        </w:tc>
      </w:tr>
      <w:tr w:rsidR="00936DC8" w:rsidRPr="00936DC8" w14:paraId="3FC54EAA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61A1" w14:textId="77777777" w:rsidR="00EF5F61" w:rsidRPr="00936DC8" w:rsidRDefault="00EF5F61" w:rsidP="00CF636A">
            <w:pPr>
              <w:widowControl w:val="0"/>
              <w:tabs>
                <w:tab w:val="left" w:pos="90"/>
                <w:tab w:val="right" w:pos="288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Travnjak</w:t>
            </w: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2BC9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okolica škole i park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B71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ožujak </w:t>
            </w:r>
          </w:p>
        </w:tc>
      </w:tr>
      <w:tr w:rsidR="00936DC8" w:rsidRPr="00936DC8" w14:paraId="5B5117A9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B105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Festival dječje knjige -Monte Librić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B77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Circolo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9E2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prema programu tijekom godine</w:t>
            </w:r>
          </w:p>
        </w:tc>
      </w:tr>
      <w:tr w:rsidR="00936DC8" w:rsidRPr="00936DC8" w14:paraId="6F572D57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9D2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Plivanje na gradskoj plaži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336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Ambrela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377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lipanj </w:t>
            </w:r>
          </w:p>
        </w:tc>
      </w:tr>
      <w:tr w:rsidR="00936DC8" w:rsidRPr="00936DC8" w14:paraId="19140787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63A1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Izgled primorskog zavičaja- vožnja brodom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0F9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Pulski akvatorij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410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svibanj, lipanj</w:t>
            </w:r>
          </w:p>
        </w:tc>
      </w:tr>
      <w:tr w:rsidR="00EF5F61" w:rsidRPr="00936DC8" w14:paraId="5BA15AC1" w14:textId="77777777" w:rsidTr="00EF5F6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8E0D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Posjet Aquariumu Pula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518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Pula- Verudela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7D57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autoSpaceDE w:val="0"/>
              <w:autoSpaceDN w:val="0"/>
              <w:adjustRightInd w:val="0"/>
              <w:spacing w:before="159" w:line="276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lipanj </w:t>
            </w:r>
          </w:p>
        </w:tc>
      </w:tr>
    </w:tbl>
    <w:p w14:paraId="58238A89" w14:textId="77777777" w:rsidR="00EF5F61" w:rsidRPr="00936DC8" w:rsidRDefault="00EF5F61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sz w:val="24"/>
          <w:szCs w:val="24"/>
        </w:rPr>
      </w:pPr>
    </w:p>
    <w:p w14:paraId="66867D3D" w14:textId="3FC62D85" w:rsidR="00EF5F61" w:rsidRPr="00936DC8" w:rsidRDefault="00EF5F61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izvanučionične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/>
          <w:iCs/>
          <w:sz w:val="24"/>
          <w:szCs w:val="24"/>
        </w:rPr>
        <w:t xml:space="preserve">     </w:t>
      </w:r>
    </w:p>
    <w:p w14:paraId="507F7456" w14:textId="77777777" w:rsidR="00EF5F61" w:rsidRPr="00936DC8" w:rsidRDefault="00EF5F61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Druženje i razvijanje prijateljstava, razvijanje ljubavi prema kazalištu, kulturnoj baštini i knjigama. Kulturno ophođenje s vršnjacima i odraslima, razvijanje svijesti o očuvanju prirode. Upoznavanje šireg zavičaja i domovine, običaja ljudi i načina života. Spoznavanje izgleda i prirodnih znamenitosti domovine, podneblja, gospodarskih djelatnosti, turističkih sjedišta; spoznavanje biljaka i životinja u zavičaju, povijesne baštine.</w:t>
      </w:r>
    </w:p>
    <w:p w14:paraId="449EE5A7" w14:textId="77777777" w:rsidR="00EF5F61" w:rsidRPr="00936DC8" w:rsidRDefault="00EF5F61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 xml:space="preserve">Sportske aktivnosti. Proširivanje znanja iz prirode i društva, hrvatskog jezika, likovne, glazbene kulture. Upoznavanje prometnih pravila. 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169E2562" w14:textId="46A0A2AC" w:rsidR="00EF5F61" w:rsidRPr="00936DC8" w:rsidRDefault="00EF5F61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11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Način realizacije dodatne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pješačenje, autobus, promatranje, razgledavanje, gledanje kazališne predstave i filma, slušanje, likovni radovi, iskustvene metode učenja i poučavanja, književni susret, igra, kreativne radionice, plivanje   </w:t>
      </w:r>
    </w:p>
    <w:p w14:paraId="4435F99E" w14:textId="77777777" w:rsidR="00CF636A" w:rsidRPr="00936DC8" w:rsidRDefault="00EF5F61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izvanučionične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cijele šk. godine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3D4FCC60" w14:textId="5D1D32E2" w:rsidR="00EF5F61" w:rsidRPr="00936DC8" w:rsidRDefault="00EF5F61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Osnovna namjena izvanučionične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bolje i temeljitije usvajanje gradiva naučenog tijekom nastavnog procesa u školi, uočiti promjene u prirodi kroz različita godišnja doba, upoznavanje prometnih pravila i znakova, razvijanje ekološke svijesti, razvijanje interesa za pisanu riječ i čitanje, kulturno ponašanje u javnim ustanovama i prijevoznim sredstvima, briga o očuvanju okoliša i prirode, upoznavanje narodnih običaja i njegovanje tradicije, razvijanje ljubavi prema narodnoj baštini i prema novim običajima, stvaranje prijateljstva, razvijanje tolerancije i suradničkog odnosa, stvaranje ugodnog ozračja pred blagdane, obogaćivanje znanja</w:t>
      </w:r>
    </w:p>
    <w:p w14:paraId="39604CCD" w14:textId="77777777" w:rsidR="00EF5F61" w:rsidRPr="00936DC8" w:rsidRDefault="00EF5F61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E6F2AB7" w14:textId="2E6F1855" w:rsidR="00EF5F61" w:rsidRPr="00936DC8" w:rsidRDefault="00EF5F61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aktivnosti za izvanučioničnu nastavu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cijene ulaznica i autobusnih karata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/</w:t>
      </w:r>
    </w:p>
    <w:p w14:paraId="60CD1EEF" w14:textId="65B6035B" w:rsidR="00EF5F61" w:rsidRPr="00936DC8" w:rsidRDefault="00EF5F61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izvanučionične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izrada likovnih radova i plakata, usmeno i pisano izražavanje</w:t>
      </w:r>
    </w:p>
    <w:p w14:paraId="0892EC4D" w14:textId="12AB958D" w:rsidR="00EF5F61" w:rsidRPr="00936DC8" w:rsidRDefault="00EF5F61" w:rsidP="00CF63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izvanučionične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trajno usvajanje znanja, motiviranje učenika za aktivno sudjelovanje u prometu, primjena znanja u nastavi HJ, PID, LK, GK i TZK te u svakodnevnom životu, izložba likovnih i literarnih </w:t>
      </w:r>
      <w:r w:rsidRPr="00936DC8">
        <w:rPr>
          <w:rFonts w:ascii="Arial" w:hAnsi="Arial" w:cs="Arial"/>
          <w:sz w:val="24"/>
          <w:szCs w:val="24"/>
        </w:rPr>
        <w:t>radova.</w:t>
      </w:r>
    </w:p>
    <w:p w14:paraId="2D693DA9" w14:textId="77777777" w:rsidR="00EF5F61" w:rsidRPr="00936DC8" w:rsidRDefault="00EF5F61" w:rsidP="00CF636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6F4E71" w14:textId="5B94ED61" w:rsidR="00EF5F61" w:rsidRPr="00936DC8" w:rsidRDefault="00EF5F61" w:rsidP="00CF636A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  <w:b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kern w:val="3"/>
          <w:sz w:val="24"/>
          <w:szCs w:val="24"/>
          <w:lang w:bidi="hi-IN"/>
        </w:rPr>
        <w:t>IZVANUČIONIČNA NASTAVA -  PLAN</w:t>
      </w:r>
    </w:p>
    <w:p w14:paraId="5712895A" w14:textId="77777777" w:rsidR="00EF5F61" w:rsidRPr="00936DC8" w:rsidRDefault="00EF5F61" w:rsidP="00CF636A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kern w:val="3"/>
          <w:sz w:val="24"/>
          <w:szCs w:val="24"/>
          <w:lang w:bidi="hi-IN"/>
        </w:rPr>
      </w:pPr>
    </w:p>
    <w:p w14:paraId="7D2C35C1" w14:textId="3F3A2688" w:rsidR="00EF5F61" w:rsidRPr="00936DC8" w:rsidRDefault="00EF5F61" w:rsidP="00CF636A">
      <w:pPr>
        <w:suppressAutoHyphens/>
        <w:autoSpaceDN w:val="0"/>
        <w:spacing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kern w:val="3"/>
          <w:sz w:val="24"/>
          <w:szCs w:val="24"/>
          <w:lang w:bidi="hi-IN"/>
        </w:rPr>
        <w:t>Ime i prezime voditelja</w:t>
      </w:r>
      <w:r w:rsidR="00D21540" w:rsidRPr="00936DC8">
        <w:rPr>
          <w:rFonts w:ascii="Arial" w:hAnsi="Arial" w:cs="Arial"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kern w:val="3"/>
          <w:sz w:val="24"/>
          <w:szCs w:val="24"/>
          <w:lang w:bidi="hi-IN"/>
        </w:rPr>
        <w:t xml:space="preserve"> Sanda Giachin - Rakić, Alen Drandić</w:t>
      </w:r>
    </w:p>
    <w:p w14:paraId="24173B2E" w14:textId="4F78A063" w:rsidR="00EF5F61" w:rsidRPr="00936DC8" w:rsidRDefault="00EF5F61" w:rsidP="00CF636A">
      <w:pPr>
        <w:suppressAutoHyphens/>
        <w:autoSpaceDN w:val="0"/>
        <w:spacing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kern w:val="3"/>
          <w:sz w:val="24"/>
          <w:szCs w:val="24"/>
          <w:lang w:bidi="hi-IN"/>
        </w:rPr>
        <w:t>Razredi</w:t>
      </w:r>
      <w:r w:rsidR="00D21540" w:rsidRPr="00936DC8">
        <w:rPr>
          <w:rFonts w:ascii="Arial" w:hAnsi="Arial" w:cs="Arial"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kern w:val="3"/>
          <w:sz w:val="24"/>
          <w:szCs w:val="24"/>
          <w:lang w:bidi="hi-IN"/>
        </w:rPr>
        <w:t xml:space="preserve"> 2.a, 2.b</w:t>
      </w:r>
    </w:p>
    <w:p w14:paraId="2A46162D" w14:textId="67907AE6" w:rsidR="00EF5F61" w:rsidRPr="00936DC8" w:rsidRDefault="00EF5F61" w:rsidP="00CF636A">
      <w:pPr>
        <w:suppressAutoHyphens/>
        <w:autoSpaceDN w:val="0"/>
        <w:spacing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kern w:val="3"/>
          <w:sz w:val="24"/>
          <w:szCs w:val="24"/>
          <w:lang w:bidi="hi-IN"/>
        </w:rPr>
        <w:t>Planirani broj učenika</w:t>
      </w:r>
      <w:r w:rsidR="00D21540" w:rsidRPr="00936DC8">
        <w:rPr>
          <w:rFonts w:ascii="Arial" w:hAnsi="Arial" w:cs="Arial"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kern w:val="3"/>
          <w:sz w:val="24"/>
          <w:szCs w:val="24"/>
          <w:lang w:bidi="hi-IN"/>
        </w:rPr>
        <w:t xml:space="preserve"> 19 + 20</w:t>
      </w:r>
    </w:p>
    <w:p w14:paraId="2DF15BB2" w14:textId="52C9D28E" w:rsidR="00EF5F61" w:rsidRPr="00DC0207" w:rsidRDefault="00EF5F61" w:rsidP="00CF636A">
      <w:pPr>
        <w:suppressAutoHyphens/>
        <w:autoSpaceDN w:val="0"/>
        <w:spacing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kern w:val="3"/>
          <w:sz w:val="24"/>
          <w:szCs w:val="24"/>
          <w:lang w:bidi="hi-IN"/>
        </w:rPr>
        <w:t>Planirani broj sati tjedno</w:t>
      </w:r>
      <w:r w:rsidR="00D21540" w:rsidRPr="00936DC8">
        <w:rPr>
          <w:rFonts w:ascii="Arial" w:hAnsi="Arial" w:cs="Arial"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kern w:val="3"/>
          <w:sz w:val="24"/>
          <w:szCs w:val="24"/>
          <w:lang w:bidi="hi-IN"/>
        </w:rPr>
        <w:t xml:space="preserve"> po potrebi</w:t>
      </w:r>
    </w:p>
    <w:tbl>
      <w:tblPr>
        <w:tblW w:w="9102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3000"/>
        <w:gridCol w:w="3088"/>
      </w:tblGrid>
      <w:tr w:rsidR="00936DC8" w:rsidRPr="00936DC8" w14:paraId="56A6DAF9" w14:textId="77777777" w:rsidTr="00EF5F6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8818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Naziv nastave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BEA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Odredište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C21BC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 xml:space="preserve">Vremenski okviri </w:t>
            </w:r>
          </w:p>
        </w:tc>
      </w:tr>
      <w:tr w:rsidR="00936DC8" w:rsidRPr="00936DC8" w14:paraId="6E0E057D" w14:textId="77777777" w:rsidTr="00EF5F6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6CB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1. Jesen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24F5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okolica škole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B69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listopad 2024.</w:t>
            </w:r>
          </w:p>
        </w:tc>
      </w:tr>
      <w:tr w:rsidR="00936DC8" w:rsidRPr="00936DC8" w14:paraId="05EFF596" w14:textId="77777777" w:rsidTr="00EF5F6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7A8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>2.  Posjet OPG – u Galant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7407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>Karnevali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ED3D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>Listopad 2024.</w:t>
            </w:r>
          </w:p>
        </w:tc>
      </w:tr>
      <w:tr w:rsidR="00936DC8" w:rsidRPr="00936DC8" w14:paraId="1707FA60" w14:textId="77777777" w:rsidTr="00EF5F61"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265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3.Kino - projekcije, kazališne predstave, galerijske izložbe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37A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Kino Valli, CineStar, INK, DKC, Muzejsko -galerijski prostor Sveta Srca, MSU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107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prema ponudi tijekom šk.god.2024./ /2025.</w:t>
            </w:r>
          </w:p>
        </w:tc>
      </w:tr>
      <w:tr w:rsidR="00936DC8" w:rsidRPr="00936DC8" w14:paraId="19F25FFB" w14:textId="77777777" w:rsidTr="00EF5F6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EC40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4. Dani kruha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0FA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Pekara Brionka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EFD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listopad 2024.</w:t>
            </w:r>
          </w:p>
        </w:tc>
      </w:tr>
      <w:tr w:rsidR="00936DC8" w:rsidRPr="00936DC8" w14:paraId="6CD31129" w14:textId="77777777" w:rsidTr="00EF5F6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D53D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5. Promet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295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prometnice u blizini škole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3146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listopad 2024.</w:t>
            </w:r>
          </w:p>
        </w:tc>
      </w:tr>
      <w:tr w:rsidR="00936DC8" w:rsidRPr="00936DC8" w14:paraId="637F70B2" w14:textId="77777777" w:rsidTr="00EF5F6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3DB7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6. Mjesec hrvatske knjige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7E0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Gradska / Dječja knjižnica Pula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D530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listopad/ studeni 2024.</w:t>
            </w:r>
          </w:p>
        </w:tc>
      </w:tr>
      <w:tr w:rsidR="00936DC8" w:rsidRPr="00936DC8" w14:paraId="7B5DE86E" w14:textId="77777777" w:rsidTr="00EF5F61"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49D6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7. Putujemo zrakoplovom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632C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Zračna luka Pula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4CF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studeni 2024.</w:t>
            </w:r>
          </w:p>
        </w:tc>
      </w:tr>
      <w:tr w:rsidR="00936DC8" w:rsidRPr="00936DC8" w14:paraId="4DE8250A" w14:textId="77777777" w:rsidTr="00EF5F61"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C237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8. Putujemo vlakom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945F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 xml:space="preserve"> Željeznički kolodvor Pula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B291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studeni 2024.</w:t>
            </w:r>
          </w:p>
        </w:tc>
      </w:tr>
      <w:tr w:rsidR="00EF5F61" w:rsidRPr="00936DC8" w14:paraId="50F86B01" w14:textId="77777777" w:rsidTr="00EF5F61">
        <w:trPr>
          <w:trHeight w:val="613"/>
        </w:trPr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CB98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9. Putujemo autobusom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73B1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Autobusni kolodvor Pula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0F3D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studeni 2024.</w:t>
            </w:r>
          </w:p>
        </w:tc>
      </w:tr>
    </w:tbl>
    <w:p w14:paraId="652DE904" w14:textId="77777777" w:rsidR="00EF5F61" w:rsidRPr="00936DC8" w:rsidRDefault="00EF5F61" w:rsidP="00CF636A">
      <w:pPr>
        <w:suppressAutoHyphens/>
        <w:autoSpaceDN w:val="0"/>
        <w:spacing w:line="276" w:lineRule="auto"/>
        <w:jc w:val="both"/>
        <w:textAlignment w:val="baseline"/>
        <w:rPr>
          <w:rFonts w:ascii="Arial" w:eastAsia="NSimSun" w:hAnsi="Arial" w:cs="Arial"/>
          <w:vanish/>
          <w:kern w:val="3"/>
          <w:sz w:val="24"/>
          <w:szCs w:val="24"/>
          <w:lang w:eastAsia="zh-CN" w:bidi="hi-IN"/>
        </w:rPr>
      </w:pPr>
    </w:p>
    <w:tbl>
      <w:tblPr>
        <w:tblW w:w="9081" w:type="dxa"/>
        <w:tblInd w:w="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81"/>
      </w:tblGrid>
      <w:tr w:rsidR="00936DC8" w:rsidRPr="00936DC8" w14:paraId="7463A97D" w14:textId="77777777" w:rsidTr="00EF5F6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2E9F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10. Advent u Puli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606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centar grada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422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prosinac 2024.</w:t>
            </w:r>
          </w:p>
        </w:tc>
      </w:tr>
      <w:tr w:rsidR="00936DC8" w:rsidRPr="00936DC8" w14:paraId="0F1C0589" w14:textId="77777777" w:rsidTr="00EF5F6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04E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11. Sajam knjige u Istri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68A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Dom hrvatskih branitelja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E578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prosinac 2024.</w:t>
            </w:r>
          </w:p>
        </w:tc>
      </w:tr>
      <w:tr w:rsidR="00936DC8" w:rsidRPr="00936DC8" w14:paraId="5AA21FE4" w14:textId="77777777" w:rsidTr="00EF5F6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238C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12. Klizanje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9657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centar grada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5155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prosinac 2024.</w:t>
            </w:r>
          </w:p>
        </w:tc>
      </w:tr>
      <w:tr w:rsidR="00936DC8" w:rsidRPr="00936DC8" w14:paraId="1D54B2A9" w14:textId="77777777" w:rsidTr="00EF5F61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4AE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13. Zima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D73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okolica škole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DA6F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siječanj 2025.</w:t>
            </w:r>
          </w:p>
        </w:tc>
      </w:tr>
      <w:tr w:rsidR="00936DC8" w:rsidRPr="00936DC8" w14:paraId="7C7BDF20" w14:textId="77777777" w:rsidTr="00EF5F6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CB2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14. Maskenbal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1F49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Arena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3E96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veljača 2025.</w:t>
            </w:r>
          </w:p>
        </w:tc>
      </w:tr>
      <w:tr w:rsidR="00936DC8" w:rsidRPr="00936DC8" w14:paraId="082C6C7E" w14:textId="77777777" w:rsidTr="00EF5F61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B846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15. Proljeće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33C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okolica škole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B3F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ožujak 2025.</w:t>
            </w:r>
          </w:p>
        </w:tc>
      </w:tr>
      <w:tr w:rsidR="00936DC8" w:rsidRPr="00936DC8" w14:paraId="7816BF66" w14:textId="77777777" w:rsidTr="00EF5F6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DC1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16. Dan voda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232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Vodovod Pula – Izvor Karolina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1245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ožujak 2025.</w:t>
            </w:r>
          </w:p>
        </w:tc>
      </w:tr>
      <w:tr w:rsidR="00936DC8" w:rsidRPr="00936DC8" w14:paraId="4B558C06" w14:textId="77777777" w:rsidTr="00EF5F61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A03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17. Zanimanja ljudi u turizmu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669F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Hotel Pula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AE0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ožujak 2025.</w:t>
            </w:r>
          </w:p>
        </w:tc>
      </w:tr>
      <w:tr w:rsidR="00EF5F61" w:rsidRPr="00936DC8" w14:paraId="60A16C82" w14:textId="77777777" w:rsidTr="00EF5F61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AC9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18. Kulturna i prirodna baština Pule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80E8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centar grada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27A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ožujak 2025.</w:t>
            </w:r>
          </w:p>
        </w:tc>
      </w:tr>
    </w:tbl>
    <w:p w14:paraId="2BCC9E68" w14:textId="77777777" w:rsidR="00EF5F61" w:rsidRPr="00936DC8" w:rsidRDefault="00EF5F61" w:rsidP="00CF636A">
      <w:pPr>
        <w:suppressAutoHyphens/>
        <w:autoSpaceDN w:val="0"/>
        <w:spacing w:line="276" w:lineRule="auto"/>
        <w:jc w:val="both"/>
        <w:textAlignment w:val="baseline"/>
        <w:rPr>
          <w:rFonts w:ascii="Arial" w:eastAsia="NSimSun" w:hAnsi="Arial" w:cs="Arial"/>
          <w:vanish/>
          <w:kern w:val="3"/>
          <w:sz w:val="24"/>
          <w:szCs w:val="24"/>
          <w:lang w:eastAsia="zh-CN" w:bidi="hi-IN"/>
        </w:rPr>
      </w:pPr>
    </w:p>
    <w:tbl>
      <w:tblPr>
        <w:tblW w:w="9055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2997"/>
        <w:gridCol w:w="3080"/>
      </w:tblGrid>
      <w:tr w:rsidR="00936DC8" w:rsidRPr="00936DC8" w14:paraId="0F2A5469" w14:textId="77777777" w:rsidTr="00EF5F6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B3D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19. Festival dječje knjige Monte Librić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A0C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Circolo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1D07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travanj 2025.</w:t>
            </w:r>
          </w:p>
        </w:tc>
      </w:tr>
      <w:tr w:rsidR="00936DC8" w:rsidRPr="00936DC8" w14:paraId="0FDACEDF" w14:textId="77777777" w:rsidTr="00EF5F6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02D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20. Igre u parku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722F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Titov park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2F86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tijekom cijele šk. god.</w:t>
            </w:r>
          </w:p>
        </w:tc>
      </w:tr>
      <w:tr w:rsidR="00936DC8" w:rsidRPr="00936DC8" w14:paraId="1A2459D8" w14:textId="77777777" w:rsidTr="00EF5F6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F469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21. Posjet Vatrogasnoj postaji Pula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5137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Vatrogasna postaja Pula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622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svibanj 2025.</w:t>
            </w:r>
          </w:p>
        </w:tc>
      </w:tr>
      <w:tr w:rsidR="00936DC8" w:rsidRPr="00936DC8" w14:paraId="2EE4E314" w14:textId="77777777" w:rsidTr="00EF5F6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735F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22. Posjet Aquariumu Rovinj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F22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Aquarium Rovinj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4397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svibanj 2025.</w:t>
            </w:r>
          </w:p>
        </w:tc>
      </w:tr>
      <w:tr w:rsidR="00936DC8" w:rsidRPr="00936DC8" w14:paraId="3A854CA0" w14:textId="77777777" w:rsidTr="00EF5F6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4D56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23.Vode u našem okružju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924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Močvara Palud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131F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svibanj 2025.</w:t>
            </w:r>
          </w:p>
        </w:tc>
      </w:tr>
      <w:tr w:rsidR="00936DC8" w:rsidRPr="00936DC8" w14:paraId="05F31678" w14:textId="77777777" w:rsidTr="00EF5F61"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7117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24. Plivanje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4675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gradska plaža Ambrela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052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lipanj 2024.</w:t>
            </w:r>
          </w:p>
        </w:tc>
      </w:tr>
    </w:tbl>
    <w:p w14:paraId="11C1EC46" w14:textId="4952AF5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before="159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Calibri" w:hAnsi="Arial" w:cs="Arial"/>
          <w:b/>
          <w:bCs/>
          <w:iCs/>
          <w:kern w:val="3"/>
          <w:sz w:val="24"/>
          <w:szCs w:val="24"/>
          <w:lang w:eastAsia="zh-CN" w:bidi="hi-IN"/>
        </w:rPr>
        <w:t>Ciljevi nastave</w:t>
      </w:r>
      <w:r w:rsidR="00D21540"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:</w:t>
      </w:r>
    </w:p>
    <w:p w14:paraId="5791E9AF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before="159"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1. Poticati promatranje i zapažanje promjena u prirodi tijekom jeseni</w:t>
      </w:r>
    </w:p>
    <w:p w14:paraId="13BEB784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2. Upoznati različiti životinjski svijet farme</w:t>
      </w:r>
    </w:p>
    <w:p w14:paraId="16930DBC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 xml:space="preserve">3. Usvojiti pravila pristojnog ponašanja u kulturnim ustanovama te senzibilizirati </w:t>
      </w: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lastRenderedPageBreak/>
        <w:t>učenika za prihvaćanje kazališne predstave ili filma</w:t>
      </w:r>
    </w:p>
    <w:p w14:paraId="2282A36A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4. Razvijati osjećaj zahvalnosti za plodove zemlje</w:t>
      </w:r>
    </w:p>
    <w:p w14:paraId="08C3E33E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5. Razvijati prometnu kulturu i poštivati prometne znakove</w:t>
      </w:r>
    </w:p>
    <w:p w14:paraId="5DF16ACF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6. Razvijati osjećaj za pisanu riječ te razvijati naviku čitanja</w:t>
      </w:r>
    </w:p>
    <w:p w14:paraId="119B6443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7. Upoznati različite  vrste prometa, prometna sredstva, službeno osoblje i način putovanja</w:t>
      </w:r>
    </w:p>
    <w:p w14:paraId="116228BF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8. Upoznati različite  vrste prometa, prometna sredstva, službeno osoblje i način putovanja</w:t>
      </w:r>
    </w:p>
    <w:p w14:paraId="7DC1E905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9. Upoznati različite  vrste prometa, prometna sredstva, službeno osoblje i način putovanja</w:t>
      </w:r>
    </w:p>
    <w:p w14:paraId="13156984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10. Njegovanje tradicije i narodnih običaja vezanih za blagdane</w:t>
      </w:r>
    </w:p>
    <w:p w14:paraId="377DBACE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11. Razvijati čitalačku pismenost kod djece</w:t>
      </w:r>
    </w:p>
    <w:p w14:paraId="6D74401C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12. Poticati važnost kretanja i uvažavati različite sportove ,razvijati motoričke sposobnosti</w:t>
      </w:r>
    </w:p>
    <w:p w14:paraId="1FCC52C2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13. Poticati promatranje i zapažanje promjena u prirodi tijekom zime</w:t>
      </w:r>
    </w:p>
    <w:p w14:paraId="7C8F9532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14. Upoznati tradicijske običaje vezane za poklade</w:t>
      </w:r>
    </w:p>
    <w:p w14:paraId="2B5B8C43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15. Poticati promatranje i zapažanje promjena u prirodi u proljeće</w:t>
      </w:r>
    </w:p>
    <w:p w14:paraId="7220ABCC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16. Razvijanje ekološke svijesti o očuvanju i štednji vode te u upoznati učenike  s pojmom ušće</w:t>
      </w:r>
    </w:p>
    <w:p w14:paraId="6A6B998F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17. Upoznati se s najvažnijom gospodarskom djelatnosti primorskoga zavičaja te upoznati osoblje u turizmu</w:t>
      </w:r>
    </w:p>
    <w:p w14:paraId="3CEEE4E2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18. Upoznati i njegovati kulturnu i prirodnu baštinu svoga kraja</w:t>
      </w:r>
    </w:p>
    <w:p w14:paraId="33CF7517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19. Razvijati osjećaj važnosti za pisanu riječ i navike čitanja različitih književnih vrsta</w:t>
      </w:r>
    </w:p>
    <w:p w14:paraId="38CBB5AB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20. Druženje i razvijanje prijateljstva i tolerancije kroz igru</w:t>
      </w:r>
    </w:p>
    <w:p w14:paraId="7A053171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21. Upoznati učenika sa zanimanjem vatrogasac, opremom i opasnostima na radu</w:t>
      </w:r>
    </w:p>
    <w:p w14:paraId="3446B177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22. Upoznati biljni i životinjski svijet Jadranskog mora</w:t>
      </w:r>
    </w:p>
    <w:p w14:paraId="1712EDFC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23. Upoznati i razlikovati  prirodne oblike u našem okružju</w:t>
      </w:r>
    </w:p>
    <w:p w14:paraId="4C40A886" w14:textId="56E63599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24. Poticati važnost kretanja i uvažavati različite sportove</w:t>
      </w:r>
    </w:p>
    <w:p w14:paraId="58A316BB" w14:textId="77777777" w:rsidR="00CF636A" w:rsidRPr="00936DC8" w:rsidRDefault="00CF636A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before="159"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</w:p>
    <w:p w14:paraId="678DFD8F" w14:textId="79FF5D74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before="159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Calibri" w:hAnsi="Arial" w:cs="Arial"/>
          <w:b/>
          <w:bCs/>
          <w:iCs/>
          <w:kern w:val="3"/>
          <w:sz w:val="24"/>
          <w:szCs w:val="24"/>
          <w:lang w:eastAsia="zh-CN" w:bidi="hi-IN"/>
        </w:rPr>
        <w:t>Način realizacije</w:t>
      </w:r>
      <w:r w:rsidR="00D21540"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 xml:space="preserve"> šetnja, vožnja autobusom , pješačenje, razgovor, promatranje, zapažanje, opisivanje, razgledavanje, gledanje prigodnih kazališnih predstava i filmova, slušanje, likovni radovi, iskustvene metode učenja i poučavanja, književni susret, igra, kreativne radionice, plivanje, klizanje</w:t>
      </w:r>
    </w:p>
    <w:p w14:paraId="4D4551D5" w14:textId="29D617CB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before="159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Calibri" w:hAnsi="Arial" w:cs="Arial"/>
          <w:b/>
          <w:bCs/>
          <w:iCs/>
          <w:kern w:val="3"/>
          <w:sz w:val="24"/>
          <w:szCs w:val="24"/>
          <w:lang w:eastAsia="zh-CN" w:bidi="hi-IN"/>
        </w:rPr>
        <w:t>Osnovna namjena</w:t>
      </w:r>
      <w:r w:rsidR="00D21540"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 xml:space="preserve"> uočiti promjene u prirodi kroz različita godišnja doba, upoznavanje prometnih pravila i znakova, razvijanje ekološke svijesti, razvijanje interesa za pisanu riječ i čitanje, kulturno ponašanje u javnim ustanovama, briga o očuvanju okoliša i prirode, upoznavanje narodnih običaja i njegovanje tradicije, upoznavanje kulturne baštine grada Pule i šire okolice, razvijanje ljubavi prema narodnoj baštini i prema novim običajima, upoznavanje životinjskog svijeta na farmi, upoznati prirodne ljepote šireg i užeg  zavičaja, upoznavanje sa najzastupljenijim zanimanjima primorskoga kraja, stvaranje prijateljstva, razvijanje tolerancije i suradničkog odnosa, stvaranje ugodnog ozračja pred blagdane, obogaćivanje znanja i njegova primjena u praksi, </w:t>
      </w:r>
      <w:r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lastRenderedPageBreak/>
        <w:t>kritičko razmišljanje i donošenje zaključaka.</w:t>
      </w:r>
    </w:p>
    <w:p w14:paraId="77612E05" w14:textId="72ABC005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before="159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Calibri" w:hAnsi="Arial" w:cs="Arial"/>
          <w:b/>
          <w:bCs/>
          <w:iCs/>
          <w:kern w:val="3"/>
          <w:sz w:val="24"/>
          <w:szCs w:val="24"/>
          <w:lang w:eastAsia="zh-CN" w:bidi="hi-IN"/>
        </w:rPr>
        <w:t>Troškovnik</w:t>
      </w:r>
      <w:r w:rsidR="00D21540"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 xml:space="preserve"> cijena autobusne karte za relaciju Pula – Žminj – Pula, cijena autobusne karte  za relaciju Pula – Rovinj - Pula, cijena ulaznice za kino, kazalište i galerije.</w:t>
      </w:r>
    </w:p>
    <w:p w14:paraId="662F6741" w14:textId="0F84ED39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before="159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Calibri" w:hAnsi="Arial" w:cs="Arial"/>
          <w:b/>
          <w:bCs/>
          <w:iCs/>
          <w:kern w:val="3"/>
          <w:sz w:val="24"/>
          <w:szCs w:val="24"/>
          <w:lang w:eastAsia="zh-CN" w:bidi="hi-IN"/>
        </w:rPr>
        <w:t>Način vrednovanja</w:t>
      </w:r>
      <w:r w:rsidR="00D21540"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 xml:space="preserve"> usmeno i pisano izražavanje, razgovor, izrada plakata, nastavni listići, foto zapisi, likovni i literarni radovi, kvizovi, ilustracije doživljaja, izvješća, tematski panoi, glazbene aktivnosti, izrada brošure.</w:t>
      </w:r>
    </w:p>
    <w:p w14:paraId="3E408D89" w14:textId="4DB74F08" w:rsidR="00EF5F61" w:rsidRPr="00936DC8" w:rsidRDefault="00EF5F61" w:rsidP="00CF636A">
      <w:pPr>
        <w:suppressAutoHyphens/>
        <w:autoSpaceDN w:val="0"/>
        <w:spacing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Calibri" w:hAnsi="Arial" w:cs="Arial"/>
          <w:b/>
          <w:bCs/>
          <w:iCs/>
          <w:kern w:val="3"/>
          <w:sz w:val="24"/>
          <w:szCs w:val="24"/>
          <w:lang w:eastAsia="zh-CN" w:bidi="hi-IN"/>
        </w:rPr>
        <w:t>Način korištenja rezultata vrednovanja</w:t>
      </w:r>
      <w:r w:rsidR="00D21540"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 xml:space="preserve"> motiviranje učenika za aktivno sudjelovanje u prometu, primjena znanja u nastavi HJ, PID, LK, GK i TZK te u svakodnevnom životu, izložba likovnih i literarnih </w:t>
      </w:r>
      <w:bookmarkStart w:id="5" w:name="__DdeLink__4267_1251646687"/>
      <w:bookmarkEnd w:id="5"/>
      <w:r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radova.</w:t>
      </w:r>
      <w:bookmarkEnd w:id="4"/>
    </w:p>
    <w:p w14:paraId="4D82907E" w14:textId="77777777" w:rsidR="00EF5F61" w:rsidRPr="00936DC8" w:rsidRDefault="00EF5F61" w:rsidP="00CF636A">
      <w:pPr>
        <w:widowControl w:val="0"/>
        <w:tabs>
          <w:tab w:val="center" w:pos="7042"/>
        </w:tabs>
        <w:suppressAutoHyphens/>
        <w:autoSpaceDN w:val="0"/>
        <w:spacing w:line="276" w:lineRule="auto"/>
        <w:jc w:val="both"/>
        <w:textAlignment w:val="baseline"/>
        <w:rPr>
          <w:rFonts w:ascii="Arial" w:eastAsia="NSimSun" w:hAnsi="Arial" w:cs="Arial"/>
          <w:bCs/>
          <w:i/>
          <w:iCs/>
          <w:kern w:val="3"/>
          <w:sz w:val="24"/>
          <w:szCs w:val="24"/>
          <w:lang w:eastAsia="zh-CN" w:bidi="hi-IN"/>
        </w:rPr>
      </w:pPr>
    </w:p>
    <w:p w14:paraId="24EE15CE" w14:textId="7E953C0F" w:rsidR="00EF5F61" w:rsidRPr="00936DC8" w:rsidRDefault="00EF5F61" w:rsidP="00CF636A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  <w:b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/>
          <w:bCs/>
          <w:kern w:val="3"/>
          <w:sz w:val="24"/>
          <w:szCs w:val="24"/>
          <w:lang w:bidi="hi-IN"/>
        </w:rPr>
        <w:t>IZVANUČIONIČNA NASTAVA -  PLAN</w:t>
      </w:r>
    </w:p>
    <w:p w14:paraId="3E2E1458" w14:textId="77777777" w:rsidR="00CF636A" w:rsidRPr="00936DC8" w:rsidRDefault="00CF636A" w:rsidP="00CF636A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  <w:bCs/>
          <w:kern w:val="3"/>
          <w:sz w:val="24"/>
          <w:szCs w:val="24"/>
          <w:lang w:bidi="hi-IN"/>
        </w:rPr>
      </w:pPr>
    </w:p>
    <w:p w14:paraId="5CC7461E" w14:textId="1827D37C" w:rsidR="00EF5F61" w:rsidRPr="00936DC8" w:rsidRDefault="00EF5F61" w:rsidP="00CF636A">
      <w:pPr>
        <w:suppressAutoHyphens/>
        <w:autoSpaceDN w:val="0"/>
        <w:spacing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kern w:val="3"/>
          <w:sz w:val="24"/>
          <w:szCs w:val="24"/>
          <w:lang w:bidi="hi-IN"/>
        </w:rPr>
        <w:t>Ime i prezime voditelja</w:t>
      </w:r>
      <w:r w:rsidR="00D21540" w:rsidRPr="00936DC8">
        <w:rPr>
          <w:rFonts w:ascii="Arial" w:hAnsi="Arial" w:cs="Arial"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kern w:val="3"/>
          <w:sz w:val="24"/>
          <w:szCs w:val="24"/>
          <w:lang w:bidi="hi-IN"/>
        </w:rPr>
        <w:t xml:space="preserve"> Dalija Radolović-3.A, Ines Škuflić-3.B</w:t>
      </w:r>
    </w:p>
    <w:p w14:paraId="63D9D546" w14:textId="66422D74" w:rsidR="00EF5F61" w:rsidRPr="00936DC8" w:rsidRDefault="00EF5F61" w:rsidP="00CF636A">
      <w:pPr>
        <w:suppressAutoHyphens/>
        <w:autoSpaceDN w:val="0"/>
        <w:spacing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hAnsi="Arial" w:cs="Arial"/>
          <w:b/>
          <w:bCs/>
          <w:kern w:val="3"/>
          <w:sz w:val="24"/>
          <w:szCs w:val="24"/>
          <w:lang w:bidi="hi-IN"/>
        </w:rPr>
        <w:t>Planirani broj sati tjedno</w:t>
      </w:r>
      <w:r w:rsidR="00D21540" w:rsidRPr="00936DC8">
        <w:rPr>
          <w:rFonts w:ascii="Arial" w:hAnsi="Arial" w:cs="Arial"/>
          <w:kern w:val="3"/>
          <w:sz w:val="24"/>
          <w:szCs w:val="24"/>
          <w:lang w:bidi="hi-IN"/>
        </w:rPr>
        <w:t>:</w:t>
      </w:r>
      <w:r w:rsidRPr="00936DC8">
        <w:rPr>
          <w:rFonts w:ascii="Arial" w:hAnsi="Arial" w:cs="Arial"/>
          <w:kern w:val="3"/>
          <w:sz w:val="24"/>
          <w:szCs w:val="24"/>
          <w:lang w:bidi="hi-IN"/>
        </w:rPr>
        <w:t xml:space="preserve"> po potrebi</w:t>
      </w:r>
    </w:p>
    <w:tbl>
      <w:tblPr>
        <w:tblW w:w="9102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3000"/>
        <w:gridCol w:w="3088"/>
      </w:tblGrid>
      <w:tr w:rsidR="00936DC8" w:rsidRPr="00936DC8" w14:paraId="3818CF96" w14:textId="77777777" w:rsidTr="00EF5F6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B93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Naziv nastave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5F0F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Odredište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8CA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 xml:space="preserve">Vremenski okviri </w:t>
            </w:r>
          </w:p>
        </w:tc>
      </w:tr>
      <w:tr w:rsidR="00936DC8" w:rsidRPr="00936DC8" w14:paraId="6ACB5E37" w14:textId="77777777" w:rsidTr="00EF5F6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71D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1. Dani štednje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9EA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banka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D8F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listopad 2024.</w:t>
            </w:r>
          </w:p>
        </w:tc>
      </w:tr>
      <w:tr w:rsidR="00936DC8" w:rsidRPr="00936DC8" w14:paraId="32DA27F8" w14:textId="77777777" w:rsidTr="00EF5F6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4AEF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>2. Vode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7C7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>Izvor Karolina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435D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>Listopad 2024.</w:t>
            </w:r>
          </w:p>
        </w:tc>
      </w:tr>
      <w:tr w:rsidR="00936DC8" w:rsidRPr="00936DC8" w14:paraId="551EA36E" w14:textId="77777777" w:rsidTr="00EF5F61"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1F1F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3.Kino - projekcije, kazališne predstave, galerijske izložbe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D3C8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Kino Valli, CineStar, INK, DKC, Muzejsko -galerijski prostor Sveta Srca, MSU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92A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prema ponudi tijekom šk.god.2024./ /2025.</w:t>
            </w:r>
          </w:p>
        </w:tc>
      </w:tr>
      <w:tr w:rsidR="00936DC8" w:rsidRPr="00936DC8" w14:paraId="4EF75B83" w14:textId="77777777" w:rsidTr="00EF5F6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8FB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4. Dani kruha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8119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 xml:space="preserve">Pekara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949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listopad 2024.</w:t>
            </w:r>
          </w:p>
        </w:tc>
      </w:tr>
      <w:tr w:rsidR="00936DC8" w:rsidRPr="00936DC8" w14:paraId="58826C3A" w14:textId="77777777" w:rsidTr="00EF5F6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8C75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5. Promjene u prirodi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0C2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park, okolica škole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9E4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listopad,studeni 2024.</w:t>
            </w:r>
          </w:p>
        </w:tc>
      </w:tr>
      <w:tr w:rsidR="00936DC8" w:rsidRPr="00936DC8" w14:paraId="4D92FDA3" w14:textId="77777777" w:rsidTr="00EF5F61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C3C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6. Mjesec hrvatske knjige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EFC1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Gradska / Dječja knjižnica Pula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5F68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listopad/ studeni 2024.</w:t>
            </w:r>
          </w:p>
        </w:tc>
      </w:tr>
      <w:tr w:rsidR="00936DC8" w:rsidRPr="00936DC8" w14:paraId="67E22DAE" w14:textId="77777777" w:rsidTr="00EF5F61"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2AD0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7. Advent u Puli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23D0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centar grada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A985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prosinac 2024.</w:t>
            </w:r>
          </w:p>
        </w:tc>
      </w:tr>
      <w:tr w:rsidR="00936DC8" w:rsidRPr="00936DC8" w14:paraId="178C27F1" w14:textId="77777777" w:rsidTr="00EF5F61"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484C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8. Sajam knjige u Istri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6E8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 xml:space="preserve"> Dom hrvatskih branitelja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8ECD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 xml:space="preserve">          prosinac 2024.</w:t>
            </w:r>
          </w:p>
        </w:tc>
      </w:tr>
      <w:tr w:rsidR="00EF5F61" w:rsidRPr="00936DC8" w14:paraId="4ED5332A" w14:textId="77777777" w:rsidTr="00EF5F61">
        <w:trPr>
          <w:trHeight w:val="613"/>
        </w:trPr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F761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9. Zima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323C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okolica škole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F426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prosinac 2024.</w:t>
            </w:r>
          </w:p>
        </w:tc>
      </w:tr>
    </w:tbl>
    <w:p w14:paraId="6418B888" w14:textId="77777777" w:rsidR="00EF5F61" w:rsidRPr="00936DC8" w:rsidRDefault="00EF5F61" w:rsidP="00CF636A">
      <w:pPr>
        <w:suppressAutoHyphens/>
        <w:autoSpaceDN w:val="0"/>
        <w:spacing w:line="276" w:lineRule="auto"/>
        <w:jc w:val="both"/>
        <w:textAlignment w:val="baseline"/>
        <w:rPr>
          <w:rFonts w:ascii="Arial" w:eastAsia="NSimSun" w:hAnsi="Arial" w:cs="Arial"/>
          <w:vanish/>
          <w:kern w:val="3"/>
          <w:sz w:val="24"/>
          <w:szCs w:val="24"/>
          <w:lang w:eastAsia="zh-CN" w:bidi="hi-IN"/>
        </w:rPr>
      </w:pPr>
    </w:p>
    <w:tbl>
      <w:tblPr>
        <w:tblW w:w="9081" w:type="dxa"/>
        <w:tblInd w:w="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81"/>
      </w:tblGrid>
      <w:tr w:rsidR="00936DC8" w:rsidRPr="00936DC8" w14:paraId="79A2855C" w14:textId="77777777" w:rsidTr="00EF5F6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374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 xml:space="preserve">10. </w:t>
            </w: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Živim zdravo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CB5B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centar grada-tržnica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21C0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siječanj 2025..</w:t>
            </w:r>
          </w:p>
        </w:tc>
      </w:tr>
      <w:tr w:rsidR="00936DC8" w:rsidRPr="00936DC8" w14:paraId="5AB4FA75" w14:textId="77777777" w:rsidTr="00EF5F6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069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lastRenderedPageBreak/>
              <w:t>11. Orijentacija u prostoru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C05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tvrđa, Povijesni muzej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23C4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veljača 2025.</w:t>
            </w:r>
          </w:p>
        </w:tc>
      </w:tr>
      <w:tr w:rsidR="00936DC8" w:rsidRPr="00936DC8" w14:paraId="22D5A4F9" w14:textId="77777777" w:rsidTr="00EF5F6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35B0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12. Reljef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A350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Karolina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1000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veljača 2025.</w:t>
            </w:r>
          </w:p>
        </w:tc>
      </w:tr>
      <w:tr w:rsidR="00936DC8" w:rsidRPr="00936DC8" w14:paraId="27A2C93E" w14:textId="77777777" w:rsidTr="00EF5F61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972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13. Proljeće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BEC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okolica škole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279F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ožujak 2025.</w:t>
            </w:r>
          </w:p>
        </w:tc>
      </w:tr>
      <w:tr w:rsidR="00936DC8" w:rsidRPr="00936DC8" w14:paraId="02E0A3DC" w14:textId="77777777" w:rsidTr="00EF5F6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1821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 xml:space="preserve">14. </w:t>
            </w: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Dan planeta Zemlje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843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okolica škole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8D0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 xml:space="preserve">           travanj 2025.</w:t>
            </w:r>
          </w:p>
        </w:tc>
      </w:tr>
      <w:tr w:rsidR="00936DC8" w:rsidRPr="00936DC8" w14:paraId="40BF6889" w14:textId="77777777" w:rsidTr="00EF5F61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DFB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15. Moja županija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B962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Istra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CFFA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travanj/svibanj 2025.</w:t>
            </w:r>
          </w:p>
        </w:tc>
      </w:tr>
      <w:tr w:rsidR="00936DC8" w:rsidRPr="00936DC8" w14:paraId="4CD73F18" w14:textId="77777777" w:rsidTr="00EF5F61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2AE3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16. Primorski zavičaj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526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Limski zaljev, Rovinj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6C7F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svibanj 2025.</w:t>
            </w:r>
          </w:p>
        </w:tc>
      </w:tr>
      <w:tr w:rsidR="00936DC8" w:rsidRPr="00936DC8" w14:paraId="0A43871A" w14:textId="77777777" w:rsidTr="00EF5F61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5867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17. Festival dječje knjige Monte Librić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5BB5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Circolo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04F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  <w:t>travanj 2025.</w:t>
            </w:r>
          </w:p>
        </w:tc>
      </w:tr>
      <w:tr w:rsidR="00EF5F61" w:rsidRPr="00936DC8" w14:paraId="56969E9E" w14:textId="77777777" w:rsidTr="00EF5F61"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A99D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18. Igre u parku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DC95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Titov park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ECDE" w14:textId="77777777" w:rsidR="00EF5F61" w:rsidRPr="00936DC8" w:rsidRDefault="00EF5F61" w:rsidP="00CF636A">
            <w:pPr>
              <w:widowControl w:val="0"/>
              <w:tabs>
                <w:tab w:val="left" w:pos="90"/>
                <w:tab w:val="left" w:pos="5490"/>
                <w:tab w:val="right" w:pos="6240"/>
              </w:tabs>
              <w:suppressAutoHyphens/>
              <w:autoSpaceDN w:val="0"/>
              <w:spacing w:before="159" w:line="276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zh-CN" w:bidi="hi-IN"/>
              </w:rPr>
            </w:pPr>
            <w:r w:rsidRPr="00936DC8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tijekom cijele šk. god.</w:t>
            </w:r>
          </w:p>
        </w:tc>
      </w:tr>
    </w:tbl>
    <w:p w14:paraId="6B50066A" w14:textId="77777777" w:rsidR="00EF5F61" w:rsidRPr="00936DC8" w:rsidRDefault="00EF5F61" w:rsidP="00CF636A">
      <w:pPr>
        <w:suppressAutoHyphens/>
        <w:autoSpaceDN w:val="0"/>
        <w:spacing w:line="276" w:lineRule="auto"/>
        <w:jc w:val="both"/>
        <w:textAlignment w:val="baseline"/>
        <w:rPr>
          <w:rFonts w:ascii="Arial" w:eastAsia="NSimSun" w:hAnsi="Arial" w:cs="Arial"/>
          <w:vanish/>
          <w:kern w:val="3"/>
          <w:sz w:val="24"/>
          <w:szCs w:val="24"/>
          <w:lang w:eastAsia="zh-CN" w:bidi="hi-IN"/>
        </w:rPr>
      </w:pPr>
    </w:p>
    <w:p w14:paraId="7812EED7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before="159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14:paraId="0961A253" w14:textId="2AB96BE0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before="159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Calibri" w:hAnsi="Arial" w:cs="Arial"/>
          <w:b/>
          <w:bCs/>
          <w:iCs/>
          <w:kern w:val="3"/>
          <w:sz w:val="24"/>
          <w:szCs w:val="24"/>
          <w:lang w:eastAsia="zh-CN" w:bidi="hi-IN"/>
        </w:rPr>
        <w:t>Ciljevi nastave</w:t>
      </w:r>
      <w:r w:rsidR="00D21540"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:</w:t>
      </w:r>
    </w:p>
    <w:p w14:paraId="019CF324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1. Razvijanje svijesti o štednji</w:t>
      </w:r>
    </w:p>
    <w:p w14:paraId="7D286D43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2.  Razvijanje ekološke svijesti o očuvanju i štednji vode te u upoznati učenike  s pojmom ušće</w:t>
      </w:r>
    </w:p>
    <w:p w14:paraId="12F4A498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3. Usvojiti pravila pristojnog ponašanja u kulturnim ustanovama te senzibilizirati učenika za prihvaćanje kazališne predstave ili filma</w:t>
      </w:r>
    </w:p>
    <w:p w14:paraId="4E5B26F9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4. Razvijati osjećaj zahvalnosti za plodove zemlje</w:t>
      </w:r>
    </w:p>
    <w:p w14:paraId="19F2EA70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5. Poticati promatranje i zapažanje promjena u prirodi tijekom jeseni</w:t>
      </w:r>
    </w:p>
    <w:p w14:paraId="17188536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6. Razvijati osjećaj za pisanu riječ te razvijati naviku čitanja</w:t>
      </w:r>
    </w:p>
    <w:p w14:paraId="22BB16C6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7. Njegovanje tradicije i narodnih običaja vezanih za blagdane</w:t>
      </w:r>
    </w:p>
    <w:p w14:paraId="7E657F92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8. Razvijati čitalačku pismenost kod djece</w:t>
      </w:r>
    </w:p>
    <w:p w14:paraId="16DBF57C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9. Poticati promatranje i zapažanje promjena u prirodi tijekom zime</w:t>
      </w:r>
    </w:p>
    <w:p w14:paraId="0F6549D3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10. Razvijati svijest o očuvanju svog zdravlja</w:t>
      </w:r>
    </w:p>
    <w:p w14:paraId="3BCDEAD6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11. Razvijati sposobnost orijentiranja u prostoru</w:t>
      </w:r>
    </w:p>
    <w:p w14:paraId="65B6DCA5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12. Upoznavati reljefne oblike zavičaja</w:t>
      </w:r>
    </w:p>
    <w:p w14:paraId="333B9C08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13. Poticati promatranje i zapažanje promjena u prirodi tijekom proljeća</w:t>
      </w:r>
    </w:p>
    <w:p w14:paraId="10DD9C93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14. Poticati razvoj svijesti o važnosti očuvanja okoliša</w:t>
      </w:r>
    </w:p>
    <w:p w14:paraId="20CC79B0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15. Upoznati i njegovati kulturnu i prirodnu baštinu svoga kraja</w:t>
      </w:r>
    </w:p>
    <w:p w14:paraId="5F6516F3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16. Upoznati i njegovati kulturnu i prirodnu baštinu svoga kraja-primorskog zavičaja</w:t>
      </w:r>
    </w:p>
    <w:p w14:paraId="442E4317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17. Razvijati čitalačku pismenost kod djece</w:t>
      </w:r>
    </w:p>
    <w:p w14:paraId="3DD0A8E4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18. Druženje i razvijanje prijateljstva i tolerancije kroz igru</w:t>
      </w:r>
    </w:p>
    <w:p w14:paraId="08EBFD03" w14:textId="77777777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Cs/>
          <w:iCs/>
          <w:kern w:val="3"/>
          <w:sz w:val="24"/>
          <w:szCs w:val="24"/>
          <w:lang w:bidi="hi-IN"/>
        </w:rPr>
      </w:pPr>
      <w:r w:rsidRPr="00936DC8">
        <w:rPr>
          <w:rFonts w:ascii="Arial" w:hAnsi="Arial" w:cs="Arial"/>
          <w:bCs/>
          <w:iCs/>
          <w:kern w:val="3"/>
          <w:sz w:val="24"/>
          <w:szCs w:val="24"/>
          <w:lang w:bidi="hi-IN"/>
        </w:rPr>
        <w:t>19. Poticati važnost kretanja i uvažavati različite sportove</w:t>
      </w:r>
    </w:p>
    <w:p w14:paraId="605608D2" w14:textId="1EBC2774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before="159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Calibri" w:hAnsi="Arial" w:cs="Arial"/>
          <w:b/>
          <w:bCs/>
          <w:iCs/>
          <w:kern w:val="3"/>
          <w:sz w:val="24"/>
          <w:szCs w:val="24"/>
          <w:lang w:eastAsia="zh-CN" w:bidi="hi-IN"/>
        </w:rPr>
        <w:t>Način realizacije</w:t>
      </w:r>
      <w:r w:rsidR="00D21540"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 xml:space="preserve"> šetnja, vožnja autobusom , pješačenje, razgovor, promatranje, </w:t>
      </w:r>
      <w:r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lastRenderedPageBreak/>
        <w:t>zapažanje, opisivanje, razgledavanje, gledanje prigodnih kazališnih predstava i filmova, slušanje, likovni radovi, iskustvene metode učenja i poučavanja, književni susret, igra, kreativne radionice, plivanje, klizanje</w:t>
      </w:r>
    </w:p>
    <w:p w14:paraId="5F9D4AFC" w14:textId="13985254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before="159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Calibri" w:hAnsi="Arial" w:cs="Arial"/>
          <w:b/>
          <w:bCs/>
          <w:iCs/>
          <w:kern w:val="3"/>
          <w:sz w:val="24"/>
          <w:szCs w:val="24"/>
          <w:lang w:eastAsia="zh-CN" w:bidi="hi-IN"/>
        </w:rPr>
        <w:t>Osnovna namjena</w:t>
      </w:r>
      <w:r w:rsidR="00D21540"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 xml:space="preserve"> uočiti promjene u prirodi kroz različita godišnja doba, upoznavanje prometnih pravila i znakova, razvijanje ekološke svijesti, razvijanje interesa za pisanu riječ i čitanje, kulturno ponašanje u javnim ustanovama, briga o očuvanju okoliša i prirode, upoznavanje narodnih običaja i njegovanje tradicije, upoznavanje kulturne baštine grada Pule i šire okolice, razvijanje ljubavi prema narodnoj baštini i prema novim običajima, upoznavanje životinjskog svijeta na farmi, upoznati prirodne ljepote šireg i užeg  zavičaja, upoznavanje sa najzastupljenijim zanimanjima primorskoga kraja, stvaranje prijateljstva, razvijanje tolerancije i suradničkog odnosa, stvaranje ugodnog ozračja pred blagdane, obogaćivanje znanja i njegova primjena u praksi, kritičko razmišljanje i donošenje zaključaka.</w:t>
      </w:r>
    </w:p>
    <w:p w14:paraId="30529890" w14:textId="385254D8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before="159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Calibri" w:hAnsi="Arial" w:cs="Arial"/>
          <w:b/>
          <w:bCs/>
          <w:iCs/>
          <w:kern w:val="3"/>
          <w:sz w:val="24"/>
          <w:szCs w:val="24"/>
          <w:lang w:eastAsia="zh-CN" w:bidi="hi-IN"/>
        </w:rPr>
        <w:t>Troškovnik</w:t>
      </w:r>
      <w:r w:rsidR="00D21540"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 xml:space="preserve"> cijena autobusne karte za relaciju Pula – Pazinj – Pula, cijena karte  za relaciju Pula – Rovinj - Pula, cijena ulaznice za kino, kazalište i galerije.</w:t>
      </w:r>
    </w:p>
    <w:p w14:paraId="6BB39F2E" w14:textId="5CC03CE8" w:rsidR="00EF5F61" w:rsidRPr="00936DC8" w:rsidRDefault="00EF5F61" w:rsidP="00CF636A">
      <w:pPr>
        <w:widowControl w:val="0"/>
        <w:tabs>
          <w:tab w:val="left" w:pos="90"/>
          <w:tab w:val="left" w:pos="5490"/>
          <w:tab w:val="right" w:pos="6240"/>
        </w:tabs>
        <w:suppressAutoHyphens/>
        <w:autoSpaceDN w:val="0"/>
        <w:spacing w:before="159"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Calibri" w:hAnsi="Arial" w:cs="Arial"/>
          <w:b/>
          <w:bCs/>
          <w:iCs/>
          <w:kern w:val="3"/>
          <w:sz w:val="24"/>
          <w:szCs w:val="24"/>
          <w:lang w:eastAsia="zh-CN" w:bidi="hi-IN"/>
        </w:rPr>
        <w:t>Način vrednovanja</w:t>
      </w:r>
      <w:r w:rsidR="00D21540"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 xml:space="preserve"> usmeno i pisano izražavanje, razgovor, izrada plakata, nastavni listići, foto zapisi, likovni i literarni radovi, kvizovi, ilustracije doživljaja, izvješća, tematski panoi, glazbene aktivnosti, izrada brošure.</w:t>
      </w:r>
    </w:p>
    <w:p w14:paraId="321154BD" w14:textId="421E9B25" w:rsidR="00EF5F61" w:rsidRPr="00936DC8" w:rsidRDefault="00EF5F61" w:rsidP="00CF636A">
      <w:pPr>
        <w:suppressAutoHyphens/>
        <w:autoSpaceDN w:val="0"/>
        <w:spacing w:line="276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936DC8">
        <w:rPr>
          <w:rFonts w:ascii="Arial" w:eastAsia="Calibri" w:hAnsi="Arial" w:cs="Arial"/>
          <w:b/>
          <w:bCs/>
          <w:iCs/>
          <w:kern w:val="3"/>
          <w:sz w:val="24"/>
          <w:szCs w:val="24"/>
          <w:lang w:eastAsia="zh-CN" w:bidi="hi-IN"/>
        </w:rPr>
        <w:t>Način korištenja rezultata vrednovanja</w:t>
      </w:r>
      <w:r w:rsidR="00D21540"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:</w:t>
      </w:r>
      <w:r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 xml:space="preserve"> motiviranje učenika za aktivno sudjelovanje u prometu, primjena znanja u nastavi HJ, PID, LK, GK i TZK te u svakodnevnom životu, izložba likovnih i literarnih radova</w:t>
      </w:r>
      <w:r w:rsidR="00CF636A" w:rsidRPr="00936DC8">
        <w:rPr>
          <w:rFonts w:ascii="Arial" w:eastAsia="Calibri" w:hAnsi="Arial" w:cs="Arial"/>
          <w:bCs/>
          <w:iCs/>
          <w:kern w:val="3"/>
          <w:sz w:val="24"/>
          <w:szCs w:val="24"/>
          <w:lang w:eastAsia="zh-CN" w:bidi="hi-IN"/>
        </w:rPr>
        <w:t>.</w:t>
      </w:r>
    </w:p>
    <w:p w14:paraId="5C10D21C" w14:textId="77777777" w:rsidR="00EF5F61" w:rsidRPr="00936DC8" w:rsidRDefault="00EF5F61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0C596D04" w14:textId="77777777" w:rsidR="00EF5F61" w:rsidRPr="00936DC8" w:rsidRDefault="00EF5F61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IZVANUČIONIČNA  NASTAVA - PLAN</w:t>
      </w:r>
    </w:p>
    <w:p w14:paraId="762748A9" w14:textId="77777777" w:rsidR="00EF5F61" w:rsidRPr="00936DC8" w:rsidRDefault="00EF5F61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3A10281" w14:textId="2B32AC7D" w:rsidR="00EF5F61" w:rsidRPr="00936DC8" w:rsidRDefault="00E24644" w:rsidP="00CF636A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</w:t>
      </w:r>
      <w:r w:rsidR="00EF5F61" w:rsidRPr="00936DC8">
        <w:rPr>
          <w:rFonts w:ascii="Arial" w:hAnsi="Arial" w:cs="Arial"/>
          <w:b/>
          <w:bCs/>
          <w:iCs/>
          <w:sz w:val="24"/>
          <w:szCs w:val="24"/>
        </w:rPr>
        <w:t>redmet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="00EF5F61" w:rsidRPr="00936DC8">
        <w:rPr>
          <w:rFonts w:ascii="Arial" w:hAnsi="Arial" w:cs="Arial"/>
          <w:bCs/>
          <w:iCs/>
          <w:sz w:val="24"/>
          <w:szCs w:val="24"/>
        </w:rPr>
        <w:t xml:space="preserve"> Katolički vjeronauk</w:t>
      </w:r>
    </w:p>
    <w:p w14:paraId="72E9E5ED" w14:textId="14226C0A" w:rsidR="00EF5F61" w:rsidRPr="00936DC8" w:rsidRDefault="00EF5F61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 izvanučionične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posjet crkvi sv. Antuna (razgledavanje jaslica / Križni put/ proslava blagdana sv.Antuna), posjet crkvi Misericordia, posjet crkvi sv, Franje (razgledavanje samostana)</w:t>
      </w:r>
    </w:p>
    <w:p w14:paraId="1226B7DA" w14:textId="682186CB" w:rsidR="00EF5F61" w:rsidRPr="00936DC8" w:rsidRDefault="00EF5F61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Jagoda Mravak, Vlatko Bizjak  </w:t>
      </w:r>
    </w:p>
    <w:p w14:paraId="7267D852" w14:textId="489B5833" w:rsidR="00EF5F61" w:rsidRPr="00936DC8" w:rsidRDefault="00EF5F61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8 - 10  (od I.- IV. razreda)     </w:t>
      </w:r>
    </w:p>
    <w:p w14:paraId="14E2AF7D" w14:textId="544AFBAD" w:rsidR="00EF5F61" w:rsidRPr="00936DC8" w:rsidRDefault="00EF5F61" w:rsidP="00CF636A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10</w:t>
      </w:r>
    </w:p>
    <w:p w14:paraId="5772FEE3" w14:textId="09A1092C" w:rsidR="00EF5F61" w:rsidRPr="00936DC8" w:rsidRDefault="00EF5F61" w:rsidP="00CF636A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odredište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crkva sv. Antuna, crkva Misericordia, crkva sv. Franje</w:t>
      </w:r>
    </w:p>
    <w:p w14:paraId="71A9384F" w14:textId="792F66D6" w:rsidR="00EF5F61" w:rsidRPr="00936DC8" w:rsidRDefault="00EF5F61" w:rsidP="00CF636A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ciljevi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razvijanje interesa za duhovni život i duhovna zbivanja kroz crkvenu liturgijsku godinu; druženje i razvijanje prijateljskih odnosa među učenicima   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</w:p>
    <w:p w14:paraId="03E2137B" w14:textId="77777777" w:rsidR="00EF5F61" w:rsidRPr="00936DC8" w:rsidRDefault="00EF5F61" w:rsidP="00CF636A">
      <w:pPr>
        <w:widowControl w:val="0"/>
        <w:tabs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ab/>
      </w:r>
    </w:p>
    <w:p w14:paraId="13121500" w14:textId="6936D430" w:rsidR="00EF5F61" w:rsidRPr="00936DC8" w:rsidRDefault="00EF5F61" w:rsidP="00DB41F7">
      <w:pPr>
        <w:widowControl w:val="0"/>
        <w:tabs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božićnih običaja u crkvi, sudjelovanje u korizmenoj </w:t>
      </w:r>
      <w:r w:rsidRPr="00936DC8">
        <w:rPr>
          <w:rFonts w:ascii="Arial" w:hAnsi="Arial" w:cs="Arial"/>
          <w:bCs/>
          <w:iCs/>
          <w:sz w:val="24"/>
          <w:szCs w:val="24"/>
        </w:rPr>
        <w:lastRenderedPageBreak/>
        <w:t xml:space="preserve">pobožnosti Križnog puta, sudjelovanje na euharistijskom slavlju, razgledavanje crkvenih znamenitosti.        </w:t>
      </w:r>
    </w:p>
    <w:p w14:paraId="37BC6722" w14:textId="318E5A8E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vremenski okviri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školske godine 2024./2025. </w:t>
      </w:r>
    </w:p>
    <w:p w14:paraId="51CD5DCA" w14:textId="2DCB17D7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8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osnovna namjena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obogaćivanje iskustava s područja duhovnosti i duhovnih sadržaja koje nudi Crkva     </w:t>
      </w:r>
    </w:p>
    <w:p w14:paraId="4E93F170" w14:textId="382A55BA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troškovnik detaljni za aktivnosti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/</w:t>
      </w:r>
    </w:p>
    <w:p w14:paraId="15C3D72F" w14:textId="693CFAB3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stvaralačko izražavanje kroz nastavu vjeronauka (usmeno – razgovor, zapažanje dojmova; pismeno, likovno, glazbeno izražavanje)</w:t>
      </w:r>
    </w:p>
    <w:p w14:paraId="1522D5A8" w14:textId="257C2C0A" w:rsidR="00EF5F61" w:rsidRPr="00936DC8" w:rsidRDefault="00EF5F61" w:rsidP="00DB41F7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korištenja rezultata vrednovanja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primjena u nastavnom procesu i tijekom cjeloživotnog učenja</w:t>
      </w:r>
    </w:p>
    <w:p w14:paraId="746B4E9E" w14:textId="77777777" w:rsidR="00EF5F61" w:rsidRPr="00936DC8" w:rsidRDefault="00EF5F61" w:rsidP="00EF5F61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center"/>
        <w:rPr>
          <w:rFonts w:ascii="Arial" w:hAnsi="Arial" w:cs="Arial"/>
          <w:b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IZVANUČIONIČKA NASTAVA (4.a, 4.b)</w:t>
      </w:r>
    </w:p>
    <w:p w14:paraId="53B3F344" w14:textId="77777777" w:rsidR="00EF5F61" w:rsidRPr="00936DC8" w:rsidRDefault="00EF5F61" w:rsidP="00EF5F61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8858E3" w14:textId="7D582DB7" w:rsidR="00EF5F61" w:rsidRPr="00936DC8" w:rsidRDefault="00EF5F61" w:rsidP="00EF5F61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sz w:val="24"/>
          <w:szCs w:val="24"/>
        </w:rPr>
        <w:t>Ime voditelja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Sandra Tatić, Vesna Žigun</w:t>
      </w:r>
    </w:p>
    <w:p w14:paraId="6AB9BB4B" w14:textId="119272FD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1</w:t>
      </w:r>
      <w:r w:rsidRPr="00936DC8">
        <w:rPr>
          <w:rFonts w:ascii="Arial" w:hAnsi="Arial" w:cs="Arial"/>
          <w:sz w:val="24"/>
          <w:szCs w:val="24"/>
        </w:rPr>
        <w:t>7,15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                                  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79E04056" w14:textId="76EC9E67" w:rsidR="00EF5F61" w:rsidRPr="00936DC8" w:rsidRDefault="00EF5F61" w:rsidP="00EF5F61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po potrebi    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3000"/>
        <w:gridCol w:w="3015"/>
      </w:tblGrid>
      <w:tr w:rsidR="00936DC8" w:rsidRPr="00936DC8" w14:paraId="15090720" w14:textId="77777777" w:rsidTr="00EF5F61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12399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Naziv izvanučionične aktivnosti</w:t>
            </w:r>
          </w:p>
        </w:tc>
        <w:tc>
          <w:tcPr>
            <w:tcW w:w="3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B8F5DE7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Odredište</w:t>
            </w:r>
          </w:p>
        </w:tc>
        <w:tc>
          <w:tcPr>
            <w:tcW w:w="30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6123F08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Vremenski okviri aktivnosti </w:t>
            </w:r>
          </w:p>
        </w:tc>
      </w:tr>
      <w:tr w:rsidR="00936DC8" w:rsidRPr="00936DC8" w14:paraId="387C5DC2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31BB6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Kazališne i kino predstave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32ADAB9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INK; Teatar Naranča; Kino Valli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E15E198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tijekom cijele šk. godine</w:t>
            </w:r>
          </w:p>
        </w:tc>
      </w:tr>
      <w:tr w:rsidR="00936DC8" w:rsidRPr="00936DC8" w14:paraId="5E91C477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5B7A4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Posjet likovnim galerijama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002D217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Likovne galerije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7428915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tijekom cijele šk. godine</w:t>
            </w:r>
          </w:p>
        </w:tc>
      </w:tr>
      <w:tr w:rsidR="00936DC8" w:rsidRPr="00936DC8" w14:paraId="0661FCAC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B0145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Igre u parku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1DC6718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Gradski park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F6BD1F2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tijekom cijele šk. godine</w:t>
            </w:r>
          </w:p>
        </w:tc>
      </w:tr>
      <w:tr w:rsidR="00936DC8" w:rsidRPr="00936DC8" w14:paraId="3B3773C4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6F818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Posjet Dječjoj knjižnici i čitaonici Pula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A08B7F8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Dječja knjižnica Pula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B865354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tijekom cijele šk. godine</w:t>
            </w:r>
          </w:p>
        </w:tc>
      </w:tr>
      <w:tr w:rsidR="00936DC8" w:rsidRPr="00936DC8" w14:paraId="2B0CE0CB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0ED29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Upoznavanje glavnog grada RH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6771841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Zagreb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1EA7810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travanj ili svibanj </w:t>
            </w:r>
          </w:p>
        </w:tc>
      </w:tr>
      <w:tr w:rsidR="00936DC8" w:rsidRPr="00936DC8" w14:paraId="099B320F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8A390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Dječji tjedan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447A0A8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Kino Valli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AEB2299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listopad, prosinac </w:t>
            </w:r>
          </w:p>
        </w:tc>
      </w:tr>
      <w:tr w:rsidR="00936DC8" w:rsidRPr="00936DC8" w14:paraId="2567CFCA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C2133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Dani kruha- izrada kruha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4F25A67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Pekara 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082CFBA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listopad </w:t>
            </w:r>
          </w:p>
        </w:tc>
      </w:tr>
      <w:tr w:rsidR="00936DC8" w:rsidRPr="00936DC8" w14:paraId="2FE93077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B3B39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Dan jabuka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03BAE15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tržnica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C923432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listopad </w:t>
            </w:r>
          </w:p>
        </w:tc>
      </w:tr>
      <w:tr w:rsidR="00936DC8" w:rsidRPr="00936DC8" w14:paraId="30C123B1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517F4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Obrtnički sajam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8A4B380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Karolina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186F066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listopad </w:t>
            </w:r>
          </w:p>
        </w:tc>
      </w:tr>
      <w:tr w:rsidR="00936DC8" w:rsidRPr="00936DC8" w14:paraId="4D0DEA36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2FE56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Mjesec hrvatske knjige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864280F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Dječja knjižnica Pula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5619E97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listopad/studeni </w:t>
            </w:r>
          </w:p>
        </w:tc>
      </w:tr>
      <w:tr w:rsidR="00936DC8" w:rsidRPr="00936DC8" w14:paraId="071B35E2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EEDEA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Prosinac u Puli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859EABE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centar grada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C8F78D4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prosinac </w:t>
            </w:r>
          </w:p>
        </w:tc>
      </w:tr>
      <w:tr w:rsidR="00936DC8" w:rsidRPr="00936DC8" w14:paraId="5B5344B1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EE2EA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Sajam knjige u Istri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C83ED3F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Dom hrvatskih branitelja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C31533F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prosinac </w:t>
            </w:r>
          </w:p>
        </w:tc>
      </w:tr>
      <w:tr w:rsidR="00936DC8" w:rsidRPr="00936DC8" w14:paraId="36DC60C9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F2BF8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Igre na snijegu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DC691A0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okolica škole/Platak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5CD7A60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siječanj, veljača</w:t>
            </w:r>
          </w:p>
        </w:tc>
      </w:tr>
      <w:tr w:rsidR="00936DC8" w:rsidRPr="00936DC8" w14:paraId="230CBDE8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9C36E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Zdravstvene ustanove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D4B2695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Dom zdravlja, bolnica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713F0E2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siječanj </w:t>
            </w:r>
          </w:p>
        </w:tc>
      </w:tr>
      <w:tr w:rsidR="00936DC8" w:rsidRPr="00936DC8" w14:paraId="7757AB84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E42C6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Maskenbal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BB4896E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Arena, Giardini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809498E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veljača </w:t>
            </w:r>
          </w:p>
        </w:tc>
      </w:tr>
      <w:tr w:rsidR="00936DC8" w:rsidRPr="00936DC8" w14:paraId="2E41F16E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BEC79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Prošlost zavičaja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68BD22B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muzeji, kult.-pov. spomenici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D0AB155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tijekom šk. godine</w:t>
            </w:r>
          </w:p>
        </w:tc>
      </w:tr>
      <w:tr w:rsidR="00936DC8" w:rsidRPr="00936DC8" w14:paraId="36B83472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7E3DA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Travnjak</w:t>
            </w: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F4CE256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okolica škole i park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393C34C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ožujak </w:t>
            </w:r>
          </w:p>
        </w:tc>
      </w:tr>
      <w:tr w:rsidR="00936DC8" w:rsidRPr="00936DC8" w14:paraId="7AFE8024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0BA3A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Znanstveno-edukativni centar 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B5217B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Kontija pored Vrsara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6D2406D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travanj, svibanj</w:t>
            </w:r>
          </w:p>
        </w:tc>
      </w:tr>
      <w:tr w:rsidR="00936DC8" w:rsidRPr="00936DC8" w14:paraId="49DDFEB8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6F0AC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Festival dječje knjige -Monte Librić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3CBB93F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Circolo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98E79A8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prema programu tijekom godine</w:t>
            </w:r>
          </w:p>
        </w:tc>
      </w:tr>
      <w:tr w:rsidR="00936DC8" w:rsidRPr="00936DC8" w14:paraId="0E25A0C8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1A6C4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Plivanje na gradskoj plaži 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CE7A9CF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Ambrela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E6A46A9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lipanj </w:t>
            </w:r>
          </w:p>
        </w:tc>
      </w:tr>
      <w:tr w:rsidR="00936DC8" w:rsidRPr="00936DC8" w14:paraId="5E7B6FFD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5D4E6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Izgled primorskog zavičaja- vožnja brodom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31556E5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Brijuni, Cres, Lošinj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4B352C7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Svibanj, lipanj</w:t>
            </w:r>
          </w:p>
        </w:tc>
      </w:tr>
      <w:tr w:rsidR="00936DC8" w:rsidRPr="00936DC8" w14:paraId="6119B44B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Style w:val="TableNormal1"/>
              <w:tblW w:w="0" w:type="auto"/>
              <w:tblInd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2"/>
              <w:gridCol w:w="274"/>
            </w:tblGrid>
            <w:tr w:rsidR="00936DC8" w:rsidRPr="00936DC8" w14:paraId="55627232" w14:textId="77777777" w:rsidTr="00EF5F61">
              <w:tc>
                <w:tcPr>
                  <w:tcW w:w="1632" w:type="dxa"/>
                  <w:tcBorders>
                    <w:top w:val="nil"/>
                  </w:tcBorders>
                  <w:hideMark/>
                </w:tcPr>
                <w:p w14:paraId="408412A1" w14:textId="77777777" w:rsidR="00EF5F61" w:rsidRPr="00936DC8" w:rsidRDefault="00EF5F61" w:rsidP="00EF5F61">
                  <w:pPr>
                    <w:widowControl w:val="0"/>
                    <w:spacing w:line="273" w:lineRule="auto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936DC8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Vožnja vlakom do Pazina i posjet Etnografskom muzeju</w:t>
                  </w:r>
                </w:p>
              </w:tc>
              <w:tc>
                <w:tcPr>
                  <w:tcW w:w="274" w:type="dxa"/>
                  <w:tcBorders>
                    <w:top w:val="nil"/>
                    <w:left w:val="nil"/>
                  </w:tcBorders>
                </w:tcPr>
                <w:p w14:paraId="25CB7C89" w14:textId="77777777" w:rsidR="00EF5F61" w:rsidRPr="00936DC8" w:rsidRDefault="00EF5F61" w:rsidP="00EF5F61">
                  <w:pPr>
                    <w:widowControl w:val="0"/>
                    <w:spacing w:line="273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A7569A4" w14:textId="77777777" w:rsidR="00EF5F61" w:rsidRPr="00936DC8" w:rsidRDefault="00EF5F61" w:rsidP="00EF5F61">
                  <w:pPr>
                    <w:widowControl w:val="0"/>
                    <w:spacing w:line="273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CC3DC27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0E1A4E7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sz w:val="24"/>
                <w:szCs w:val="24"/>
              </w:rPr>
              <w:t>Pazin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7FF881" w14:textId="77777777" w:rsidR="00EF5F61" w:rsidRPr="00936DC8" w:rsidRDefault="00EF5F61" w:rsidP="00EF5F61">
            <w:pPr>
              <w:widowControl w:val="0"/>
              <w:spacing w:line="273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6D2462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sz w:val="24"/>
                <w:szCs w:val="24"/>
              </w:rPr>
              <w:t>listopad, ožujak ili travanj</w:t>
            </w:r>
          </w:p>
        </w:tc>
      </w:tr>
      <w:tr w:rsidR="00936DC8" w:rsidRPr="00936DC8" w14:paraId="18D6E680" w14:textId="77777777" w:rsidTr="00EF5F61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68248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Posjet Aquariumu Pula</w:t>
            </w: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A60C041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>Pula- Verudela</w:t>
            </w:r>
          </w:p>
        </w:tc>
        <w:tc>
          <w:tcPr>
            <w:tcW w:w="30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CBC24A7" w14:textId="77777777" w:rsidR="00EF5F61" w:rsidRPr="00936DC8" w:rsidRDefault="00EF5F61" w:rsidP="00EF5F6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36DC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lipanj </w:t>
            </w:r>
          </w:p>
        </w:tc>
      </w:tr>
    </w:tbl>
    <w:p w14:paraId="77CCFC38" w14:textId="6631539E" w:rsidR="00EF5F61" w:rsidRPr="00936DC8" w:rsidRDefault="00EF5F61" w:rsidP="00DB41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Ciljevi izvanučionične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   </w:t>
      </w:r>
    </w:p>
    <w:p w14:paraId="0DF4E8E8" w14:textId="77777777" w:rsidR="00EF5F61" w:rsidRPr="00936DC8" w:rsidRDefault="00EF5F61" w:rsidP="00DB41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Druženje i razvijanje prijateljstava, razvijanje ljubavi prema kazalištu, kulturnoj baštini i knjigama. Kulturno ophođenje s vršnjacima i odraslima, razvijanje svijesti o očuvanju prirode. Upoznavanje šireg zavičaja i domovine, običaja ljudi i načina života. Spoznavanje izgleda i prirodnih znamenitosti domovine, podneblja, gospodarskih djelatnosti, turističkih sjedišta; spoznavanje biljaka i životinja u zavičaju, povijesne baštine.</w:t>
      </w:r>
    </w:p>
    <w:p w14:paraId="6925C38A" w14:textId="427DCBF8" w:rsidR="00EF5F61" w:rsidRPr="00936DC8" w:rsidRDefault="00EF5F61" w:rsidP="00DB41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 xml:space="preserve">Sportske aktivnosti. Proširivanje znanja iz prirode i društva, hrvatskog jezika, likovne, glazbene kulture. Upoznavanje prometnih pravila. 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  <w:r w:rsidRPr="00936DC8">
        <w:rPr>
          <w:rFonts w:ascii="Arial" w:hAnsi="Arial" w:cs="Arial"/>
          <w:sz w:val="24"/>
          <w:szCs w:val="24"/>
        </w:rPr>
        <w:tab/>
      </w:r>
    </w:p>
    <w:p w14:paraId="62CFA586" w14:textId="1278223E" w:rsidR="00EF5F61" w:rsidRPr="00936DC8" w:rsidRDefault="00EF5F61" w:rsidP="00DB41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Način realizacije dodatne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pješačenje, autobus, promatranje, razgledavanje, gledanje kazališne predstave i filma, slušanje, likovni radovi, iskustvene metode učenja i poučavanja, književni susret, igra, kreativne radionice, plivanje   </w:t>
      </w:r>
    </w:p>
    <w:p w14:paraId="5A18F6E3" w14:textId="367B9FAD" w:rsidR="00EF5F61" w:rsidRPr="00936DC8" w:rsidRDefault="00EF5F61" w:rsidP="00DB41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 xml:space="preserve">Vremenski okviri izvanučionične nastave 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cijele šk. godine</w:t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  <w:r w:rsidRPr="00936DC8">
        <w:rPr>
          <w:rFonts w:ascii="Arial" w:hAnsi="Arial" w:cs="Arial"/>
          <w:bCs/>
          <w:iCs/>
          <w:sz w:val="24"/>
          <w:szCs w:val="24"/>
        </w:rPr>
        <w:tab/>
      </w:r>
    </w:p>
    <w:p w14:paraId="0AC44A05" w14:textId="67DE880D" w:rsidR="00EF5F61" w:rsidRPr="00936DC8" w:rsidRDefault="00EF5F61" w:rsidP="00DB41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Osnovna namjena izvanučionične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bolje i temeljitije usvajanje gradiva naučenog tijekom nastavnog procesa u školi, uočiti promjene u prirodi kroz različita godišnja doba, upoznavanje prometnih pravila i znakova, razvijanje ekološke svijesti, razvijanje interesa za pisanu riječ i čitanje, kulturno ponašanje u javnim ustanovama i prijevoznim sredstvima, briga o očuvanju okoliša i prirode, upoznavanje narodnih </w:t>
      </w:r>
      <w:r w:rsidRPr="00936DC8">
        <w:rPr>
          <w:rFonts w:ascii="Arial" w:hAnsi="Arial" w:cs="Arial"/>
          <w:bCs/>
          <w:iCs/>
          <w:sz w:val="24"/>
          <w:szCs w:val="24"/>
        </w:rPr>
        <w:lastRenderedPageBreak/>
        <w:t>običaja i njegovanje tradicije, razvijanje ljubavi prema narodnoj baštini i prema novim običajima, stvaranje prijateljstva, razvijanje tolerancije i suradničkog odnosa, stvaranje ugodnog ozračja pred blagdane, obogaćivanje znanja</w:t>
      </w:r>
    </w:p>
    <w:p w14:paraId="02F52E1D" w14:textId="743E4F36" w:rsidR="00EF5F61" w:rsidRPr="00936DC8" w:rsidRDefault="00EF5F61" w:rsidP="00DB41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Troškovnik aktivnosti za izvanučioničnu nastavu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cijene ulaznica i autobusnih karata</w:t>
      </w:r>
    </w:p>
    <w:p w14:paraId="12F6AE3C" w14:textId="77777777" w:rsidR="00EF5F61" w:rsidRPr="00936DC8" w:rsidRDefault="00EF5F61" w:rsidP="00DB41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za posjet Zagrebu i znamenitostima glavnoga grada; ulaznice za muzeje, prijevoz autobusom do Vrsara, prijevoz vlakom do Pazina</w:t>
      </w:r>
    </w:p>
    <w:p w14:paraId="7D6EFC18" w14:textId="48119C63" w:rsidR="00EF5F61" w:rsidRPr="00936DC8" w:rsidRDefault="00EF5F61" w:rsidP="00DB41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Način vrednovanja izvanučionične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izrada likovnih radova i plakata, usmeno i pisano izražavanje</w:t>
      </w:r>
    </w:p>
    <w:p w14:paraId="564ACB3D" w14:textId="081477F4" w:rsidR="00EF5F61" w:rsidRPr="00936DC8" w:rsidRDefault="00EF5F61" w:rsidP="00DB41F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Način korištenja rezultata vrednovanja izvanučionične nastave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trajno usvajanje znanja, motiviranje učenika za aktivno sudjelovanje u prometu, primjena znanja u nastavi HJ, PID, LK, GK i TZK te u svakodnevnom životu, izložba likovnih i literarnih radova</w:t>
      </w:r>
    </w:p>
    <w:p w14:paraId="0E63D49B" w14:textId="77777777" w:rsidR="00EF5F61" w:rsidRPr="00936DC8" w:rsidRDefault="00EF5F61" w:rsidP="00EF5F61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14:paraId="54A81EFB" w14:textId="77777777" w:rsidR="00EF5F61" w:rsidRPr="00DC0207" w:rsidRDefault="00EF5F61" w:rsidP="00EF5F61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C0207">
        <w:rPr>
          <w:rFonts w:ascii="Arial" w:hAnsi="Arial" w:cs="Arial"/>
          <w:b/>
          <w:sz w:val="24"/>
          <w:szCs w:val="24"/>
        </w:rPr>
        <w:t>IZVANUČIONIČNA NASTAVA  - PLAN (6.a i 6.b)</w:t>
      </w:r>
    </w:p>
    <w:p w14:paraId="50B95D8C" w14:textId="77777777" w:rsidR="00EF5F61" w:rsidRPr="00936DC8" w:rsidRDefault="00EF5F61" w:rsidP="00EF5F61">
      <w:pPr>
        <w:widowControl w:val="0"/>
        <w:tabs>
          <w:tab w:val="center" w:pos="7042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1A72E9D2" w14:textId="25C656E1" w:rsidR="00EF5F61" w:rsidRPr="00936DC8" w:rsidRDefault="00EF5F61" w:rsidP="00DB41F7">
      <w:pPr>
        <w:spacing w:before="112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 izvanučionične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Hum, Aleja glagoljaša i Roč</w:t>
      </w:r>
    </w:p>
    <w:p w14:paraId="7E3C8E2D" w14:textId="44FFAB9D" w:rsidR="00EF5F61" w:rsidRPr="00936DC8" w:rsidRDefault="00EF5F61" w:rsidP="00DB41F7">
      <w:pPr>
        <w:spacing w:before="112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Daniela Toffetti, Jasenko Zekić, Elvira Osso Dermit </w:t>
      </w:r>
    </w:p>
    <w:p w14:paraId="23313EFD" w14:textId="1F677084" w:rsidR="00EF5F61" w:rsidRPr="00936DC8" w:rsidRDefault="00EF5F61" w:rsidP="00DB41F7">
      <w:pPr>
        <w:spacing w:before="112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> 6.a i 6.b (40 učenik) </w:t>
      </w:r>
    </w:p>
    <w:p w14:paraId="4304E78B" w14:textId="5E54408F" w:rsidR="00EF5F61" w:rsidRPr="00936DC8" w:rsidRDefault="00EF5F61" w:rsidP="00DB41F7">
      <w:pPr>
        <w:spacing w:before="159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1 dan       </w:t>
      </w:r>
    </w:p>
    <w:p w14:paraId="0DDBBAEA" w14:textId="613D8829" w:rsidR="00EF5F61" w:rsidRPr="00936DC8" w:rsidRDefault="00EF5F61" w:rsidP="00DB41F7">
      <w:pPr>
        <w:spacing w:before="159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ciljevi nastave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upoznavanje s najstarijim slavenskim pismom, usvajanje i utvrđivanje znanja vezanih za srednjovjekovnu povijest, kulturu i književnost, upoznavanje reljefa zavičaja</w:t>
      </w:r>
    </w:p>
    <w:p w14:paraId="7570C1CC" w14:textId="109D8169" w:rsidR="00EF5F61" w:rsidRPr="00936DC8" w:rsidRDefault="00EF5F61" w:rsidP="00DB41F7">
      <w:pPr>
        <w:spacing w:before="211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realizacije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rad na terenu</w:t>
      </w:r>
    </w:p>
    <w:p w14:paraId="648662D8" w14:textId="057A5DEF" w:rsidR="00EF5F61" w:rsidRPr="00936DC8" w:rsidRDefault="00EF5F61" w:rsidP="00DB41F7">
      <w:pPr>
        <w:spacing w:before="159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vremenski okviri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proljeće    </w:t>
      </w:r>
    </w:p>
    <w:p w14:paraId="72DE276E" w14:textId="4272438F" w:rsidR="00EF5F61" w:rsidRPr="00936DC8" w:rsidRDefault="00EF5F61" w:rsidP="00DB41F7">
      <w:pPr>
        <w:spacing w:before="159"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troškovnik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prema ponudi agencije</w:t>
      </w:r>
    </w:p>
    <w:p w14:paraId="2237BEB2" w14:textId="3496A575" w:rsidR="00EF5F61" w:rsidRPr="00936DC8" w:rsidRDefault="00EF5F61" w:rsidP="00DB41F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izrada praktičnih uradaka u svrhu prezentiranja stečenih znanja, usmeno i pisano izlaganje</w:t>
      </w:r>
    </w:p>
    <w:p w14:paraId="4F9B76D9" w14:textId="69B87A5C" w:rsidR="00EF5F61" w:rsidRPr="00936DC8" w:rsidRDefault="00EF5F61" w:rsidP="00DB41F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korištenja rezultata vrednovanja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primjena stečenog znanja u nastavnom procesu</w:t>
      </w:r>
    </w:p>
    <w:p w14:paraId="0EDC4C37" w14:textId="77777777" w:rsidR="00EF5F61" w:rsidRPr="00936DC8" w:rsidRDefault="00EF5F61" w:rsidP="00EF5F61">
      <w:pPr>
        <w:jc w:val="both"/>
        <w:rPr>
          <w:rFonts w:ascii="Arial" w:hAnsi="Arial" w:cs="Arial"/>
          <w:sz w:val="24"/>
          <w:szCs w:val="24"/>
        </w:rPr>
      </w:pPr>
    </w:p>
    <w:p w14:paraId="34648DFB" w14:textId="77777777" w:rsidR="00EF5F61" w:rsidRPr="00936DC8" w:rsidRDefault="00EF5F61" w:rsidP="00EF5F61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IZVANUČIONIČNA  NASTAVA - PLAN</w:t>
      </w:r>
    </w:p>
    <w:p w14:paraId="10A7B246" w14:textId="77777777" w:rsidR="00EF5F61" w:rsidRPr="00936DC8" w:rsidRDefault="00EF5F61" w:rsidP="00EF5F61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52C984F" w14:textId="232D4E03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 izvanučionične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čitanje Biblije u crkvi sv. Franje (Biblijsko bdijenje), </w:t>
      </w:r>
      <w:r w:rsidRPr="00936DC8">
        <w:rPr>
          <w:rFonts w:ascii="Arial" w:hAnsi="Arial" w:cs="Arial"/>
          <w:sz w:val="24"/>
          <w:szCs w:val="24"/>
        </w:rPr>
        <w:lastRenderedPageBreak/>
        <w:t xml:space="preserve">posjet crkvi sv. Antuna (razgledavanje jaslica /pobožnost Križnog puta /proslava blagdana sv. Antuna) posjet crkvi Misericordia i posjet biskupijskom sjemeništu Redemptoris Mater. 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</w:p>
    <w:p w14:paraId="6ADBC1CC" w14:textId="28BDB56E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Jagoda Mravak, Vlatko Bizjak </w:t>
      </w:r>
    </w:p>
    <w:p w14:paraId="0BA6AAAB" w14:textId="65EE892D" w:rsidR="00EF5F61" w:rsidRPr="00936DC8" w:rsidRDefault="00EF5F61" w:rsidP="00DB41F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8 - 10 (od V.- VIII. razreda)     </w:t>
      </w:r>
    </w:p>
    <w:p w14:paraId="13EE29D5" w14:textId="391053FC" w:rsidR="00EF5F61" w:rsidRPr="00936DC8" w:rsidRDefault="00EF5F61" w:rsidP="00DB41F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10</w:t>
      </w:r>
    </w:p>
    <w:p w14:paraId="32C77D56" w14:textId="4441858A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odredište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crkva sv. Franje, crkva sv. Antuna, crkva Misericordia, sjemenište Redemptoris Mater.</w:t>
      </w:r>
    </w:p>
    <w:p w14:paraId="2E4AC656" w14:textId="07DEC582" w:rsidR="00EF5F61" w:rsidRPr="00936DC8" w:rsidRDefault="00EF5F61" w:rsidP="00DC020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ciljevi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razvijanje interesa za duhovni život i duhovna zbivanja kroz crkvenu liturgijsku godinu; druženje i razvijanje prijateljskih odnosa među učenicima   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  <w:r w:rsidRPr="00936DC8">
        <w:rPr>
          <w:rFonts w:ascii="Arial" w:hAnsi="Arial" w:cs="Arial"/>
          <w:sz w:val="24"/>
          <w:szCs w:val="24"/>
        </w:rPr>
        <w:tab/>
      </w:r>
    </w:p>
    <w:p w14:paraId="05A7A53E" w14:textId="26B1CAF9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božićnih običaja u crkvi, sudjelovanje u korizmenoj pobožnosti Križnog puta, interpretativno čitanje biblijskih tekstova, sudjelovanje na euharistijskom slavlju        </w:t>
      </w:r>
    </w:p>
    <w:p w14:paraId="0B7AE064" w14:textId="449DFB71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vremenski okviri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školske godine 2024./2025.     </w:t>
      </w:r>
    </w:p>
    <w:p w14:paraId="03FF1DE5" w14:textId="281536FC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osnovna namjena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obogaćivanje iskustava s područja duhovnosti i duhovnih sadržaja koje nudi Crkva     </w:t>
      </w:r>
    </w:p>
    <w:p w14:paraId="6D2A8B31" w14:textId="68CE339A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troškovnik detaljni za izvanučionične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/</w:t>
      </w:r>
    </w:p>
    <w:p w14:paraId="495660D1" w14:textId="084BC926" w:rsidR="00EF5F61" w:rsidRPr="00DC0207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stvaralačko izražavanje kroz nastavu vjeronauka (usmeno – razgovor, zapažanje dojmova; pismeno, likovno, glazbeno izražavanje)</w:t>
      </w:r>
    </w:p>
    <w:p w14:paraId="11CD211F" w14:textId="474B01E9" w:rsidR="00EF5F61" w:rsidRPr="00936DC8" w:rsidRDefault="00EF5F61" w:rsidP="00DB41F7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korištenja rezultata vrednovanja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primjena u nastavnom procesu i tijekom cjeloživotnog učenja</w:t>
      </w:r>
    </w:p>
    <w:p w14:paraId="2395302C" w14:textId="77777777" w:rsidR="00DB41F7" w:rsidRPr="00936DC8" w:rsidRDefault="00DB41F7" w:rsidP="00DB41F7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057C6B05" w14:textId="2D65CA5F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IZVANUČIONIČNA NASTAVA  - PLAN</w:t>
      </w:r>
    </w:p>
    <w:p w14:paraId="351175CE" w14:textId="77777777" w:rsidR="00DB41F7" w:rsidRPr="00936DC8" w:rsidRDefault="00DB41F7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9E445CB" w14:textId="735E0A7E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naziv nastave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Posjet Parku znanosti Oroslavje i Campusu Rimac</w:t>
      </w:r>
    </w:p>
    <w:p w14:paraId="6CD72391" w14:textId="2503D202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 </w:t>
      </w:r>
      <w:r w:rsidRPr="00936DC8">
        <w:rPr>
          <w:rFonts w:ascii="Arial" w:hAnsi="Arial" w:cs="Arial"/>
          <w:bCs/>
          <w:sz w:val="24"/>
          <w:szCs w:val="24"/>
        </w:rPr>
        <w:t>Natalia Carraro Sever, Jovan Prvulović, Vedrana Štefančić i Tina Knapić</w:t>
      </w:r>
    </w:p>
    <w:p w14:paraId="087240FB" w14:textId="72EB7AB5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učenici 8.a i 8.b razreda</w:t>
      </w:r>
    </w:p>
    <w:p w14:paraId="22339A1B" w14:textId="1231F596" w:rsidR="00EF5F61" w:rsidRPr="00936DC8" w:rsidRDefault="00EF5F61" w:rsidP="00DB41F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planirani broj sati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1 dan</w:t>
      </w:r>
    </w:p>
    <w:p w14:paraId="41B61BA1" w14:textId="4B45E9CB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ciljevi nastave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Saznanja u novim uvjetima, vidjeti kako se naučeno primjenjuje u praksi.</w:t>
      </w:r>
    </w:p>
    <w:p w14:paraId="25FE3120" w14:textId="30CD33B8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 xml:space="preserve">stručno vođenje i predstavljanje eksponata u predviđenom vremenu razgleda Parka i Campusa. Radionice su naslonjene na stručno vodstvo i uključuju učenje i aktivno istraživanje, kreativno izražavanje kroz igru i zabavu. Proučavanje, </w:t>
      </w:r>
      <w:r w:rsidRPr="00936DC8">
        <w:rPr>
          <w:rFonts w:ascii="Arial" w:hAnsi="Arial" w:cs="Arial"/>
          <w:bCs/>
          <w:sz w:val="24"/>
          <w:szCs w:val="24"/>
        </w:rPr>
        <w:lastRenderedPageBreak/>
        <w:t>zapažanje i slušanje o načinu stvaranja tehničke tvorevine.</w:t>
      </w:r>
    </w:p>
    <w:p w14:paraId="1AECDD3F" w14:textId="27A99BDD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osnovna namjena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Povezati teoriju i praksu te vidjeti i naučiti nešto novo.</w:t>
      </w:r>
    </w:p>
    <w:p w14:paraId="245DBAE7" w14:textId="5FC5D98C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troškovnik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Prema ponudama agencija</w:t>
      </w:r>
    </w:p>
    <w:p w14:paraId="0BB377E5" w14:textId="4437B1B7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Izrada prezentacija u timovima i razgovor u učionici po povratku</w:t>
      </w:r>
    </w:p>
    <w:p w14:paraId="7F0B48A8" w14:textId="60642E0B" w:rsidR="00EF5F61" w:rsidRPr="00936DC8" w:rsidRDefault="00EF5F61" w:rsidP="00DB41F7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korištenja rezultata vrednovanja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iCs/>
          <w:sz w:val="24"/>
          <w:szCs w:val="24"/>
        </w:rPr>
        <w:t>primjena u nastavnom procesu i tijekom cjeloživotnog učenja</w:t>
      </w:r>
    </w:p>
    <w:p w14:paraId="24DF6A17" w14:textId="77777777" w:rsidR="00EF5F61" w:rsidRPr="00936DC8" w:rsidRDefault="00EF5F61" w:rsidP="00DB41F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F5BE50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IZVANUČIONIČNA NASTAVA  - PLAN</w:t>
      </w:r>
    </w:p>
    <w:p w14:paraId="5392C141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A05694A" w14:textId="0F8CA607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školskog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Posjet NP Plitvička jezera</w:t>
      </w:r>
    </w:p>
    <w:p w14:paraId="0727AA63" w14:textId="11474C13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Natalia Carraro Se</w:t>
      </w:r>
      <w:r w:rsidR="00714C7D">
        <w:rPr>
          <w:rFonts w:ascii="Arial" w:hAnsi="Arial" w:cs="Arial"/>
          <w:sz w:val="24"/>
          <w:szCs w:val="24"/>
        </w:rPr>
        <w:t>ver, Marko Kljaić, Tina Knapić</w:t>
      </w:r>
      <w:r w:rsidRPr="00936DC8">
        <w:rPr>
          <w:rFonts w:ascii="Arial" w:hAnsi="Arial" w:cs="Arial"/>
          <w:sz w:val="24"/>
          <w:szCs w:val="24"/>
        </w:rPr>
        <w:t>, Daniela Toffetti i jedan do dva učitelja u pratnji</w:t>
      </w:r>
      <w:bookmarkStart w:id="6" w:name="_GoBack"/>
      <w:bookmarkEnd w:id="6"/>
    </w:p>
    <w:p w14:paraId="480F54BB" w14:textId="7771AF56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72 (učenici petih i šestih razreda)</w:t>
      </w:r>
    </w:p>
    <w:p w14:paraId="1A589E0C" w14:textId="102EA1E0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1 dan</w:t>
      </w:r>
    </w:p>
    <w:p w14:paraId="138AFFAB" w14:textId="1AD13D58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nastave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upoznati prirodnu i kulturnu baštinu domovine, razvijati odgovornost prema baštini, spoznati važnost pravilnog ekološkog odnosa prema prirodi i uočavati pojedinosti u krajoliku </w:t>
      </w:r>
    </w:p>
    <w:p w14:paraId="57642743" w14:textId="74DF4AC9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rad na terenu </w:t>
      </w:r>
    </w:p>
    <w:p w14:paraId="7F4B4DA6" w14:textId="3544F4A3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tijekom školske godine 2024./2025.</w:t>
      </w:r>
    </w:p>
    <w:p w14:paraId="116C20CF" w14:textId="3169CF2F" w:rsidR="00EF5F61" w:rsidRPr="00936DC8" w:rsidRDefault="00EF5F61" w:rsidP="00DB41F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upoznavanje prirodnih, kulturnih i povijesnih obilježja</w:t>
      </w:r>
    </w:p>
    <w:p w14:paraId="5CAC2AAD" w14:textId="433DF9DE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prema ponudama agencija</w:t>
      </w:r>
    </w:p>
    <w:p w14:paraId="711D3396" w14:textId="3BA7918A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kroz različite međupredmetne teme, izrada praktičnih uradaka u svrhu prezentiranja stečenih znanja, usmeno i pisano izlaganje</w:t>
      </w:r>
    </w:p>
    <w:p w14:paraId="0850EAEC" w14:textId="6B204ACD" w:rsidR="00EF5F61" w:rsidRPr="00936DC8" w:rsidRDefault="00EF5F61" w:rsidP="00DB41F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primjena stečenog znanja u redovnoj nastavi i u daljnjem životu</w:t>
      </w:r>
    </w:p>
    <w:p w14:paraId="50E28399" w14:textId="77777777" w:rsidR="00DB41F7" w:rsidRPr="00936DC8" w:rsidRDefault="00DB41F7" w:rsidP="00DB41F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5102BA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5E26CBD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7" w:name="_Hlk177138972"/>
      <w:r w:rsidRPr="00936DC8">
        <w:rPr>
          <w:rFonts w:ascii="Arial" w:hAnsi="Arial" w:cs="Arial"/>
          <w:b/>
          <w:sz w:val="24"/>
          <w:szCs w:val="24"/>
        </w:rPr>
        <w:t>IZVANUČIONIČNA NASTAVA  - PLAN</w:t>
      </w:r>
    </w:p>
    <w:p w14:paraId="0A728054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EDEF6D1" w14:textId="1CDF586E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naziv nastave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Posjet Istarskom Veleučilištu</w:t>
      </w:r>
    </w:p>
    <w:p w14:paraId="0ADA9AAA" w14:textId="3F503141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Natalia Carraro Sever</w:t>
      </w:r>
    </w:p>
    <w:p w14:paraId="71C074EC" w14:textId="027E546C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lastRenderedPageBreak/>
        <w:t>planirani broj učenika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učenici osmih razreda</w:t>
      </w:r>
    </w:p>
    <w:p w14:paraId="1B7DA3DE" w14:textId="22EA8B5B" w:rsidR="00EF5F61" w:rsidRPr="00936DC8" w:rsidRDefault="00EF5F61" w:rsidP="00DB41F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za vrijeme dva sata nastave tehničke kulture</w:t>
      </w:r>
    </w:p>
    <w:p w14:paraId="442B924B" w14:textId="1AF0DD7B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ciljevi nastave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Nadopuniti redovnu nastavu tehničke kulture, učenicima pružiti mogućnost prezentacije rada generatora i elektromotora uživo kao i različitih praktičnih radova – diplomskih radova studenata.</w:t>
      </w:r>
    </w:p>
    <w:p w14:paraId="259BD645" w14:textId="256D6CBC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Proučavanje i zapažanje.</w:t>
      </w:r>
    </w:p>
    <w:p w14:paraId="1E43B7ED" w14:textId="71F132D9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osnovna namjena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Promatranje i zaključivanje.</w:t>
      </w:r>
    </w:p>
    <w:p w14:paraId="7107A130" w14:textId="4D38A4C5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troškovnik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-------</w:t>
      </w:r>
    </w:p>
    <w:p w14:paraId="6FB5A5AB" w14:textId="1115EFD0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Prezentacija naučenog.</w:t>
      </w:r>
    </w:p>
    <w:p w14:paraId="26A18842" w14:textId="6455FCFF" w:rsidR="00EF5F61" w:rsidRPr="00936DC8" w:rsidRDefault="00EF5F61" w:rsidP="00DB41F7">
      <w:pPr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korištenja rezultata vrednovanja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Primjena znanja u daljnjem školovanju i životu.</w:t>
      </w:r>
    </w:p>
    <w:bookmarkEnd w:id="7"/>
    <w:p w14:paraId="75FE81E6" w14:textId="77777777" w:rsidR="00EF5F61" w:rsidRPr="00936DC8" w:rsidRDefault="00EF5F61" w:rsidP="00DB41F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CA5C7A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IZVANUČIONIČNA NASTAVA  - PLAN</w:t>
      </w:r>
    </w:p>
    <w:p w14:paraId="514A7AFA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E2D7EB6" w14:textId="60E9C467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naziv nastave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Posjet METRISU – Centru za istraživanje materijala</w:t>
      </w:r>
    </w:p>
    <w:p w14:paraId="222BF295" w14:textId="0320873A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Natalia Carraro Sever</w:t>
      </w:r>
    </w:p>
    <w:p w14:paraId="7F885F2B" w14:textId="11F06D74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učenici osmih razreda</w:t>
      </w:r>
    </w:p>
    <w:p w14:paraId="03FEC293" w14:textId="53B6FFDC" w:rsidR="00EF5F61" w:rsidRPr="00936DC8" w:rsidRDefault="00EF5F61" w:rsidP="00DB41F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za vrijeme dva sata nastave tehničke kulture</w:t>
      </w:r>
    </w:p>
    <w:p w14:paraId="15018967" w14:textId="2E827BF5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ciljevi nastave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Nadopuniti redovnu nastavu tehničke kulture. Vidjeti načine rada različitih uređaja za ispitivanje materijala i mikroskopa za proučavanje istih.</w:t>
      </w:r>
    </w:p>
    <w:p w14:paraId="7C95C247" w14:textId="5EDA2218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Pješke od škole do odredišta, proučavanje i zapažanje.</w:t>
      </w:r>
    </w:p>
    <w:p w14:paraId="13941F5B" w14:textId="715AE67B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osnovna namjena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Promatranje i zaključivanje.</w:t>
      </w:r>
    </w:p>
    <w:p w14:paraId="36559D93" w14:textId="4748EEE0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troškovnik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-------</w:t>
      </w:r>
    </w:p>
    <w:p w14:paraId="2F0CC705" w14:textId="77777777" w:rsidR="00DB41F7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Prezentacija naučenog.</w:t>
      </w:r>
    </w:p>
    <w:p w14:paraId="38A85860" w14:textId="6A85EE1D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korištenja rezultata vrednovanja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Primjena znanja u daljnjem školovanju i životu.</w:t>
      </w:r>
    </w:p>
    <w:p w14:paraId="7F3AA14E" w14:textId="77777777" w:rsidR="00EF5F61" w:rsidRPr="00936DC8" w:rsidRDefault="00EF5F61" w:rsidP="00DB41F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F46D29" w14:textId="183BE7A8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IZVANUČIONIČNA NASTAVA  - PLAN</w:t>
      </w:r>
    </w:p>
    <w:p w14:paraId="6F0CAD9C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AFC4D38" w14:textId="2AE478DF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naziv nastave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 xml:space="preserve">Posjet Industrijsko - obrtničkoj školi Pula (prema mogućnostima i </w:t>
      </w:r>
      <w:r w:rsidRPr="00936DC8">
        <w:rPr>
          <w:rFonts w:ascii="Arial" w:hAnsi="Arial" w:cs="Arial"/>
          <w:bCs/>
          <w:sz w:val="24"/>
          <w:szCs w:val="24"/>
        </w:rPr>
        <w:lastRenderedPageBreak/>
        <w:t>ostalim srednjim školama u našem gradu)</w:t>
      </w:r>
    </w:p>
    <w:p w14:paraId="647D2EF4" w14:textId="19FDC2B4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Natalia Carraro Sever</w:t>
      </w:r>
    </w:p>
    <w:p w14:paraId="7658717B" w14:textId="37233601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učenici osmih razreda</w:t>
      </w:r>
    </w:p>
    <w:p w14:paraId="23B1FD53" w14:textId="6D518517" w:rsidR="00EF5F61" w:rsidRPr="00936DC8" w:rsidRDefault="00EF5F61" w:rsidP="00DB41F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za vrijeme dva sata nastave tehničke kulture</w:t>
      </w:r>
    </w:p>
    <w:p w14:paraId="6071691D" w14:textId="6B6BB6E5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ciljevi nastave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Upoznati se s programom i smjerovima koje upisuje škola nakon završetka 8. razreda, dobiti informacije o načinu provođenja nastave kako u učionicama tako i u različitim laboratorijima ili radionicama.</w:t>
      </w:r>
    </w:p>
    <w:p w14:paraId="4CF15A86" w14:textId="1E544CA1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Pješke ili autobusom od škole do škole, proučavanje i zapažanje.</w:t>
      </w:r>
    </w:p>
    <w:p w14:paraId="180C639D" w14:textId="230C8373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osnovna namjena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Promatranje i donošenje odluke o upisu u jedno od prezentiranih zanimanja.</w:t>
      </w:r>
    </w:p>
    <w:p w14:paraId="3BB08085" w14:textId="321B86C7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troškovnik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-------</w:t>
      </w:r>
    </w:p>
    <w:p w14:paraId="00EAEAC2" w14:textId="650E5C61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Razgovor o srednjoškolskim zanimanjima.</w:t>
      </w:r>
    </w:p>
    <w:p w14:paraId="3DEAACFA" w14:textId="72FAD824" w:rsidR="00EF5F61" w:rsidRPr="00936DC8" w:rsidRDefault="00EF5F61" w:rsidP="00DB41F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korištenja rezultata vrednovanja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b/>
          <w:sz w:val="24"/>
          <w:szCs w:val="24"/>
        </w:rPr>
        <w:t xml:space="preserve"> </w:t>
      </w:r>
      <w:r w:rsidRPr="00936DC8">
        <w:rPr>
          <w:rFonts w:ascii="Arial" w:hAnsi="Arial" w:cs="Arial"/>
          <w:bCs/>
          <w:sz w:val="24"/>
          <w:szCs w:val="24"/>
        </w:rPr>
        <w:t>Odluka o daljnjem školovanju.</w:t>
      </w:r>
    </w:p>
    <w:p w14:paraId="242E9C3A" w14:textId="77777777" w:rsidR="00EF5F61" w:rsidRPr="00936DC8" w:rsidRDefault="00EF5F61" w:rsidP="00DB41F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B2C2587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IZVANUČIONIČNA NASTAVA  - PLAN</w:t>
      </w:r>
    </w:p>
    <w:p w14:paraId="69D2A71B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161B450" w14:textId="683FACC1" w:rsidR="00EF5F61" w:rsidRPr="00936DC8" w:rsidRDefault="00EF5F61" w:rsidP="00DB41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naziv nastave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posjet Sajmu knjige u Istri, Zavičajnoj knjižari Petit, Festivalu dječje</w:t>
      </w:r>
    </w:p>
    <w:p w14:paraId="7800912A" w14:textId="1C42D44B" w:rsidR="00EF5F61" w:rsidRPr="00936DC8" w:rsidRDefault="00EF5F61" w:rsidP="00DB41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knjige Monte Librić, Kinu Valli, Pulskoj filmskoj tvornici, Istarskom narodnom kazalištu, Sveučilišnoj knjižnici u Puli te Gradskoj knjižnici i čitaonici Pula</w:t>
      </w:r>
    </w:p>
    <w:p w14:paraId="1CFEA3DE" w14:textId="4AD6F46C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Elvira Osso-Dermit, Vedrana Štefančić, Mirjana Vukšinić</w:t>
      </w:r>
    </w:p>
    <w:p w14:paraId="2CB451FB" w14:textId="336BAF66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učenici 5., 6., 7. i 8. razreda</w:t>
      </w:r>
    </w:p>
    <w:p w14:paraId="1CB9CC7F" w14:textId="0307A4DE" w:rsidR="00EF5F61" w:rsidRPr="00936DC8" w:rsidRDefault="00EF5F61" w:rsidP="00DB41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dvije predstave, dvije filmske projekcije i tri posjeta</w:t>
      </w:r>
    </w:p>
    <w:p w14:paraId="1D3D21EB" w14:textId="0EDA4A68" w:rsidR="00EF5F61" w:rsidRPr="00936DC8" w:rsidRDefault="00EF5F61" w:rsidP="00DB41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knjižnicama godišnje</w:t>
      </w:r>
    </w:p>
    <w:p w14:paraId="4D4B000C" w14:textId="30FE5E67" w:rsidR="00EF5F61" w:rsidRPr="00936DC8" w:rsidRDefault="00EF5F61" w:rsidP="00DB41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ciljevi nastave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razvijanje interesa za kazališnu i filmsku umjetnost, ljubav prema čitanoj riječi, komunikacija s medijima, upoznati učenike s knjižničarskom djelatnošću, katalogom, snalaženjem u knjižnici te kulturom ponašanja u čitaonici i knjižnici</w:t>
      </w:r>
    </w:p>
    <w:p w14:paraId="514DB7BB" w14:textId="77777777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E97C55" w14:textId="67652B41" w:rsidR="00EF5F61" w:rsidRPr="00936DC8" w:rsidRDefault="00EF5F61" w:rsidP="00DB41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organizirani odlazak učenika u Istarsko narodno kazalište, kino Valli, na Sajam knjige u Istri, Festival dječje knjige Monte Librić i posjet Zavičajnoj knjižari Petit te knjižnicama grada Pule</w:t>
      </w:r>
    </w:p>
    <w:p w14:paraId="757C5FAD" w14:textId="2F3954A6" w:rsidR="00EF5F61" w:rsidRPr="00936DC8" w:rsidRDefault="00EF5F61" w:rsidP="00DB41F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osnovna namjena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snalaženje u kinu, ponašanje u kazalištu, u knjižnici i na sajmovima knjiga, razvijanje osjećaja prema umjetnosti, kulturi i medijima</w:t>
      </w:r>
    </w:p>
    <w:p w14:paraId="30EB3751" w14:textId="45713DB2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lastRenderedPageBreak/>
        <w:t>troškovnik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3 - 5 eura po učeniku i po izlasku</w:t>
      </w:r>
    </w:p>
    <w:p w14:paraId="3F531949" w14:textId="2458A3E4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na satu Hrvatskog jezika</w:t>
      </w:r>
    </w:p>
    <w:p w14:paraId="71FDD265" w14:textId="260BBBEC" w:rsidR="00EF5F61" w:rsidRPr="00936DC8" w:rsidRDefault="00EF5F61" w:rsidP="00DB41F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korištenja rezultata vrednovanja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utjecaj na završnu ocjenu iz predmeta</w:t>
      </w:r>
    </w:p>
    <w:p w14:paraId="317D5478" w14:textId="77777777" w:rsidR="00EF5F61" w:rsidRPr="00936DC8" w:rsidRDefault="00EF5F61" w:rsidP="00DB41F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01E491A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IZVANUČIONIČNA NASTAVA  - PLAN</w:t>
      </w:r>
    </w:p>
    <w:p w14:paraId="18246691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47F622B" w14:textId="77942D94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naziv nastave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posjet koncertima, posjet glazbenom studiju</w:t>
      </w:r>
    </w:p>
    <w:p w14:paraId="7B9E7FB4" w14:textId="0AA5791C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Mirjana Bakić Cerovac</w:t>
      </w:r>
    </w:p>
    <w:p w14:paraId="3DC50E85" w14:textId="0923E1D8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učenici od 5. – 8. razreda</w:t>
      </w:r>
    </w:p>
    <w:p w14:paraId="3D4CBDA6" w14:textId="35A97CB7" w:rsidR="00EF5F61" w:rsidRPr="00936DC8" w:rsidRDefault="00EF5F61" w:rsidP="00DB41F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prema ponudama kazališnih kuća i glazbenog studija</w:t>
      </w:r>
    </w:p>
    <w:p w14:paraId="5BBF4489" w14:textId="4222444F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ciljevi nastave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razvijanje interesa za glazbenu, kazališnu i filmsku umjetnost; komunikacija s medijima, upoznavanje učenike s kazališnom djelatnošću; upoznavanje učenika s radom u glazbenom studiju</w:t>
      </w:r>
    </w:p>
    <w:p w14:paraId="68AB4992" w14:textId="37A35DA5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realizacije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organizirani odlazak učenika u INK, HNK Zagreb, HNK Rijeka, glazbeni studio Rojc</w:t>
      </w:r>
    </w:p>
    <w:p w14:paraId="3A75B924" w14:textId="7899C02E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osnovna namjena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snalaženje i ponašanje u kazalištu</w:t>
      </w:r>
      <w:r w:rsidRPr="00936DC8">
        <w:rPr>
          <w:rFonts w:ascii="Arial" w:hAnsi="Arial" w:cs="Arial"/>
          <w:bCs/>
          <w:sz w:val="24"/>
          <w:szCs w:val="24"/>
        </w:rPr>
        <w:t xml:space="preserve">, </w:t>
      </w:r>
      <w:r w:rsidRPr="00936DC8">
        <w:rPr>
          <w:rFonts w:ascii="Arial" w:hAnsi="Arial" w:cs="Arial"/>
          <w:sz w:val="24"/>
          <w:szCs w:val="24"/>
        </w:rPr>
        <w:t>razvijanje osjećaja prema umjetnosti, kulturi i medijima</w:t>
      </w:r>
    </w:p>
    <w:p w14:paraId="7CEDF134" w14:textId="3D6E9780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troškovnik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5 - </w:t>
      </w:r>
      <w:r w:rsidRPr="00936DC8">
        <w:rPr>
          <w:rFonts w:ascii="Arial" w:hAnsi="Arial" w:cs="Arial"/>
          <w:sz w:val="24"/>
          <w:szCs w:val="24"/>
        </w:rPr>
        <w:t>10 eura po učeniku i po izlasku</w:t>
      </w:r>
    </w:p>
    <w:p w14:paraId="183D455E" w14:textId="56B6EDD4" w:rsidR="00EF5F61" w:rsidRPr="00936DC8" w:rsidRDefault="00EF5F61" w:rsidP="00DB41F7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vrednovanja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na satu glazbene kulture</w:t>
      </w:r>
    </w:p>
    <w:p w14:paraId="79161B38" w14:textId="42CEC02C" w:rsidR="00EF5F61" w:rsidRPr="00936DC8" w:rsidRDefault="00EF5F61" w:rsidP="00DB41F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način korištenja rezultata vrednovanja</w:t>
      </w:r>
      <w:r w:rsidR="00D21540" w:rsidRPr="00936DC8">
        <w:rPr>
          <w:rFonts w:ascii="Arial" w:hAnsi="Arial" w:cs="Arial"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utjecaj na završnu ocjenu iz predmeta</w:t>
      </w:r>
    </w:p>
    <w:p w14:paraId="601F344B" w14:textId="77777777" w:rsidR="00EF5F61" w:rsidRPr="00936DC8" w:rsidRDefault="00EF5F61" w:rsidP="00DB41F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B42941" w14:textId="2BCC80B0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IZVANUČIONIČNA NASTAVA</w:t>
      </w:r>
    </w:p>
    <w:p w14:paraId="5F71B162" w14:textId="77777777" w:rsidR="00DB41F7" w:rsidRPr="00936DC8" w:rsidRDefault="00DB41F7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49F71E3" w14:textId="1A19F149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Trst</w:t>
      </w:r>
    </w:p>
    <w:p w14:paraId="33E0F20C" w14:textId="6D95F287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ime i prezime voditelja</w:t>
      </w:r>
      <w:r w:rsidRPr="00936DC8">
        <w:rPr>
          <w:rFonts w:ascii="Arial" w:hAnsi="Arial" w:cs="Arial"/>
          <w:sz w:val="24"/>
          <w:szCs w:val="24"/>
        </w:rPr>
        <w:t xml:space="preserve"> 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Daniela Toffetti, Tina Knapić,</w:t>
      </w:r>
      <w:r w:rsidR="00714C7D">
        <w:rPr>
          <w:rFonts w:ascii="Arial" w:hAnsi="Arial" w:cs="Arial"/>
          <w:sz w:val="24"/>
          <w:szCs w:val="24"/>
        </w:rPr>
        <w:t xml:space="preserve"> Mirjana Vukšinić, Ivana Tomišić</w:t>
      </w:r>
    </w:p>
    <w:p w14:paraId="57B2955E" w14:textId="021B5294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48 (7.a, 7.b, 7.c,  8.a i 8.b razred)</w:t>
      </w:r>
    </w:p>
    <w:p w14:paraId="5384F65F" w14:textId="17CA136E" w:rsidR="00EF5F61" w:rsidRPr="00DC0207" w:rsidRDefault="00EF5F61" w:rsidP="00DB41F7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cjelodnevni izlet</w:t>
      </w:r>
    </w:p>
    <w:p w14:paraId="42605989" w14:textId="27AEE773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ciljevi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s jezikom, kulturom, tradicijom i kulturnom baštinom zemlje čijeg jezika učimo</w:t>
      </w:r>
      <w:r w:rsidRPr="00936DC8">
        <w:rPr>
          <w:rFonts w:ascii="Arial" w:hAnsi="Arial" w:cs="Arial"/>
          <w:sz w:val="24"/>
          <w:szCs w:val="24"/>
        </w:rPr>
        <w:tab/>
        <w:t xml:space="preserve"> </w:t>
      </w:r>
      <w:r w:rsidRPr="00936DC8">
        <w:rPr>
          <w:rFonts w:ascii="Arial" w:hAnsi="Arial" w:cs="Arial"/>
          <w:sz w:val="24"/>
          <w:szCs w:val="24"/>
        </w:rPr>
        <w:tab/>
      </w:r>
    </w:p>
    <w:p w14:paraId="131BF84B" w14:textId="7BF2015D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realizacije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rad na terenu u organizaciji predmetnih učitelja i agencije</w:t>
      </w:r>
    </w:p>
    <w:p w14:paraId="2F93F25D" w14:textId="0E2B3DC8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lastRenderedPageBreak/>
        <w:t>vremenski okviri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listopad, studeni 2024.</w:t>
      </w:r>
    </w:p>
    <w:p w14:paraId="0DFF3007" w14:textId="2BEDD1D6" w:rsidR="00EF5F61" w:rsidRPr="00936DC8" w:rsidRDefault="00EF5F61" w:rsidP="00EF5F61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osnovna namjena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utvrditi nastavne sadržaje, primjeniti ih na terenu te upoznavanje novih krajeva (Trst) spomenici i kulturne znamenitosti</w:t>
      </w:r>
    </w:p>
    <w:p w14:paraId="2EDFEFE7" w14:textId="5D97D0B6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troškovnik detaljni za školski izlet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cca 70 eura (autobus, ulaznice)</w:t>
      </w:r>
    </w:p>
    <w:p w14:paraId="47329447" w14:textId="758C2E51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vrednovanja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izrada plakata, nastavni listići</w:t>
      </w:r>
    </w:p>
    <w:p w14:paraId="7A6F3724" w14:textId="77777777" w:rsidR="00EF5F61" w:rsidRPr="00936DC8" w:rsidRDefault="00EF5F61" w:rsidP="00EF5F61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14:paraId="17A347A2" w14:textId="77777777" w:rsidR="00EF5F61" w:rsidRPr="00936DC8" w:rsidRDefault="00EF5F61" w:rsidP="00EF5F61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14:paraId="6DFFC686" w14:textId="1DD9D37D" w:rsidR="00DB41F7" w:rsidRPr="00936DC8" w:rsidRDefault="00DB41F7">
      <w:pPr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Cs/>
          <w:sz w:val="24"/>
          <w:szCs w:val="24"/>
        </w:rPr>
        <w:br w:type="page"/>
      </w:r>
    </w:p>
    <w:p w14:paraId="489311D7" w14:textId="77777777" w:rsidR="00EF5F61" w:rsidRPr="00936DC8" w:rsidRDefault="00EF5F61" w:rsidP="00EF5F61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14:paraId="086FF71F" w14:textId="77777777" w:rsidR="00EF5F61" w:rsidRPr="00936DC8" w:rsidRDefault="00EF5F61" w:rsidP="00EF5F61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14:paraId="4A681E3A" w14:textId="77777777" w:rsidR="002F1007" w:rsidRPr="00936DC8" w:rsidRDefault="002F1007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</w:pPr>
    </w:p>
    <w:p w14:paraId="175C793B" w14:textId="77777777" w:rsidR="002F1007" w:rsidRPr="00936DC8" w:rsidRDefault="002F1007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</w:pPr>
    </w:p>
    <w:p w14:paraId="51A37DF6" w14:textId="77777777" w:rsidR="002F1007" w:rsidRPr="00936DC8" w:rsidRDefault="002F1007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</w:pPr>
    </w:p>
    <w:p w14:paraId="082422AF" w14:textId="77777777" w:rsidR="002F1007" w:rsidRPr="00936DC8" w:rsidRDefault="002F1007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</w:pPr>
    </w:p>
    <w:p w14:paraId="6D533EA8" w14:textId="77777777" w:rsidR="00B13A24" w:rsidRPr="00936DC8" w:rsidRDefault="00B13A2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</w:pPr>
    </w:p>
    <w:p w14:paraId="2D979DE1" w14:textId="77777777" w:rsidR="00EF5F61" w:rsidRPr="00936DC8" w:rsidRDefault="00EF5F61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</w:pPr>
    </w:p>
    <w:p w14:paraId="2C909B7A" w14:textId="77777777" w:rsidR="00EF5F61" w:rsidRPr="00936DC8" w:rsidRDefault="00EF5F61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</w:pPr>
    </w:p>
    <w:p w14:paraId="42A96FE3" w14:textId="77777777" w:rsidR="00EF5F61" w:rsidRPr="00936DC8" w:rsidRDefault="00EF5F61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</w:pPr>
    </w:p>
    <w:p w14:paraId="793625C3" w14:textId="77777777" w:rsidR="00EF5F61" w:rsidRPr="00936DC8" w:rsidRDefault="00EF5F61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</w:pPr>
    </w:p>
    <w:p w14:paraId="2D53A2ED" w14:textId="77777777" w:rsidR="00EF5F61" w:rsidRPr="00936DC8" w:rsidRDefault="00EF5F61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</w:pPr>
    </w:p>
    <w:p w14:paraId="7C9E25F3" w14:textId="77777777" w:rsidR="00EF5F61" w:rsidRPr="00936DC8" w:rsidRDefault="00EF5F61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</w:pPr>
    </w:p>
    <w:p w14:paraId="5A22E2E5" w14:textId="77777777" w:rsidR="00EF5F61" w:rsidRPr="00936DC8" w:rsidRDefault="00EF5F61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</w:pPr>
    </w:p>
    <w:p w14:paraId="076762B5" w14:textId="77777777" w:rsidR="00B13A24" w:rsidRPr="00936DC8" w:rsidRDefault="00B13A2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</w:pPr>
    </w:p>
    <w:p w14:paraId="2442625E" w14:textId="77777777" w:rsidR="00AB43B4" w:rsidRPr="00936DC8" w:rsidRDefault="00AB43B4" w:rsidP="00AB43B4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Cs/>
          <w:i/>
          <w:iCs/>
          <w:sz w:val="24"/>
          <w:szCs w:val="24"/>
          <w:highlight w:val="yellow"/>
          <w:lang w:eastAsia="hr-HR"/>
        </w:rPr>
        <w:t>ŠKOLSKI   IZLETI</w:t>
      </w:r>
      <w:r w:rsidRPr="00936DC8"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  <w:t xml:space="preserve"> </w:t>
      </w:r>
    </w:p>
    <w:p w14:paraId="21C474DC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08C3E50E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5E37085A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00483C5E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6E408330" w14:textId="77777777" w:rsidR="00AB43B4" w:rsidRPr="00936DC8" w:rsidRDefault="00AB43B4" w:rsidP="00DB41F7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936DC8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4B72DE03" wp14:editId="10BC04B1">
            <wp:extent cx="5402580" cy="3550920"/>
            <wp:effectExtent l="0" t="0" r="7620" b="0"/>
            <wp:docPr id="6" name="Slika 6" descr="Izvanučionička nastava - Osnovna škola Ivana Rangera Kam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zvanučionička nastava - Osnovna škola Ivana Rangera Kamenic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05" cy="356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5CC9D" w14:textId="77777777" w:rsidR="00AB43B4" w:rsidRPr="00936DC8" w:rsidRDefault="00AB43B4" w:rsidP="00DB41F7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5FB774C8" w14:textId="77777777" w:rsidR="00AB43B4" w:rsidRPr="00936DC8" w:rsidRDefault="00AB43B4" w:rsidP="00DB41F7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1C07FD04" w14:textId="77777777" w:rsidR="00700458" w:rsidRPr="00936DC8" w:rsidRDefault="00700458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16BFD614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 xml:space="preserve">ŠKOLSKI IZLETI – PLAN </w:t>
      </w:r>
      <w:r w:rsidRPr="00936DC8">
        <w:rPr>
          <w:rFonts w:ascii="Arial" w:hAnsi="Arial" w:cs="Arial"/>
          <w:b/>
          <w:sz w:val="24"/>
          <w:szCs w:val="24"/>
        </w:rPr>
        <w:t>(5.a, 5.b, 6.a ,6.b)</w:t>
      </w:r>
    </w:p>
    <w:p w14:paraId="6F0AD67B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78E99828" w14:textId="4D203E1F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bCs/>
          <w:iCs/>
          <w:sz w:val="24"/>
          <w:szCs w:val="24"/>
        </w:rPr>
      </w:pPr>
      <w:bookmarkStart w:id="8" w:name="_Hlk177135192"/>
      <w:r w:rsidRPr="00936DC8">
        <w:rPr>
          <w:rFonts w:ascii="Arial" w:hAnsi="Arial" w:cs="Arial"/>
          <w:b/>
          <w:iCs/>
          <w:sz w:val="24"/>
          <w:szCs w:val="24"/>
        </w:rPr>
        <w:t>Naziv školskog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KRK, CRES I LOŠINJ</w:t>
      </w:r>
    </w:p>
    <w:p w14:paraId="1007749A" w14:textId="68FBFD02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Natalia Carraro Sever, Marko Kljaić, Jasenko Zekić, Daniela Toffetti i jedan do dva učitelja u pratnji</w:t>
      </w:r>
    </w:p>
    <w:p w14:paraId="685E08D4" w14:textId="26261616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72 (učenici petih i šestih razreda)</w:t>
      </w:r>
    </w:p>
    <w:p w14:paraId="71E096B7" w14:textId="4F51CF35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 2 dana</w:t>
      </w:r>
    </w:p>
    <w:p w14:paraId="6E8F44E5" w14:textId="3DB0F79C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školskog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s prirodnim i kulturnim ljepotama domovine</w:t>
      </w:r>
    </w:p>
    <w:p w14:paraId="4DC12AF1" w14:textId="4892AAD8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školskog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posjetiti otoke Krk, Cres i Lošinj </w:t>
      </w:r>
    </w:p>
    <w:p w14:paraId="4115CDA9" w14:textId="4917FF07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školskog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travanj - lipanj 2025.</w:t>
      </w:r>
    </w:p>
    <w:p w14:paraId="499D2C02" w14:textId="389F83D7" w:rsidR="00EF5F61" w:rsidRPr="00936DC8" w:rsidRDefault="00EF5F61" w:rsidP="00DB41F7">
      <w:pPr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školskog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upoznavanje gospodarskih, prirodnih, kulturnih i povijesnih obilježja</w:t>
      </w:r>
    </w:p>
    <w:p w14:paraId="0F3F8605" w14:textId="5A918FD8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školski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prema ponudama agencija</w:t>
      </w:r>
    </w:p>
    <w:p w14:paraId="479E8320" w14:textId="1D4828EA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školskog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kroz različite međupredmetne teme</w:t>
      </w:r>
    </w:p>
    <w:p w14:paraId="27193054" w14:textId="223E10B7" w:rsidR="00EF5F61" w:rsidRPr="00936DC8" w:rsidRDefault="00EF5F61" w:rsidP="00DB41F7">
      <w:pPr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školskog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primjena stečenog znanja u redovnoj nastavi i u daljnjem životu</w:t>
      </w:r>
    </w:p>
    <w:bookmarkEnd w:id="8"/>
    <w:p w14:paraId="73DA4312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591C06D8" w14:textId="55ACC0B3" w:rsidR="00EF5F61" w:rsidRPr="00936DC8" w:rsidRDefault="00EF5F61" w:rsidP="00DB41F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36DC8">
        <w:rPr>
          <w:rFonts w:ascii="Arial" w:hAnsi="Arial" w:cs="Arial"/>
          <w:b/>
          <w:bCs/>
          <w:sz w:val="24"/>
          <w:szCs w:val="24"/>
        </w:rPr>
        <w:t>ŠKOLSKI IZLETI – PLAN</w:t>
      </w:r>
      <w:r w:rsidRPr="00936DC8">
        <w:rPr>
          <w:rFonts w:ascii="Arial" w:hAnsi="Arial" w:cs="Arial"/>
          <w:b/>
          <w:sz w:val="24"/>
          <w:szCs w:val="24"/>
        </w:rPr>
        <w:t xml:space="preserve">  (7.a, 7.b, 7.c )</w:t>
      </w:r>
    </w:p>
    <w:p w14:paraId="5F6964D9" w14:textId="77777777" w:rsidR="00DB41F7" w:rsidRPr="00936DC8" w:rsidRDefault="00DB41F7" w:rsidP="00DB41F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33F6EA0" w14:textId="57B1A06B" w:rsidR="00EF5F61" w:rsidRPr="00936DC8" w:rsidRDefault="00EF5F61" w:rsidP="00DB41F7">
      <w:pPr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Naziv školskog izleta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Hrvatsko zagorje </w:t>
      </w:r>
    </w:p>
    <w:p w14:paraId="5383C804" w14:textId="1BCBB1AA" w:rsidR="00EF5F61" w:rsidRPr="00936DC8" w:rsidRDefault="00EF5F61" w:rsidP="00DB41F7">
      <w:pPr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Danijela Čelić, Željka Habi, Ivana Tomišić , Marko Kljaić</w:t>
      </w:r>
    </w:p>
    <w:p w14:paraId="019D1DC5" w14:textId="658DC95B" w:rsidR="00EF5F61" w:rsidRPr="00936DC8" w:rsidRDefault="00EF5F61" w:rsidP="00DB41F7">
      <w:pPr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56 učenika </w:t>
      </w:r>
      <w:r w:rsidRPr="00936DC8">
        <w:rPr>
          <w:rFonts w:ascii="Arial" w:hAnsi="Arial" w:cs="Arial"/>
          <w:bCs/>
          <w:iCs/>
          <w:sz w:val="24"/>
          <w:szCs w:val="24"/>
        </w:rPr>
        <w:t>(učenici sedmih razreda)</w:t>
      </w:r>
    </w:p>
    <w:p w14:paraId="038BB9A7" w14:textId="460D4246" w:rsidR="00EF5F61" w:rsidRPr="00936DC8" w:rsidRDefault="00EF5F61" w:rsidP="00DB41F7">
      <w:pPr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Planirani broj sati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dvodnevni izlet           </w:t>
      </w:r>
      <w:r w:rsidRPr="00936DC8">
        <w:rPr>
          <w:rFonts w:ascii="Arial" w:hAnsi="Arial" w:cs="Arial"/>
          <w:sz w:val="24"/>
          <w:szCs w:val="24"/>
        </w:rPr>
        <w:tab/>
      </w:r>
    </w:p>
    <w:p w14:paraId="225E0028" w14:textId="72568D75" w:rsidR="00EF5F61" w:rsidRPr="00936DC8" w:rsidRDefault="00EF5F61" w:rsidP="00DB41F7">
      <w:pPr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Ciljevi školskog izleta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upoznavanje kulturne baštine Lijepe naše</w:t>
      </w:r>
    </w:p>
    <w:p w14:paraId="0B38BE42" w14:textId="5D23C700" w:rsidR="00EF5F61" w:rsidRPr="00936DC8" w:rsidRDefault="00EF5F61" w:rsidP="00DB41F7">
      <w:pPr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realizacije školskog izleta</w:t>
      </w:r>
      <w:r w:rsidR="00D21540" w:rsidRPr="00936DC8">
        <w:rPr>
          <w:rFonts w:ascii="Arial" w:hAnsi="Arial" w:cs="Arial"/>
          <w:sz w:val="24"/>
          <w:szCs w:val="24"/>
        </w:rPr>
        <w:t>:</w:t>
      </w:r>
    </w:p>
    <w:p w14:paraId="1AE79540" w14:textId="5AB9E1A8" w:rsidR="00EF5F61" w:rsidRPr="00936DC8" w:rsidRDefault="00EF5F61" w:rsidP="00DC02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1.dan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>  - Aquatika - slatkovodni akvarij Karlovac</w:t>
      </w:r>
    </w:p>
    <w:p w14:paraId="41557AF9" w14:textId="77777777" w:rsidR="00EF5F61" w:rsidRPr="00936DC8" w:rsidRDefault="00EF5F61" w:rsidP="00DC02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 xml:space="preserve">            - Muzej „Staro selo“ Kumrovec</w:t>
      </w:r>
    </w:p>
    <w:p w14:paraId="075B85EE" w14:textId="01398AA3" w:rsidR="00EF5F61" w:rsidRDefault="00EF5F61" w:rsidP="00DC02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 xml:space="preserve">            - Spomenik hrvatskoj himni</w:t>
      </w:r>
    </w:p>
    <w:p w14:paraId="5D2DA0A0" w14:textId="77777777" w:rsidR="00EF5F61" w:rsidRPr="00936DC8" w:rsidRDefault="00EF5F61" w:rsidP="00DC0207">
      <w:pPr>
        <w:spacing w:before="211"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            - Terme Tuhelj</w:t>
      </w:r>
    </w:p>
    <w:p w14:paraId="3A77F790" w14:textId="742785B7" w:rsidR="00EF5F61" w:rsidRPr="00936DC8" w:rsidRDefault="00EF5F61" w:rsidP="00DC020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>2. dan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- Krapina - Muzej krapinskih neandertalaca</w:t>
      </w:r>
    </w:p>
    <w:p w14:paraId="27611632" w14:textId="77777777" w:rsidR="00EF5F61" w:rsidRPr="00936DC8" w:rsidRDefault="00EF5F61" w:rsidP="00DB41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 xml:space="preserve">             - Dvorac Trakošćan </w:t>
      </w:r>
    </w:p>
    <w:p w14:paraId="529D4F8F" w14:textId="77777777" w:rsidR="00EF5F61" w:rsidRPr="00936DC8" w:rsidRDefault="00EF5F61" w:rsidP="00DB41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 xml:space="preserve">             - Dvor Veliki Tabor</w:t>
      </w:r>
    </w:p>
    <w:p w14:paraId="78020127" w14:textId="77777777" w:rsidR="00EF5F61" w:rsidRPr="00936DC8" w:rsidRDefault="00EF5F61" w:rsidP="00DB41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lastRenderedPageBreak/>
        <w:t>             - Terme Tuhelj</w:t>
      </w:r>
      <w:r w:rsidRPr="00936DC8">
        <w:rPr>
          <w:rFonts w:ascii="Arial" w:hAnsi="Arial" w:cs="Arial"/>
          <w:sz w:val="24"/>
          <w:szCs w:val="24"/>
        </w:rPr>
        <w:tab/>
        <w:t xml:space="preserve">           </w:t>
      </w:r>
    </w:p>
    <w:p w14:paraId="7FF33E0F" w14:textId="10901CEF" w:rsidR="00EF5F61" w:rsidRPr="00936DC8" w:rsidRDefault="00EF5F61" w:rsidP="00DB41F7">
      <w:pPr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Vremenski okviri školskog izleta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 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travanj - lipanj 2025. </w:t>
      </w:r>
    </w:p>
    <w:p w14:paraId="31A0C042" w14:textId="788FB23D" w:rsidR="00EF5F61" w:rsidRPr="00936DC8" w:rsidRDefault="00EF5F61" w:rsidP="00DB41F7">
      <w:pPr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Osnovna namjena školskog izleta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upoznavanje prirodnih, kulturnih i povijesnih obilježja</w:t>
      </w:r>
    </w:p>
    <w:p w14:paraId="7EFC72B9" w14:textId="45A9DAEA" w:rsidR="00EF5F61" w:rsidRPr="00936DC8" w:rsidRDefault="00EF5F61" w:rsidP="00DB41F7">
      <w:pPr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Troškovnik za školski izlet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prema ponudi agencije</w:t>
      </w:r>
    </w:p>
    <w:p w14:paraId="35CA1FBD" w14:textId="54C537D7" w:rsidR="00EF5F61" w:rsidRPr="00936DC8" w:rsidRDefault="00EF5F61" w:rsidP="00DB41F7">
      <w:pPr>
        <w:spacing w:before="112"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vrednovanja školskog izleta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kroz različite međupredmetne teme</w:t>
      </w:r>
    </w:p>
    <w:p w14:paraId="26306B4E" w14:textId="60A2A261" w:rsidR="00EF5F61" w:rsidRPr="00936DC8" w:rsidRDefault="00EF5F61" w:rsidP="00DB41F7">
      <w:pPr>
        <w:spacing w:line="276" w:lineRule="auto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sz w:val="24"/>
          <w:szCs w:val="24"/>
        </w:rPr>
        <w:t>Način korištenja rezultata vrednovanja školskog izleta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primjena stečenog znanja u redovnoj nastavi i u daljnjem životu</w:t>
      </w:r>
    </w:p>
    <w:p w14:paraId="2A915A6A" w14:textId="77777777" w:rsidR="00EF5F61" w:rsidRPr="00936DC8" w:rsidRDefault="00EF5F61" w:rsidP="00EF5F61">
      <w:pPr>
        <w:rPr>
          <w:rFonts w:ascii="Arial" w:hAnsi="Arial" w:cs="Arial"/>
          <w:bCs/>
          <w:iCs/>
          <w:sz w:val="24"/>
          <w:szCs w:val="24"/>
        </w:rPr>
      </w:pPr>
    </w:p>
    <w:p w14:paraId="25466E80" w14:textId="77777777" w:rsidR="00EF5F61" w:rsidRPr="00936DC8" w:rsidRDefault="00EF5F61" w:rsidP="00EF5F61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 xml:space="preserve">ŠKOLSKI IZLETI – PLAN </w:t>
      </w:r>
    </w:p>
    <w:p w14:paraId="078CB98A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</w:p>
    <w:p w14:paraId="421BE319" w14:textId="00499AE8" w:rsidR="00EF5F61" w:rsidRPr="00936DC8" w:rsidRDefault="00EF5F61" w:rsidP="00EF5F61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VUKOVAR</w:t>
      </w:r>
    </w:p>
    <w:p w14:paraId="3FC29F3F" w14:textId="22C86C4F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Pr="00936DC8">
        <w:rPr>
          <w:rFonts w:ascii="Arial" w:hAnsi="Arial" w:cs="Arial"/>
          <w:sz w:val="24"/>
          <w:szCs w:val="24"/>
        </w:rPr>
        <w:t xml:space="preserve"> 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Tina Knapić i Vedrana Štefančić i jedan do dva učitelja u pratnji</w:t>
      </w:r>
    </w:p>
    <w:p w14:paraId="211C0DFF" w14:textId="725BEEDC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4</w:t>
      </w:r>
    </w:p>
    <w:p w14:paraId="7383BA5A" w14:textId="07EE9995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2 dana (13.-14. 11. 2024.) </w:t>
      </w:r>
    </w:p>
    <w:p w14:paraId="510D7AAC" w14:textId="4EB80550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školskog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učenika s povijesnim znamenitostima vezanim uz stradanja Grada Heroja u Domovinskom ratu </w:t>
      </w:r>
      <w:r w:rsidRPr="00936DC8">
        <w:rPr>
          <w:rFonts w:ascii="Arial" w:hAnsi="Arial" w:cs="Arial"/>
          <w:sz w:val="24"/>
          <w:szCs w:val="24"/>
        </w:rPr>
        <w:tab/>
      </w:r>
    </w:p>
    <w:p w14:paraId="5048EEAB" w14:textId="04B0B47E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Memorijalni centar Domovinskog rata, Spomen dom hrvatskih branitelja na Trpinjskoj cesti, Kukuruzni put - Put spasa, crkva sv. Filipa i Jakova, Memorijalno groblje žrtava iz Domovinskog rata, Spomen dom Ovčara, masovna grobnica na Ovčari, Mjesto sjećanja - „Vukovarska bolnica 1991.“, Velepromet i Borovo Commerce</w:t>
      </w:r>
    </w:p>
    <w:p w14:paraId="18F8FD73" w14:textId="25ED9E7C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studeni 2024.</w:t>
      </w:r>
    </w:p>
    <w:p w14:paraId="1A7E0758" w14:textId="362225C7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povijesnih činjenica i obilježja vezanih uz Domovinski rat u Vukovaru</w:t>
      </w:r>
    </w:p>
    <w:p w14:paraId="5EF39EF4" w14:textId="1E4089CA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školski izlet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--------</w:t>
      </w:r>
    </w:p>
    <w:p w14:paraId="1C8252F2" w14:textId="76CF3993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školskog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kroz različite međupredmetne teme</w:t>
      </w:r>
    </w:p>
    <w:p w14:paraId="083521F3" w14:textId="0A0904DE" w:rsidR="00EF5F61" w:rsidRPr="00936DC8" w:rsidRDefault="00EF5F61" w:rsidP="00DB41F7">
      <w:pPr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primjena stečenog znanja u redovnoj nastavi i u daljnjem životu</w:t>
      </w:r>
    </w:p>
    <w:p w14:paraId="170C69E1" w14:textId="77777777" w:rsidR="00DB41F7" w:rsidRPr="00936DC8" w:rsidRDefault="00DB41F7" w:rsidP="00EF5F61">
      <w:pPr>
        <w:rPr>
          <w:rFonts w:ascii="Arial" w:hAnsi="Arial" w:cs="Arial"/>
          <w:sz w:val="24"/>
          <w:szCs w:val="24"/>
        </w:rPr>
      </w:pPr>
    </w:p>
    <w:p w14:paraId="7A08A947" w14:textId="77777777" w:rsidR="00DB41F7" w:rsidRPr="00936DC8" w:rsidRDefault="00DB41F7">
      <w:pPr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br w:type="page"/>
      </w:r>
    </w:p>
    <w:p w14:paraId="79642CBC" w14:textId="52469D2D" w:rsidR="00EF5F61" w:rsidRPr="00936DC8" w:rsidRDefault="00EF5F61" w:rsidP="00EF5F61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 xml:space="preserve">ŠKOLSKI IZLETI – PLAN </w:t>
      </w:r>
    </w:p>
    <w:p w14:paraId="2A305152" w14:textId="77777777" w:rsidR="00EF5F61" w:rsidRPr="00936DC8" w:rsidRDefault="00EF5F61" w:rsidP="00DB41F7">
      <w:pPr>
        <w:widowControl w:val="0"/>
        <w:tabs>
          <w:tab w:val="center" w:pos="7042"/>
        </w:tabs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</w:rPr>
      </w:pPr>
    </w:p>
    <w:p w14:paraId="1AAC79C7" w14:textId="4DBF96C5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Naziv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DALMACIJA</w:t>
      </w:r>
    </w:p>
    <w:p w14:paraId="5953CFA1" w14:textId="2A4FD5C2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Ime i prezime voditelja</w:t>
      </w:r>
      <w:r w:rsidRPr="00936DC8">
        <w:rPr>
          <w:rFonts w:ascii="Arial" w:hAnsi="Arial" w:cs="Arial"/>
          <w:sz w:val="24"/>
          <w:szCs w:val="24"/>
        </w:rPr>
        <w:t xml:space="preserve"> </w:t>
      </w:r>
      <w:r w:rsidR="00D21540" w:rsidRPr="00936DC8">
        <w:rPr>
          <w:rFonts w:ascii="Arial" w:hAnsi="Arial" w:cs="Arial"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Tina Knapić i Vedrana Štefančić i jedan učitelja u pratnji</w:t>
      </w:r>
    </w:p>
    <w:p w14:paraId="6C669198" w14:textId="42CCF651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40</w:t>
      </w:r>
    </w:p>
    <w:p w14:paraId="4821C8AD" w14:textId="798B971E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Planirani broj sati tjedno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4 do 5 dana</w:t>
      </w:r>
    </w:p>
    <w:p w14:paraId="03C3D3A4" w14:textId="3065BD17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Ciljevi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upoznavanje s prirodnim i kulturnim ljepotama domovine</w:t>
      </w:r>
    </w:p>
    <w:p w14:paraId="30A53F12" w14:textId="7AB250D5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realizacije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posjetiti solanu Nin, Zadar, Šibenik, Split, Trogir, Makarsku i Dubrovnik</w:t>
      </w:r>
    </w:p>
    <w:p w14:paraId="6E74C8CF" w14:textId="505615A7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Vremenski okviri školskog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svibanj 2025.</w:t>
      </w:r>
    </w:p>
    <w:p w14:paraId="285A0665" w14:textId="6229162F" w:rsidR="00EF5F61" w:rsidRPr="00936DC8" w:rsidRDefault="00EF5F61" w:rsidP="00DB41F7">
      <w:pPr>
        <w:spacing w:before="112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Osnovna namjena školskog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upoznavanje gospodarskih, prirodnih, kulturnih i povijesnih obilježja</w:t>
      </w:r>
    </w:p>
    <w:p w14:paraId="3A495B28" w14:textId="37DE8FE1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Troškovnik detaljni za školski izlet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prema ponudama agencija</w:t>
      </w:r>
    </w:p>
    <w:p w14:paraId="0E0196BB" w14:textId="3F2D7E3F" w:rsidR="00EF5F61" w:rsidRPr="00936DC8" w:rsidRDefault="00EF5F61" w:rsidP="00DB41F7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vrednovanja školskog izleta</w:t>
      </w:r>
      <w:r w:rsidR="00D21540" w:rsidRPr="00936DC8">
        <w:rPr>
          <w:rFonts w:ascii="Arial" w:hAnsi="Arial" w:cs="Arial"/>
          <w:b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kroz različite međupredmetne teme</w:t>
      </w:r>
    </w:p>
    <w:p w14:paraId="190CEC50" w14:textId="71609F3E" w:rsidR="00EF5F61" w:rsidRPr="00936DC8" w:rsidRDefault="00EF5F61" w:rsidP="00DB41F7">
      <w:pPr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t>Način korištenja rezultata vrednovanja školskog izleta</w:t>
      </w:r>
      <w:r w:rsidR="00D21540" w:rsidRPr="00936DC8">
        <w:rPr>
          <w:rFonts w:ascii="Arial" w:hAnsi="Arial" w:cs="Arial"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36DC8">
        <w:rPr>
          <w:rFonts w:ascii="Arial" w:hAnsi="Arial" w:cs="Arial"/>
          <w:sz w:val="24"/>
          <w:szCs w:val="24"/>
        </w:rPr>
        <w:t>primjena stečenog znanja u redovnoj nastavi i u daljnjem životu</w:t>
      </w:r>
    </w:p>
    <w:p w14:paraId="1FD26858" w14:textId="77777777" w:rsidR="00EF5F61" w:rsidRPr="00936DC8" w:rsidRDefault="00EF5F61" w:rsidP="00EF5F61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before="112"/>
        <w:rPr>
          <w:rFonts w:ascii="Arial" w:hAnsi="Arial" w:cs="Arial"/>
          <w:sz w:val="24"/>
          <w:szCs w:val="24"/>
        </w:rPr>
      </w:pPr>
    </w:p>
    <w:p w14:paraId="65F9C30B" w14:textId="77777777" w:rsidR="00EF5F61" w:rsidRPr="00936DC8" w:rsidRDefault="00EF5F61" w:rsidP="00EF5F61">
      <w:pPr>
        <w:widowControl w:val="0"/>
        <w:tabs>
          <w:tab w:val="center" w:pos="7042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3DA7C82C" w14:textId="77777777" w:rsidR="00EF5F61" w:rsidRPr="00936DC8" w:rsidRDefault="00EF5F61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68B72656" w14:textId="77777777" w:rsidR="00EF5F61" w:rsidRPr="00936DC8" w:rsidRDefault="00EF5F61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55468FBA" w14:textId="77777777" w:rsidR="00EF5F61" w:rsidRPr="00936DC8" w:rsidRDefault="00EF5F61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0F04AE49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419EE695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0800C796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20F576B9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03D857A6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1DA736E0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32F0F25D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608E9C18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5A073B67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627ED3D4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1197653A" w14:textId="77777777" w:rsidR="00DB41F7" w:rsidRPr="00936DC8" w:rsidRDefault="00DB41F7">
      <w:pPr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  <w:r w:rsidRPr="00936DC8"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  <w:br w:type="page"/>
      </w:r>
    </w:p>
    <w:p w14:paraId="36915E0F" w14:textId="7E1548D1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  <w:lastRenderedPageBreak/>
        <w:t>AKTIVNOSTI U ŠKOLSKOJ KNJIŽNICI</w:t>
      </w:r>
    </w:p>
    <w:p w14:paraId="6C7A7FAF" w14:textId="77777777" w:rsidR="00700458" w:rsidRPr="00936DC8" w:rsidRDefault="00700458" w:rsidP="00AB43B4">
      <w:pPr>
        <w:rPr>
          <w:rFonts w:ascii="Arial" w:hAnsi="Arial" w:cs="Arial"/>
          <w:bCs/>
          <w:iCs/>
          <w:sz w:val="24"/>
          <w:szCs w:val="24"/>
        </w:rPr>
      </w:pPr>
    </w:p>
    <w:p w14:paraId="3281410E" w14:textId="77777777" w:rsidR="00700458" w:rsidRPr="00936DC8" w:rsidRDefault="00700458" w:rsidP="00DB41F7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23A97FE4" w14:textId="3BF93044" w:rsidR="00700458" w:rsidRPr="00936DC8" w:rsidRDefault="00700458" w:rsidP="00DB41F7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AKTIVNOSTI U ŠKOLSKOJ KNJIŽNICI</w:t>
      </w:r>
      <w:r w:rsidR="00D21540"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2024./2025.</w:t>
      </w:r>
    </w:p>
    <w:p w14:paraId="389C2472" w14:textId="77777777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92F025A" w14:textId="3DB6D0CC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Nositelj</w:t>
      </w:r>
      <w:r w:rsidR="00D21540"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Mirjana Vukšinić, knjižničarka</w:t>
      </w:r>
    </w:p>
    <w:p w14:paraId="7B7A27D5" w14:textId="072C13E0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RAZRED</w:t>
      </w:r>
      <w:r w:rsidR="00D21540" w:rsidRPr="00936DC8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1. - 8. razred</w:t>
      </w:r>
    </w:p>
    <w:p w14:paraId="18572139" w14:textId="3403615B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PLANIRANI BROJ UČENIKA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21540" w:rsidRPr="00936DC8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prema potrebi aktivnosti</w:t>
      </w:r>
    </w:p>
    <w:p w14:paraId="61A25182" w14:textId="1649A06E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SATI TJEDNO/GODIŠNJE</w:t>
      </w:r>
      <w:r w:rsidR="00D21540" w:rsidRPr="00936DC8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prema potrebi aktivnosti</w:t>
      </w:r>
    </w:p>
    <w:p w14:paraId="2B1DE535" w14:textId="038F4527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CILJEVI</w:t>
      </w:r>
      <w:r w:rsidR="00D21540"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:</w:t>
      </w:r>
    </w:p>
    <w:p w14:paraId="34EEFB32" w14:textId="77777777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- poticanje kritičkog čitanja već od najranije dobi</w:t>
      </w:r>
    </w:p>
    <w:p w14:paraId="4F2777F1" w14:textId="77777777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- promoviranje vrhunskih književnih djela hrvatskih i stranih autora koja prate ilustracije izrađene prema najvišim umjetničkim standardima</w:t>
      </w:r>
    </w:p>
    <w:p w14:paraId="38313D08" w14:textId="77777777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- motivacija za dodatno čitanje, istraživačko učenje i kreativno izražavanje</w:t>
      </w:r>
    </w:p>
    <w:p w14:paraId="0198B82A" w14:textId="77777777" w:rsidR="00936DC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pacing w:val="5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- </w:t>
      </w:r>
      <w:r w:rsidRPr="00936DC8">
        <w:rPr>
          <w:rFonts w:ascii="Arial" w:eastAsia="Times New Roman" w:hAnsi="Arial" w:cs="Arial"/>
          <w:spacing w:val="5"/>
          <w:sz w:val="24"/>
          <w:szCs w:val="24"/>
          <w:lang w:eastAsia="hr-HR"/>
        </w:rPr>
        <w:t>popularizacija čitanja, razvijanje ljubavi prema knjizi, unaprjeđenje čitalačkih sposobnosti učenika, poticanje usmenog izražavanja i naglašavanje čitanja kao temelja cjeloživotnog obrazovanja.</w:t>
      </w:r>
    </w:p>
    <w:p w14:paraId="7E53ADDC" w14:textId="5C248F42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pacing w:val="5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pacing w:val="5"/>
          <w:sz w:val="24"/>
          <w:szCs w:val="24"/>
          <w:lang w:eastAsia="hr-HR"/>
        </w:rPr>
        <w:t> </w:t>
      </w:r>
    </w:p>
    <w:p w14:paraId="6B41D458" w14:textId="3B8103BE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NAČIN REALIZACIJE</w:t>
      </w:r>
      <w:r w:rsidR="00D21540"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kroz navedene aktivnosti tijekom godine</w:t>
      </w:r>
    </w:p>
    <w:p w14:paraId="577C24E2" w14:textId="4F060EAF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OČEKIVANA POSTIGNUĆA UČENIKA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(odgojno-obrazovni ishodi)</w:t>
      </w:r>
      <w:r w:rsidR="00D21540" w:rsidRPr="00936DC8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Razvijanje vještine čitanja, čitateljskog ukusa i kritičkog mišljenja.</w:t>
      </w:r>
    </w:p>
    <w:p w14:paraId="509FE81D" w14:textId="3B4318AA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VREMENIK</w:t>
      </w:r>
      <w:r w:rsidR="00D21540" w:rsidRPr="00936DC8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tijekom nastavne godine</w:t>
      </w:r>
    </w:p>
    <w:p w14:paraId="21987D99" w14:textId="1E3E1B7C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NAČIN VREDNOVANJA I NAČIN KORIŠTENJA REZULTATA VREDNOVANJA</w:t>
      </w:r>
      <w:r w:rsidR="00D21540" w:rsidRPr="00936DC8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7C594B8B" w14:textId="0FCF664B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-prezentacija aktivnosti na web stranici škole</w:t>
      </w:r>
    </w:p>
    <w:p w14:paraId="00110405" w14:textId="48613675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936DC8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Izvanknjižnične aktivnosti</w:t>
      </w:r>
      <w:r w:rsidR="00D21540" w:rsidRPr="00936DC8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:</w:t>
      </w:r>
    </w:p>
    <w:p w14:paraId="05C7AC28" w14:textId="45617F66" w:rsidR="00700458" w:rsidRPr="00936DC8" w:rsidRDefault="00700458" w:rsidP="00DB41F7">
      <w:pPr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i/>
          <w:sz w:val="24"/>
          <w:szCs w:val="24"/>
          <w:lang w:eastAsia="hr-HR"/>
        </w:rPr>
        <w:t>Mjesec hrvatske knjige, tema</w:t>
      </w:r>
      <w:r w:rsidR="00D21540" w:rsidRPr="00936DC8">
        <w:rPr>
          <w:rFonts w:ascii="Arial" w:eastAsia="Times New Roman" w:hAnsi="Arial" w:cs="Arial"/>
          <w:b/>
          <w:i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 Pričaj mi… prigodne izložbe i čitalačke aktivnosti - 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15. listopada - 15. studenoga </w:t>
      </w:r>
    </w:p>
    <w:p w14:paraId="582440D0" w14:textId="77777777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Prigodne izložbe i čitalačke aktivnosti</w:t>
      </w:r>
    </w:p>
    <w:p w14:paraId="3CBBF900" w14:textId="5D004932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pacing w:val="5"/>
          <w:sz w:val="24"/>
          <w:szCs w:val="24"/>
          <w:shd w:val="clear" w:color="auto" w:fill="FFFFFF"/>
          <w:lang w:eastAsia="hr-HR"/>
        </w:rPr>
      </w:pPr>
      <w:r w:rsidRPr="00936DC8">
        <w:rPr>
          <w:rFonts w:ascii="Arial" w:eastAsia="Times New Roman" w:hAnsi="Arial" w:cs="Arial"/>
          <w:spacing w:val="5"/>
          <w:sz w:val="24"/>
          <w:szCs w:val="24"/>
          <w:shd w:val="clear" w:color="auto" w:fill="FFFFFF"/>
          <w:lang w:eastAsia="hr-HR"/>
        </w:rPr>
        <w:t>U ovome Mjesecu hrvatske knjige ističe se vrijednost </w:t>
      </w:r>
      <w:r w:rsidRPr="00936DC8">
        <w:rPr>
          <w:rFonts w:ascii="Arial" w:eastAsia="Times New Roman" w:hAnsi="Arial" w:cs="Arial"/>
          <w:b/>
          <w:bCs/>
          <w:spacing w:val="5"/>
          <w:sz w:val="24"/>
          <w:szCs w:val="24"/>
          <w:bdr w:val="none" w:sz="0" w:space="0" w:color="auto" w:frame="1"/>
          <w:shd w:val="clear" w:color="auto" w:fill="FFFFFF"/>
          <w:lang w:eastAsia="hr-HR"/>
        </w:rPr>
        <w:t>pripovijedanja</w:t>
      </w:r>
      <w:r w:rsidRPr="00936DC8">
        <w:rPr>
          <w:rFonts w:ascii="Arial" w:eastAsia="Times New Roman" w:hAnsi="Arial" w:cs="Arial"/>
          <w:spacing w:val="5"/>
          <w:sz w:val="24"/>
          <w:szCs w:val="24"/>
          <w:shd w:val="clear" w:color="auto" w:fill="FFFFFF"/>
          <w:lang w:eastAsia="hr-HR"/>
        </w:rPr>
        <w:t> i kazivanja, posebice onih književnih vrsta koje pripadaju usmenoj književnosti, kao što su bajka ili legenda, a čiji se sadržaj, baš kao i oblik, nezaustavljivo mijenja dok putuje kroz vrijeme ili zastaje na različitim mjestima diljem svijeta. U ovoj se godini obilježavaju i dvije značajne književne obljetnice - 150. obljetnica rođenja istaknute hrvatske književnice Ivane Brlić-Mažuranić, kao i 500. obljetnica smrti oca hrvatske književnosti Marka Marulića.</w:t>
      </w:r>
    </w:p>
    <w:p w14:paraId="124C548A" w14:textId="2AFCAF56" w:rsidR="00700458" w:rsidRPr="00936DC8" w:rsidRDefault="00700458" w:rsidP="00DB41F7">
      <w:pPr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i/>
          <w:sz w:val="24"/>
          <w:szCs w:val="24"/>
          <w:shd w:val="clear" w:color="auto" w:fill="FFFFFF"/>
          <w:lang w:eastAsia="hr-HR"/>
        </w:rPr>
        <w:t>Nacionalni kviz za poticanje čitanja, tema</w:t>
      </w:r>
      <w:r w:rsidR="00D21540" w:rsidRPr="00936DC8">
        <w:rPr>
          <w:rFonts w:ascii="Arial" w:eastAsia="Times New Roman" w:hAnsi="Arial" w:cs="Arial"/>
          <w:b/>
          <w:i/>
          <w:sz w:val="24"/>
          <w:szCs w:val="24"/>
          <w:shd w:val="clear" w:color="auto" w:fill="FFFFFF"/>
          <w:lang w:eastAsia="hr-HR"/>
        </w:rPr>
        <w:t>:</w:t>
      </w:r>
      <w:r w:rsidRPr="00936DC8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shd w:val="clear" w:color="auto" w:fill="FFFFFF"/>
          <w:lang w:eastAsia="hr-HR"/>
        </w:rPr>
        <w:t xml:space="preserve"> </w:t>
      </w:r>
      <w:r w:rsidRPr="00936DC8">
        <w:rPr>
          <w:rFonts w:ascii="Arial" w:eastAsia="Times New Roman" w:hAnsi="Arial" w:cs="Arial"/>
          <w:i/>
          <w:iCs/>
          <w:spacing w:val="5"/>
          <w:sz w:val="24"/>
          <w:szCs w:val="24"/>
          <w:bdr w:val="none" w:sz="0" w:space="0" w:color="auto" w:frame="1"/>
          <w:shd w:val="clear" w:color="auto" w:fill="FFFFFF"/>
          <w:lang w:eastAsia="hr-HR"/>
        </w:rPr>
        <w:t>Velike male priče - rujan, listopad</w:t>
      </w:r>
    </w:p>
    <w:p w14:paraId="1553ECF4" w14:textId="77777777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lastRenderedPageBreak/>
        <w:t>Vođeni načelima medijske pismenosti i ogromnog virtualnog prostora koji nudi provjerene informacije koje su i korisne i zanimljive djeci, pomoću poveznica koje su sadržane u samom kvizu, učenici rješavaju zadatke (nakon što su pročitali tražene knjige).</w:t>
      </w:r>
    </w:p>
    <w:p w14:paraId="4FB616AB" w14:textId="77777777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pacing w:val="5"/>
          <w:sz w:val="24"/>
          <w:szCs w:val="24"/>
          <w:shd w:val="clear" w:color="auto" w:fill="FFFFFF"/>
          <w:lang w:eastAsia="hr-HR"/>
        </w:rPr>
      </w:pPr>
      <w:r w:rsidRPr="00936DC8">
        <w:rPr>
          <w:rFonts w:ascii="Arial" w:eastAsia="Times New Roman" w:hAnsi="Arial" w:cs="Arial"/>
          <w:spacing w:val="5"/>
          <w:sz w:val="24"/>
          <w:szCs w:val="24"/>
          <w:shd w:val="clear" w:color="auto" w:fill="FFFFFF"/>
          <w:lang w:eastAsia="hr-HR"/>
        </w:rPr>
        <w:t>Nacionalni kviz za poticanje čitanja je natjecanje organizirano s ciljem da se dodatno potakne čitanje kod mladih čitatelja viših razreda osnovne škole. Realizira se putem mreže narodnih i školskih knjižnica u Hrvatskoj.</w:t>
      </w:r>
    </w:p>
    <w:p w14:paraId="179089A5" w14:textId="77777777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Učenicima prosljeđujem naputak, a tko želi prijavit će se, uz moju pomoć.</w:t>
      </w:r>
    </w:p>
    <w:p w14:paraId="1EFD4B85" w14:textId="230D52F1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Knjige koje treba pročitati su</w:t>
      </w:r>
      <w:r w:rsidR="00D21540" w:rsidRPr="00936DC8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7646F937" w14:textId="479501C3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pacing w:val="5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pacing w:val="5"/>
          <w:sz w:val="24"/>
          <w:szCs w:val="24"/>
          <w:lang w:eastAsia="hr-HR"/>
        </w:rPr>
        <w:t>Ivana Brlić-Mažuranić, Vendi Vernić</w:t>
      </w:r>
      <w:r w:rsidR="00D21540" w:rsidRPr="00936DC8">
        <w:rPr>
          <w:rFonts w:ascii="Arial" w:eastAsia="Times New Roman" w:hAnsi="Arial" w:cs="Arial"/>
          <w:spacing w:val="5"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spacing w:val="5"/>
          <w:sz w:val="24"/>
          <w:szCs w:val="24"/>
          <w:lang w:eastAsia="hr-HR"/>
        </w:rPr>
        <w:t> </w:t>
      </w:r>
      <w:r w:rsidRPr="00936DC8">
        <w:rPr>
          <w:rFonts w:ascii="Arial" w:eastAsia="Times New Roman" w:hAnsi="Arial" w:cs="Arial"/>
          <w:b/>
          <w:bCs/>
          <w:i/>
          <w:iCs/>
          <w:spacing w:val="5"/>
          <w:sz w:val="24"/>
          <w:szCs w:val="24"/>
          <w:bdr w:val="none" w:sz="0" w:space="0" w:color="auto" w:frame="1"/>
          <w:lang w:eastAsia="hr-HR"/>
        </w:rPr>
        <w:t>Menažerija</w:t>
      </w:r>
    </w:p>
    <w:p w14:paraId="1BD3B343" w14:textId="2C3AFEDE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pacing w:val="5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pacing w:val="5"/>
          <w:sz w:val="24"/>
          <w:szCs w:val="24"/>
          <w:lang w:eastAsia="hr-HR"/>
        </w:rPr>
        <w:t>Igor Rajki, Klasja Habjan</w:t>
      </w:r>
      <w:r w:rsidR="00D21540" w:rsidRPr="00936DC8">
        <w:rPr>
          <w:rFonts w:ascii="Arial" w:eastAsia="Times New Roman" w:hAnsi="Arial" w:cs="Arial"/>
          <w:spacing w:val="5"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spacing w:val="5"/>
          <w:sz w:val="24"/>
          <w:szCs w:val="24"/>
          <w:lang w:eastAsia="hr-HR"/>
        </w:rPr>
        <w:t> </w:t>
      </w:r>
      <w:r w:rsidRPr="00936DC8">
        <w:rPr>
          <w:rFonts w:ascii="Arial" w:eastAsia="Times New Roman" w:hAnsi="Arial" w:cs="Arial"/>
          <w:b/>
          <w:bCs/>
          <w:i/>
          <w:iCs/>
          <w:spacing w:val="5"/>
          <w:sz w:val="24"/>
          <w:szCs w:val="24"/>
          <w:bdr w:val="none" w:sz="0" w:space="0" w:color="auto" w:frame="1"/>
          <w:lang w:eastAsia="hr-HR"/>
        </w:rPr>
        <w:t>Tminice</w:t>
      </w:r>
    </w:p>
    <w:p w14:paraId="03AD59AC" w14:textId="6F04F74D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spacing w:val="5"/>
          <w:sz w:val="24"/>
          <w:szCs w:val="24"/>
          <w:bdr w:val="none" w:sz="0" w:space="0" w:color="auto" w:frame="1"/>
          <w:lang w:eastAsia="hr-HR"/>
        </w:rPr>
      </w:pPr>
      <w:r w:rsidRPr="00936DC8">
        <w:rPr>
          <w:rFonts w:ascii="Arial" w:eastAsia="Times New Roman" w:hAnsi="Arial" w:cs="Arial"/>
          <w:spacing w:val="5"/>
          <w:sz w:val="24"/>
          <w:szCs w:val="24"/>
          <w:lang w:eastAsia="hr-HR"/>
        </w:rPr>
        <w:t>Iva Bezinović Haydon, Hana Tintor</w:t>
      </w:r>
      <w:r w:rsidR="00D21540" w:rsidRPr="00936DC8">
        <w:rPr>
          <w:rFonts w:ascii="Arial" w:eastAsia="Times New Roman" w:hAnsi="Arial" w:cs="Arial"/>
          <w:spacing w:val="5"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spacing w:val="5"/>
          <w:sz w:val="24"/>
          <w:szCs w:val="24"/>
          <w:lang w:eastAsia="hr-HR"/>
        </w:rPr>
        <w:t> </w:t>
      </w:r>
      <w:r w:rsidRPr="00936DC8">
        <w:rPr>
          <w:rFonts w:ascii="Arial" w:eastAsia="Times New Roman" w:hAnsi="Arial" w:cs="Arial"/>
          <w:b/>
          <w:bCs/>
          <w:i/>
          <w:iCs/>
          <w:spacing w:val="5"/>
          <w:sz w:val="24"/>
          <w:szCs w:val="24"/>
          <w:bdr w:val="none" w:sz="0" w:space="0" w:color="auto" w:frame="1"/>
          <w:lang w:eastAsia="hr-HR"/>
        </w:rPr>
        <w:t>Gdje se skriva Vedran</w:t>
      </w:r>
    </w:p>
    <w:p w14:paraId="2C55C3B9" w14:textId="77777777" w:rsidR="00700458" w:rsidRPr="00936DC8" w:rsidRDefault="00700458" w:rsidP="00DB41F7">
      <w:pPr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i/>
          <w:sz w:val="24"/>
          <w:szCs w:val="24"/>
          <w:lang w:eastAsia="hr-HR"/>
        </w:rPr>
        <w:t>Književne i druge značajne obljetnice</w:t>
      </w:r>
      <w:r w:rsidRPr="00936DC8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</w:t>
      </w:r>
    </w:p>
    <w:p w14:paraId="7142586F" w14:textId="77777777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- obljetnica rođenja Tone Peruška</w:t>
      </w:r>
    </w:p>
    <w:p w14:paraId="6B957810" w14:textId="2C9033A5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- obljetnica rođenja Ivane Brlić-Mažuranić</w:t>
      </w:r>
    </w:p>
    <w:p w14:paraId="10586CD3" w14:textId="51F3B838" w:rsidR="00700458" w:rsidRPr="00936DC8" w:rsidRDefault="00700458" w:rsidP="00936DC8">
      <w:pPr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i/>
          <w:sz w:val="24"/>
          <w:szCs w:val="24"/>
          <w:lang w:eastAsia="hr-HR"/>
        </w:rPr>
        <w:t>Izložbe u galerijama i muzejima - tijekom cijele godine, prema programu organizatora</w:t>
      </w:r>
    </w:p>
    <w:p w14:paraId="2B53970C" w14:textId="77777777" w:rsidR="00700458" w:rsidRPr="00936DC8" w:rsidRDefault="00700458" w:rsidP="00DB41F7">
      <w:pPr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i/>
          <w:sz w:val="24"/>
          <w:szCs w:val="24"/>
          <w:lang w:eastAsia="hr-HR"/>
        </w:rPr>
        <w:t>Kulturna i javna djelatnost</w:t>
      </w:r>
    </w:p>
    <w:p w14:paraId="40D66A45" w14:textId="77777777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- književni susreti , 1-2 godišnje</w:t>
      </w:r>
    </w:p>
    <w:p w14:paraId="7CB7BAC5" w14:textId="77777777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- kazališne predstave, 5 - 6 godišnje (odlazak u INK ili Teatar Naranča i gostovanje kazališnih predstava u školi, prema ponudi)</w:t>
      </w:r>
    </w:p>
    <w:p w14:paraId="1F1EBBA1" w14:textId="0DEF20E7" w:rsidR="00700458" w:rsidRPr="00936DC8" w:rsidRDefault="00700458" w:rsidP="00DB41F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- filmske projekcije, 2-3 godišnji (Kino Valli)</w:t>
      </w:r>
    </w:p>
    <w:p w14:paraId="128775BE" w14:textId="29CDE841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Napomena</w:t>
      </w:r>
      <w:r w:rsidR="00D21540" w:rsidRPr="00936DC8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susreti i predstave održati će se prema ponudi i dogovoru, ne više od jedanput na mjesec, cijena 2 - 4 eura po djetetu i po izlasku.</w:t>
      </w:r>
    </w:p>
    <w:p w14:paraId="71BCB73D" w14:textId="77777777" w:rsidR="00700458" w:rsidRPr="00936DC8" w:rsidRDefault="00700458" w:rsidP="00DB41F7">
      <w:pPr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i/>
          <w:sz w:val="24"/>
          <w:szCs w:val="24"/>
          <w:lang w:eastAsia="hr-HR"/>
        </w:rPr>
        <w:t>Pulica u kaputu</w:t>
      </w:r>
      <w:r w:rsidRPr="00936DC8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</w:t>
      </w:r>
      <w:r w:rsidRPr="00936DC8">
        <w:rPr>
          <w:rFonts w:ascii="Arial" w:eastAsia="Times New Roman" w:hAnsi="Arial" w:cs="Arial"/>
          <w:i/>
          <w:sz w:val="24"/>
          <w:szCs w:val="24"/>
          <w:shd w:val="clear" w:color="auto" w:fill="FCFCFC"/>
          <w:lang w:eastAsia="hr-HR"/>
        </w:rPr>
        <w:t xml:space="preserve">– </w:t>
      </w:r>
      <w:r w:rsidRPr="00936DC8">
        <w:rPr>
          <w:rFonts w:ascii="Arial" w:eastAsia="Times New Roman" w:hAnsi="Arial" w:cs="Arial"/>
          <w:b/>
          <w:i/>
          <w:sz w:val="24"/>
          <w:szCs w:val="24"/>
          <w:shd w:val="clear" w:color="auto" w:fill="FCFCFC"/>
          <w:lang w:eastAsia="hr-HR"/>
        </w:rPr>
        <w:t>dani dječjeg filma</w:t>
      </w:r>
      <w:r w:rsidRPr="00936DC8">
        <w:rPr>
          <w:rFonts w:ascii="Arial" w:eastAsia="Times New Roman" w:hAnsi="Arial" w:cs="Arial"/>
          <w:i/>
          <w:sz w:val="24"/>
          <w:szCs w:val="24"/>
          <w:shd w:val="clear" w:color="auto" w:fill="FCFCFC"/>
          <w:lang w:eastAsia="hr-HR"/>
        </w:rPr>
        <w:t xml:space="preserve"> - studeni</w:t>
      </w:r>
    </w:p>
    <w:p w14:paraId="6FCE885B" w14:textId="77777777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CFCFC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shd w:val="clear" w:color="auto" w:fill="FCFCFC"/>
          <w:lang w:eastAsia="hr-HR"/>
        </w:rPr>
        <w:t>Osim filmskog programa, program </w:t>
      </w:r>
      <w:r w:rsidRPr="00936DC8">
        <w:rPr>
          <w:rFonts w:ascii="Arial" w:eastAsia="Times New Roman" w:hAnsi="Arial" w:cs="Arial"/>
          <w:i/>
          <w:iCs/>
          <w:sz w:val="24"/>
          <w:szCs w:val="24"/>
          <w:shd w:val="clear" w:color="auto" w:fill="FCFCFC"/>
          <w:lang w:eastAsia="hr-HR"/>
        </w:rPr>
        <w:t>Pulice u kaputu</w:t>
      </w:r>
      <w:r w:rsidRPr="00936DC8">
        <w:rPr>
          <w:rFonts w:ascii="Arial" w:eastAsia="Times New Roman" w:hAnsi="Arial" w:cs="Arial"/>
          <w:sz w:val="24"/>
          <w:szCs w:val="24"/>
          <w:shd w:val="clear" w:color="auto" w:fill="FCFCFC"/>
          <w:lang w:eastAsia="hr-HR"/>
        </w:rPr>
        <w:t> uključuje izložbe, radionice za djecu, posebna događanja i programe suradnje.</w:t>
      </w:r>
    </w:p>
    <w:p w14:paraId="61520C29" w14:textId="77777777" w:rsidR="00700458" w:rsidRPr="00936DC8" w:rsidRDefault="00700458" w:rsidP="00DB41F7">
      <w:pPr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Sa(n)jam knjige u Istri </w:t>
      </w:r>
      <w:r w:rsidRPr="00936DC8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– prosinac </w:t>
      </w:r>
    </w:p>
    <w:p w14:paraId="32DCB20A" w14:textId="5B53D124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>- vođeni razgled za sve zainteresirane razrede, prema programu sajma</w:t>
      </w:r>
    </w:p>
    <w:p w14:paraId="57A6F83B" w14:textId="77777777" w:rsidR="00700458" w:rsidRPr="00936DC8" w:rsidRDefault="00700458" w:rsidP="00DB41F7">
      <w:pPr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i/>
          <w:sz w:val="24"/>
          <w:szCs w:val="24"/>
          <w:lang w:eastAsia="hr-HR"/>
        </w:rPr>
        <w:t>Monte Librić</w:t>
      </w:r>
      <w:r w:rsidRPr="00936DC8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- svibanj</w:t>
      </w:r>
    </w:p>
    <w:p w14:paraId="4C8B9047" w14:textId="398B2F84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sz w:val="24"/>
          <w:szCs w:val="24"/>
          <w:lang w:eastAsia="hr-HR"/>
        </w:rPr>
        <w:t>-</w:t>
      </w: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književni susreti, radionice prema ponudi organizatora ( uglavnom za učenike mlađih razreda</w:t>
      </w:r>
    </w:p>
    <w:p w14:paraId="212AD68D" w14:textId="77777777" w:rsidR="00700458" w:rsidRPr="00936DC8" w:rsidRDefault="00700458" w:rsidP="00DB41F7">
      <w:pPr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FUŠ - Film u školi, </w:t>
      </w:r>
      <w:r w:rsidRPr="00936DC8">
        <w:rPr>
          <w:rFonts w:ascii="Arial" w:eastAsia="Times New Roman" w:hAnsi="Arial" w:cs="Arial"/>
          <w:i/>
          <w:sz w:val="24"/>
          <w:szCs w:val="24"/>
          <w:lang w:eastAsia="hr-HR"/>
        </w:rPr>
        <w:t>tijekom školske godine</w:t>
      </w:r>
    </w:p>
    <w:p w14:paraId="52D9D40F" w14:textId="3B044139" w:rsidR="00700458" w:rsidRPr="00936DC8" w:rsidRDefault="00700458" w:rsidP="00936DC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CFCFC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shd w:val="clear" w:color="auto" w:fill="FCFCFC"/>
          <w:lang w:eastAsia="hr-HR"/>
        </w:rPr>
        <w:t xml:space="preserve">Film u školi je edukativan projekt koji ima za cilj približiti filmsku umjetnost djeci vrtićke i školske dobi. Filmska kultura čini sastavni dio nastave hrvatskog jezika. Sukladno planu i programu medijske kulture gledanjem primjerenih filmova razvija se  kultura gledanja i promišljanja filmova. </w:t>
      </w:r>
    </w:p>
    <w:p w14:paraId="09A917E6" w14:textId="77777777" w:rsidR="00700458" w:rsidRPr="00936DC8" w:rsidRDefault="00700458" w:rsidP="00DB41F7">
      <w:pPr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936DC8">
        <w:rPr>
          <w:rFonts w:ascii="Arial" w:eastAsia="Times New Roman" w:hAnsi="Arial" w:cs="Arial"/>
          <w:b/>
          <w:bCs/>
          <w:i/>
          <w:iCs/>
          <w:sz w:val="24"/>
          <w:szCs w:val="24"/>
          <w:lang w:eastAsia="hr-HR"/>
        </w:rPr>
        <w:t xml:space="preserve">Natjecanje u glasnom čitanju, </w:t>
      </w:r>
      <w:r w:rsidRPr="00936DC8">
        <w:rPr>
          <w:rFonts w:ascii="Arial" w:eastAsia="Times New Roman" w:hAnsi="Arial" w:cs="Arial"/>
          <w:i/>
          <w:iCs/>
          <w:sz w:val="24"/>
          <w:szCs w:val="24"/>
          <w:lang w:eastAsia="hr-HR"/>
        </w:rPr>
        <w:t>listopad - studeni</w:t>
      </w:r>
    </w:p>
    <w:p w14:paraId="16BEF981" w14:textId="77777777" w:rsidR="00AB43B4" w:rsidRPr="00936DC8" w:rsidRDefault="00AB43B4" w:rsidP="00AB43B4">
      <w:pPr>
        <w:rPr>
          <w:rFonts w:ascii="Arial" w:hAnsi="Arial" w:cs="Arial"/>
          <w:bCs/>
          <w:iCs/>
          <w:sz w:val="24"/>
          <w:szCs w:val="24"/>
        </w:rPr>
      </w:pPr>
    </w:p>
    <w:p w14:paraId="6EEE89F2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502F0020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3624A52A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36E1186C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7472AABE" w14:textId="19696D53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7C93D068" w14:textId="4DAF1C05" w:rsidR="002A1945" w:rsidRPr="00936DC8" w:rsidRDefault="002A194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51D2B791" w14:textId="1BD92805" w:rsidR="002A1945" w:rsidRPr="00936DC8" w:rsidRDefault="002A194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74E10255" w14:textId="772371C2" w:rsidR="002A1945" w:rsidRPr="00936DC8" w:rsidRDefault="002A194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25D01B7C" w14:textId="77777777" w:rsidR="002A1945" w:rsidRPr="00936DC8" w:rsidRDefault="002A194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6E0D2E1C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0AAEE861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73157C9E" w14:textId="77777777" w:rsidR="00700458" w:rsidRPr="00936DC8" w:rsidRDefault="00700458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1A5AC01F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  <w:t>ŠKOLSKI PREVENTIVNI PROGRAM</w:t>
      </w:r>
    </w:p>
    <w:p w14:paraId="26892F84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77F0B504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685D4107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5C949D02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4C582C0B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6D9E856C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936DC8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        </w:t>
      </w:r>
      <w:r w:rsidRPr="00936DC8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180CA77C" wp14:editId="388207D4">
            <wp:extent cx="5608320" cy="1897380"/>
            <wp:effectExtent l="0" t="0" r="0" b="7620"/>
            <wp:docPr id="8" name="Slika 8" descr="Preventivne mjere zdravstvene zaštite školske djece, mladeži i redovitih  studen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entivne mjere zdravstvene zaštite školske djece, mladeži i redovitih  studenat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181DB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1E8FB80E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0A94B08E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0545E54C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657A4071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1E0712DC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106B334E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7B9BDF58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678070CD" w14:textId="77777777" w:rsidR="005919F5" w:rsidRPr="00936DC8" w:rsidRDefault="005919F5" w:rsidP="005919F5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936DC8">
        <w:rPr>
          <w:rFonts w:ascii="Arial" w:eastAsia="Calibri" w:hAnsi="Arial" w:cs="Arial"/>
          <w:b/>
          <w:sz w:val="28"/>
          <w:szCs w:val="28"/>
          <w:u w:val="single"/>
        </w:rPr>
        <w:lastRenderedPageBreak/>
        <w:t>Školski preventivni program</w:t>
      </w:r>
      <w:r w:rsidRPr="00936DC8">
        <w:rPr>
          <w:rFonts w:ascii="Arial" w:eastAsia="Calibri" w:hAnsi="Arial" w:cs="Arial"/>
          <w:b/>
          <w:sz w:val="28"/>
          <w:szCs w:val="28"/>
        </w:rPr>
        <w:t xml:space="preserve"> – šk. god. 2024/2025.</w:t>
      </w:r>
    </w:p>
    <w:p w14:paraId="45745FAF" w14:textId="77777777" w:rsidR="005919F5" w:rsidRPr="00936DC8" w:rsidRDefault="005919F5" w:rsidP="005919F5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1C87960B" w14:textId="0CFF2F3E" w:rsidR="005919F5" w:rsidRPr="00DC0207" w:rsidRDefault="005919F5" w:rsidP="005919F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C0207">
        <w:rPr>
          <w:rFonts w:ascii="Arial" w:eastAsia="Calibri" w:hAnsi="Arial" w:cs="Arial"/>
          <w:b/>
          <w:sz w:val="24"/>
          <w:szCs w:val="24"/>
        </w:rPr>
        <w:t>CILJEVI PROGRAMA</w:t>
      </w:r>
      <w:r w:rsidR="00D21540" w:rsidRPr="00DC0207">
        <w:rPr>
          <w:rFonts w:ascii="Arial" w:eastAsia="Calibri" w:hAnsi="Arial" w:cs="Arial"/>
          <w:b/>
          <w:sz w:val="24"/>
          <w:szCs w:val="24"/>
        </w:rPr>
        <w:t>:</w:t>
      </w:r>
      <w:r w:rsidRPr="00DC0207">
        <w:rPr>
          <w:rFonts w:ascii="Arial" w:eastAsia="Calibri" w:hAnsi="Arial" w:cs="Arial"/>
          <w:sz w:val="24"/>
          <w:szCs w:val="24"/>
        </w:rPr>
        <w:t xml:space="preserve">  sprječavanje, prepoznavanje i adekvatno reagiranje na neprihvatljiva ponašanja učenika, jačanje zaštitnih i oslabljivanje rizičnih faktora za razna neadekvatna  ponašanja, poučavanje životnim vještinama, jačanje osobnih snaga i usvajanje pozitivnih životnih vrijednosti, razvijanje empatije, poticanje prosocijalnog ponašanja i stvaranja kvalitetnih odnosa s drugima. </w:t>
      </w:r>
    </w:p>
    <w:p w14:paraId="1893D2D4" w14:textId="77777777" w:rsidR="005919F5" w:rsidRPr="00DC0207" w:rsidRDefault="005919F5" w:rsidP="005919F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C0207">
        <w:rPr>
          <w:rFonts w:ascii="Arial" w:eastAsia="Calibri" w:hAnsi="Arial" w:cs="Arial"/>
          <w:sz w:val="24"/>
          <w:szCs w:val="24"/>
        </w:rPr>
        <w:t xml:space="preserve">Opći cilj školskog preventivnog programa je korištenjem posebno razrađene metodologije tijekom odgojno-obrazovnog procesa odgojiti jaku, odgovornu i otpornu djecu, koja će se znati zauzeti za sebe na društveno prihvatljiv način, vodeći brigu o zdravlju i okruženju u kojem odrastaju.  </w:t>
      </w:r>
    </w:p>
    <w:p w14:paraId="7A0BD6A5" w14:textId="5F3A90C7" w:rsidR="005919F5" w:rsidRPr="00DC0207" w:rsidRDefault="005919F5" w:rsidP="005919F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C0207">
        <w:rPr>
          <w:rFonts w:ascii="Arial" w:eastAsia="Calibri" w:hAnsi="Arial" w:cs="Arial"/>
          <w:b/>
          <w:sz w:val="24"/>
          <w:szCs w:val="24"/>
        </w:rPr>
        <w:t>AKTIVNOSTI</w:t>
      </w:r>
      <w:r w:rsidR="00D21540" w:rsidRPr="00DC0207">
        <w:rPr>
          <w:rFonts w:ascii="Arial" w:eastAsia="Calibri" w:hAnsi="Arial" w:cs="Arial"/>
          <w:b/>
          <w:sz w:val="24"/>
          <w:szCs w:val="24"/>
        </w:rPr>
        <w:t>:</w:t>
      </w:r>
      <w:r w:rsidRPr="00DC0207">
        <w:rPr>
          <w:rFonts w:ascii="Arial" w:eastAsia="Calibri" w:hAnsi="Arial" w:cs="Arial"/>
          <w:sz w:val="24"/>
          <w:szCs w:val="24"/>
        </w:rPr>
        <w:t xml:space="preserve"> radionice, edukativna predavanja, prezentacije, podjela edukativnih brošura</w:t>
      </w:r>
    </w:p>
    <w:p w14:paraId="49A68C77" w14:textId="77777777" w:rsidR="005919F5" w:rsidRPr="00936DC8" w:rsidRDefault="005919F5" w:rsidP="005919F5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36DC8">
        <w:rPr>
          <w:rFonts w:ascii="Arial" w:eastAsia="Calibri" w:hAnsi="Arial" w:cs="Arial"/>
          <w:b/>
          <w:sz w:val="24"/>
          <w:szCs w:val="24"/>
        </w:rPr>
        <w:t>RAD S UČENICIMA</w:t>
      </w:r>
    </w:p>
    <w:tbl>
      <w:tblPr>
        <w:tblStyle w:val="Reetkatablice"/>
        <w:tblW w:w="9493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992"/>
        <w:gridCol w:w="1134"/>
        <w:gridCol w:w="1559"/>
        <w:gridCol w:w="1418"/>
      </w:tblGrid>
      <w:tr w:rsidR="00936DC8" w:rsidRPr="00936DC8" w14:paraId="12CAFAF7" w14:textId="77777777" w:rsidTr="00F84B3D">
        <w:tc>
          <w:tcPr>
            <w:tcW w:w="2830" w:type="dxa"/>
            <w:tcBorders>
              <w:right w:val="nil"/>
            </w:tcBorders>
          </w:tcPr>
          <w:p w14:paraId="15679E7B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AKTIVNOSTI / PROGRAMI SA STRUČNIM MIŠLJENJEM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33781B7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37829B0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111" w:type="dxa"/>
            <w:gridSpan w:val="3"/>
            <w:tcBorders>
              <w:left w:val="nil"/>
            </w:tcBorders>
          </w:tcPr>
          <w:p w14:paraId="73E42777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936DC8" w:rsidRPr="00936DC8" w14:paraId="5561649C" w14:textId="77777777" w:rsidTr="00F84B3D">
        <w:tc>
          <w:tcPr>
            <w:tcW w:w="2830" w:type="dxa"/>
          </w:tcPr>
          <w:p w14:paraId="100A9D97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Naziv programa/kratak opis – ciljevi</w:t>
            </w:r>
          </w:p>
        </w:tc>
        <w:tc>
          <w:tcPr>
            <w:tcW w:w="1560" w:type="dxa"/>
          </w:tcPr>
          <w:p w14:paraId="024C64C1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Stručno mišljenje /preporuka</w:t>
            </w:r>
          </w:p>
        </w:tc>
        <w:tc>
          <w:tcPr>
            <w:tcW w:w="992" w:type="dxa"/>
          </w:tcPr>
          <w:p w14:paraId="47C1EABF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Razred</w:t>
            </w:r>
          </w:p>
        </w:tc>
        <w:tc>
          <w:tcPr>
            <w:tcW w:w="1134" w:type="dxa"/>
          </w:tcPr>
          <w:p w14:paraId="755788C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Broj učenika</w:t>
            </w:r>
          </w:p>
        </w:tc>
        <w:tc>
          <w:tcPr>
            <w:tcW w:w="1559" w:type="dxa"/>
          </w:tcPr>
          <w:p w14:paraId="3A279156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Voditelj, suradnici</w:t>
            </w:r>
          </w:p>
        </w:tc>
        <w:tc>
          <w:tcPr>
            <w:tcW w:w="1418" w:type="dxa"/>
          </w:tcPr>
          <w:p w14:paraId="1AFF7613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Planirani broj susreta</w:t>
            </w:r>
          </w:p>
        </w:tc>
      </w:tr>
      <w:tr w:rsidR="00936DC8" w:rsidRPr="00936DC8" w14:paraId="60A75D6E" w14:textId="77777777" w:rsidTr="00F84B3D">
        <w:trPr>
          <w:trHeight w:val="777"/>
        </w:trPr>
        <w:tc>
          <w:tcPr>
            <w:tcW w:w="2830" w:type="dxa"/>
          </w:tcPr>
          <w:p w14:paraId="145D86DF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Abeceda prevencije</w:t>
            </w:r>
          </w:p>
          <w:p w14:paraId="630BD673" w14:textId="408DB437" w:rsidR="005919F5" w:rsidRPr="00936DC8" w:rsidRDefault="005919F5" w:rsidP="005919F5">
            <w:pPr>
              <w:ind w:left="360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(Ciljevi</w:t>
            </w:r>
            <w:r w:rsidR="00D21540" w:rsidRPr="00936DC8">
              <w:rPr>
                <w:rFonts w:ascii="Arial" w:eastAsia="Calibri" w:hAnsi="Arial" w:cs="Arial"/>
              </w:rPr>
              <w:t>:</w:t>
            </w:r>
            <w:r w:rsidRPr="00936DC8">
              <w:rPr>
                <w:rFonts w:ascii="Arial" w:eastAsia="Calibri" w:hAnsi="Arial" w:cs="Arial"/>
              </w:rPr>
              <w:t xml:space="preserve"> razvoj samopoštovanja i pozitivne slike o sebi, razvoj suradničkih socijalnih vještina, razvoj vještina nenasilnog rješavanja sukoba)</w:t>
            </w:r>
          </w:p>
          <w:p w14:paraId="582EF7E1" w14:textId="77777777" w:rsidR="005919F5" w:rsidRPr="00936DC8" w:rsidRDefault="005919F5" w:rsidP="005919F5">
            <w:pPr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CE8677B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Agencija za odgoj i obrazovanje</w:t>
            </w:r>
          </w:p>
        </w:tc>
        <w:tc>
          <w:tcPr>
            <w:tcW w:w="992" w:type="dxa"/>
          </w:tcPr>
          <w:p w14:paraId="1AD68D03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1.– 8.</w:t>
            </w:r>
          </w:p>
        </w:tc>
        <w:tc>
          <w:tcPr>
            <w:tcW w:w="1134" w:type="dxa"/>
          </w:tcPr>
          <w:p w14:paraId="33EC6FD3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322</w:t>
            </w:r>
          </w:p>
        </w:tc>
        <w:tc>
          <w:tcPr>
            <w:tcW w:w="1559" w:type="dxa"/>
          </w:tcPr>
          <w:p w14:paraId="108AD34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razrednici, psihologinja</w:t>
            </w:r>
          </w:p>
        </w:tc>
        <w:tc>
          <w:tcPr>
            <w:tcW w:w="1418" w:type="dxa"/>
          </w:tcPr>
          <w:p w14:paraId="38D864FF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15 aktivnosti po razrednom odjelu</w:t>
            </w:r>
          </w:p>
        </w:tc>
      </w:tr>
      <w:tr w:rsidR="00936DC8" w:rsidRPr="00936DC8" w14:paraId="36686407" w14:textId="77777777" w:rsidTr="00F84B3D">
        <w:tc>
          <w:tcPr>
            <w:tcW w:w="2830" w:type="dxa"/>
          </w:tcPr>
          <w:p w14:paraId="0FB83A27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Sigurno u školu s HAK-om – prometno preventivna akcija</w:t>
            </w:r>
          </w:p>
          <w:p w14:paraId="299BA0F1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27A0EEC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HAK</w:t>
            </w:r>
          </w:p>
        </w:tc>
        <w:tc>
          <w:tcPr>
            <w:tcW w:w="992" w:type="dxa"/>
          </w:tcPr>
          <w:p w14:paraId="2F9B579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134" w:type="dxa"/>
          </w:tcPr>
          <w:p w14:paraId="757D00BE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38</w:t>
            </w:r>
          </w:p>
        </w:tc>
        <w:tc>
          <w:tcPr>
            <w:tcW w:w="1559" w:type="dxa"/>
          </w:tcPr>
          <w:p w14:paraId="579269A4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MUP, HAK, razrednici</w:t>
            </w:r>
          </w:p>
        </w:tc>
        <w:tc>
          <w:tcPr>
            <w:tcW w:w="1418" w:type="dxa"/>
          </w:tcPr>
          <w:p w14:paraId="26EB92B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</w:t>
            </w:r>
          </w:p>
        </w:tc>
      </w:tr>
      <w:tr w:rsidR="00936DC8" w:rsidRPr="00936DC8" w14:paraId="0B5C8CD4" w14:textId="77777777" w:rsidTr="00F84B3D">
        <w:tc>
          <w:tcPr>
            <w:tcW w:w="2830" w:type="dxa"/>
          </w:tcPr>
          <w:p w14:paraId="5DD22972" w14:textId="296F1B1B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Nacionalni program sigurnosti cestovnog prometa</w:t>
            </w:r>
            <w:r w:rsidR="00D21540" w:rsidRPr="00936DC8">
              <w:rPr>
                <w:rFonts w:ascii="Arial" w:eastAsia="Calibri" w:hAnsi="Arial" w:cs="Arial"/>
              </w:rPr>
              <w:t>:</w:t>
            </w:r>
            <w:r w:rsidRPr="00936DC8">
              <w:rPr>
                <w:rFonts w:ascii="Arial" w:eastAsia="Calibri" w:hAnsi="Arial" w:cs="Arial"/>
              </w:rPr>
              <w:t xml:space="preserve"> „Povećanje sigurnosti djece u zonama škola kroz edukaciju same djece, nastavnika, roditelja i ostalih sudionika prometa“</w:t>
            </w:r>
          </w:p>
          <w:p w14:paraId="628CF080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3F34287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Ministarstvo, MUP, Fakultet prometnih znanosti Sveučilišta u Zagrebu</w:t>
            </w:r>
          </w:p>
        </w:tc>
        <w:tc>
          <w:tcPr>
            <w:tcW w:w="992" w:type="dxa"/>
          </w:tcPr>
          <w:p w14:paraId="364C21B1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6. i 8.</w:t>
            </w:r>
          </w:p>
        </w:tc>
        <w:tc>
          <w:tcPr>
            <w:tcW w:w="1134" w:type="dxa"/>
          </w:tcPr>
          <w:p w14:paraId="21B54551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76</w:t>
            </w:r>
          </w:p>
        </w:tc>
        <w:tc>
          <w:tcPr>
            <w:tcW w:w="1559" w:type="dxa"/>
          </w:tcPr>
          <w:p w14:paraId="4230E8E0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profesori s fakulteta, psihologinja</w:t>
            </w:r>
          </w:p>
        </w:tc>
        <w:tc>
          <w:tcPr>
            <w:tcW w:w="1418" w:type="dxa"/>
          </w:tcPr>
          <w:p w14:paraId="6962B8E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2 školska sata 6. razredi, 2 školska sata 8. razredi</w:t>
            </w:r>
          </w:p>
        </w:tc>
      </w:tr>
      <w:tr w:rsidR="00936DC8" w:rsidRPr="00936DC8" w14:paraId="17A69C1D" w14:textId="77777777" w:rsidTr="00F84B3D">
        <w:tc>
          <w:tcPr>
            <w:tcW w:w="2830" w:type="dxa"/>
          </w:tcPr>
          <w:p w14:paraId="78934DBF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lastRenderedPageBreak/>
              <w:t>Vršnjačko nasilje – povećanje svijesti o štetnosti vršnjačkog nasilja</w:t>
            </w:r>
          </w:p>
          <w:p w14:paraId="461A8316" w14:textId="77777777" w:rsidR="005919F5" w:rsidRPr="00936DC8" w:rsidRDefault="005919F5" w:rsidP="005919F5">
            <w:pPr>
              <w:ind w:left="36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223AFA6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MUP</w:t>
            </w:r>
          </w:p>
        </w:tc>
        <w:tc>
          <w:tcPr>
            <w:tcW w:w="992" w:type="dxa"/>
          </w:tcPr>
          <w:p w14:paraId="2E161FD0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1134" w:type="dxa"/>
          </w:tcPr>
          <w:p w14:paraId="21CF445C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35</w:t>
            </w:r>
          </w:p>
        </w:tc>
        <w:tc>
          <w:tcPr>
            <w:tcW w:w="1559" w:type="dxa"/>
          </w:tcPr>
          <w:p w14:paraId="277E4714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vanjski suradnici MUP-a, psihologinja, pedagoginja, razrednici</w:t>
            </w:r>
          </w:p>
          <w:p w14:paraId="327992F2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14:paraId="7D072F1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 po razrednom odjelu</w:t>
            </w:r>
          </w:p>
        </w:tc>
      </w:tr>
      <w:tr w:rsidR="00936DC8" w:rsidRPr="00936DC8" w14:paraId="4AD3F9B0" w14:textId="77777777" w:rsidTr="00F84B3D">
        <w:tc>
          <w:tcPr>
            <w:tcW w:w="2830" w:type="dxa"/>
          </w:tcPr>
          <w:p w14:paraId="6DBFC9B1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Nasilje putem interneta – upoznati djecu s primjerenim ponašanjem na Internetu i prepoznavanje neprimjerenog ponašanja, posebice na društvenim mrežama (preventivna aktivnost Policijske uprave istarske)</w:t>
            </w:r>
          </w:p>
          <w:p w14:paraId="71A97E3D" w14:textId="77777777" w:rsidR="005919F5" w:rsidRPr="00936DC8" w:rsidRDefault="005919F5" w:rsidP="005919F5">
            <w:pPr>
              <w:ind w:left="36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E5CDC94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MUP</w:t>
            </w:r>
          </w:p>
        </w:tc>
        <w:tc>
          <w:tcPr>
            <w:tcW w:w="992" w:type="dxa"/>
          </w:tcPr>
          <w:p w14:paraId="1B86DB55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1134" w:type="dxa"/>
          </w:tcPr>
          <w:p w14:paraId="1F98FCE2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37</w:t>
            </w:r>
          </w:p>
        </w:tc>
        <w:tc>
          <w:tcPr>
            <w:tcW w:w="1559" w:type="dxa"/>
          </w:tcPr>
          <w:p w14:paraId="4B2A3BFF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vanjski suradnici MUP-a, psihologinja, pedagoginja,  razrednici</w:t>
            </w:r>
          </w:p>
        </w:tc>
        <w:tc>
          <w:tcPr>
            <w:tcW w:w="1418" w:type="dxa"/>
          </w:tcPr>
          <w:p w14:paraId="2E4C93EF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 po razrednom odjelu</w:t>
            </w:r>
          </w:p>
        </w:tc>
      </w:tr>
      <w:tr w:rsidR="00936DC8" w:rsidRPr="00936DC8" w14:paraId="324C1109" w14:textId="77777777" w:rsidTr="00F84B3D">
        <w:tc>
          <w:tcPr>
            <w:tcW w:w="2830" w:type="dxa"/>
          </w:tcPr>
          <w:p w14:paraId="411EA1D0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Zdrav za pet – nacionalni preventivni projekt na teme ovisnosti o alkoholu i ovisnosti o drogama</w:t>
            </w:r>
          </w:p>
          <w:p w14:paraId="4F329056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1D82309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MUP</w:t>
            </w:r>
          </w:p>
        </w:tc>
        <w:tc>
          <w:tcPr>
            <w:tcW w:w="992" w:type="dxa"/>
          </w:tcPr>
          <w:p w14:paraId="3BC4EA69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7. i 8.</w:t>
            </w:r>
          </w:p>
        </w:tc>
        <w:tc>
          <w:tcPr>
            <w:tcW w:w="1134" w:type="dxa"/>
          </w:tcPr>
          <w:p w14:paraId="0C618554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93</w:t>
            </w:r>
          </w:p>
        </w:tc>
        <w:tc>
          <w:tcPr>
            <w:tcW w:w="1559" w:type="dxa"/>
          </w:tcPr>
          <w:p w14:paraId="1444B06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vanjski suradnici MUP-a, psihologinja, pedagoginja,  razrednici</w:t>
            </w:r>
          </w:p>
        </w:tc>
        <w:tc>
          <w:tcPr>
            <w:tcW w:w="1418" w:type="dxa"/>
          </w:tcPr>
          <w:p w14:paraId="2A30EEF6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 po razrednom odjelu</w:t>
            </w:r>
          </w:p>
        </w:tc>
      </w:tr>
      <w:tr w:rsidR="00936DC8" w:rsidRPr="00936DC8" w14:paraId="301366C6" w14:textId="77777777" w:rsidTr="00F84B3D">
        <w:tc>
          <w:tcPr>
            <w:tcW w:w="2830" w:type="dxa"/>
          </w:tcPr>
          <w:p w14:paraId="2B364C8E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Spolnost i zdravlje</w:t>
            </w:r>
          </w:p>
          <w:p w14:paraId="5D23A599" w14:textId="77777777" w:rsidR="005919F5" w:rsidRPr="00936DC8" w:rsidRDefault="005919F5" w:rsidP="005919F5">
            <w:pPr>
              <w:ind w:left="36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B94B965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Nastavni zavod za javno zdravstvo Istarske županije –  Služba za školsku i adolescentnu medicinu</w:t>
            </w:r>
          </w:p>
        </w:tc>
        <w:tc>
          <w:tcPr>
            <w:tcW w:w="992" w:type="dxa"/>
          </w:tcPr>
          <w:p w14:paraId="53993739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1134" w:type="dxa"/>
          </w:tcPr>
          <w:p w14:paraId="37E87640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39</w:t>
            </w:r>
          </w:p>
        </w:tc>
        <w:tc>
          <w:tcPr>
            <w:tcW w:w="1559" w:type="dxa"/>
          </w:tcPr>
          <w:p w14:paraId="6C0D485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prvostupnica sestrinstva, psihologinja, razrednici</w:t>
            </w:r>
          </w:p>
        </w:tc>
        <w:tc>
          <w:tcPr>
            <w:tcW w:w="1418" w:type="dxa"/>
          </w:tcPr>
          <w:p w14:paraId="549D42A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 po razrednom odjelu</w:t>
            </w:r>
          </w:p>
        </w:tc>
      </w:tr>
      <w:tr w:rsidR="00936DC8" w:rsidRPr="00936DC8" w14:paraId="3DCD5FFE" w14:textId="77777777" w:rsidTr="00F84B3D">
        <w:tc>
          <w:tcPr>
            <w:tcW w:w="2830" w:type="dxa"/>
          </w:tcPr>
          <w:p w14:paraId="735A8CCC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Pubertet</w:t>
            </w:r>
          </w:p>
          <w:p w14:paraId="73D86A43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0718BCB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Nastavni zavod za javno zdravstvo Istarske županije –  Služba za školsku i adolescentnu medicinu</w:t>
            </w:r>
          </w:p>
        </w:tc>
        <w:tc>
          <w:tcPr>
            <w:tcW w:w="992" w:type="dxa"/>
          </w:tcPr>
          <w:p w14:paraId="2F0CC38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1134" w:type="dxa"/>
          </w:tcPr>
          <w:p w14:paraId="17B641F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35</w:t>
            </w:r>
          </w:p>
        </w:tc>
        <w:tc>
          <w:tcPr>
            <w:tcW w:w="1559" w:type="dxa"/>
          </w:tcPr>
          <w:p w14:paraId="460DDA2E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prvostupnica sestrinstva, psihologinja, razrednici</w:t>
            </w:r>
          </w:p>
        </w:tc>
        <w:tc>
          <w:tcPr>
            <w:tcW w:w="1418" w:type="dxa"/>
          </w:tcPr>
          <w:p w14:paraId="1C77DFB2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 po razrednom odjelu</w:t>
            </w:r>
          </w:p>
        </w:tc>
      </w:tr>
      <w:tr w:rsidR="00936DC8" w:rsidRPr="00936DC8" w14:paraId="52CF0C96" w14:textId="77777777" w:rsidTr="00F84B3D">
        <w:tc>
          <w:tcPr>
            <w:tcW w:w="2830" w:type="dxa"/>
          </w:tcPr>
          <w:p w14:paraId="0AE8732F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Skrivene kalorije – radionica o zdravoj prehrani i mjerenje visine, težine, vida na daljinu i boje</w:t>
            </w:r>
          </w:p>
        </w:tc>
        <w:tc>
          <w:tcPr>
            <w:tcW w:w="1560" w:type="dxa"/>
          </w:tcPr>
          <w:p w14:paraId="129798BC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 xml:space="preserve">Nastavni zavod za javno zdravstvo Istarske županije –  Služba za školsku i </w:t>
            </w:r>
            <w:r w:rsidRPr="00936DC8">
              <w:rPr>
                <w:rFonts w:ascii="Arial" w:eastAsia="Calibri" w:hAnsi="Arial" w:cs="Arial"/>
              </w:rPr>
              <w:lastRenderedPageBreak/>
              <w:t>adolescentnu medicinu</w:t>
            </w:r>
          </w:p>
        </w:tc>
        <w:tc>
          <w:tcPr>
            <w:tcW w:w="992" w:type="dxa"/>
          </w:tcPr>
          <w:p w14:paraId="5CCB22C9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lastRenderedPageBreak/>
              <w:t>3.</w:t>
            </w:r>
          </w:p>
        </w:tc>
        <w:tc>
          <w:tcPr>
            <w:tcW w:w="1134" w:type="dxa"/>
          </w:tcPr>
          <w:p w14:paraId="78026596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48</w:t>
            </w:r>
          </w:p>
        </w:tc>
        <w:tc>
          <w:tcPr>
            <w:tcW w:w="1559" w:type="dxa"/>
          </w:tcPr>
          <w:p w14:paraId="0F003344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prvostupnica sestrinstva, psihologinja, razrednici</w:t>
            </w:r>
          </w:p>
        </w:tc>
        <w:tc>
          <w:tcPr>
            <w:tcW w:w="1418" w:type="dxa"/>
          </w:tcPr>
          <w:p w14:paraId="15BB7047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2 školska sata po razrednom odjelu</w:t>
            </w:r>
          </w:p>
        </w:tc>
      </w:tr>
      <w:tr w:rsidR="00936DC8" w:rsidRPr="00936DC8" w14:paraId="0903069C" w14:textId="77777777" w:rsidTr="00F84B3D">
        <w:tc>
          <w:tcPr>
            <w:tcW w:w="2830" w:type="dxa"/>
          </w:tcPr>
          <w:p w14:paraId="6C22CA8E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„Pravilno pranje zuba po modelu“</w:t>
            </w:r>
          </w:p>
        </w:tc>
        <w:tc>
          <w:tcPr>
            <w:tcW w:w="1560" w:type="dxa"/>
          </w:tcPr>
          <w:p w14:paraId="0DC1914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Nastavni zavod za javno zdravstvo Istarske županije –  Služba za školsku i adolescentnu medicinu</w:t>
            </w:r>
          </w:p>
        </w:tc>
        <w:tc>
          <w:tcPr>
            <w:tcW w:w="992" w:type="dxa"/>
          </w:tcPr>
          <w:p w14:paraId="55EF865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134" w:type="dxa"/>
          </w:tcPr>
          <w:p w14:paraId="6101BC3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38</w:t>
            </w:r>
          </w:p>
        </w:tc>
        <w:tc>
          <w:tcPr>
            <w:tcW w:w="1559" w:type="dxa"/>
          </w:tcPr>
          <w:p w14:paraId="1A9EEA3E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prvostupnica sestrinstva, psihologinja, razrednici</w:t>
            </w:r>
          </w:p>
        </w:tc>
        <w:tc>
          <w:tcPr>
            <w:tcW w:w="1418" w:type="dxa"/>
          </w:tcPr>
          <w:p w14:paraId="5D8D18F3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 po razrednom odjelu</w:t>
            </w:r>
          </w:p>
        </w:tc>
      </w:tr>
      <w:tr w:rsidR="00936DC8" w:rsidRPr="00936DC8" w14:paraId="6C8EAF2C" w14:textId="77777777" w:rsidTr="00F84B3D">
        <w:tc>
          <w:tcPr>
            <w:tcW w:w="2830" w:type="dxa"/>
          </w:tcPr>
          <w:p w14:paraId="54214A77" w14:textId="22B2012C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Higijena</w:t>
            </w:r>
            <w:r w:rsidR="00D21540" w:rsidRPr="00936DC8">
              <w:rPr>
                <w:rFonts w:ascii="Arial" w:eastAsia="Calibri" w:hAnsi="Arial" w:cs="Arial"/>
              </w:rPr>
              <w:t>:</w:t>
            </w:r>
            <w:r w:rsidRPr="00936DC8">
              <w:rPr>
                <w:rFonts w:ascii="Arial" w:eastAsia="Calibri" w:hAnsi="Arial" w:cs="Arial"/>
              </w:rPr>
              <w:t xml:space="preserve"> „Da me bakterije napale ne bi evo kako brinem o sebi“</w:t>
            </w:r>
          </w:p>
        </w:tc>
        <w:tc>
          <w:tcPr>
            <w:tcW w:w="1560" w:type="dxa"/>
          </w:tcPr>
          <w:p w14:paraId="1C328F20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Istarski domovi zdravlja – Ispostava Pula – Patronažne sestre</w:t>
            </w:r>
          </w:p>
        </w:tc>
        <w:tc>
          <w:tcPr>
            <w:tcW w:w="992" w:type="dxa"/>
          </w:tcPr>
          <w:p w14:paraId="5AA97492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134" w:type="dxa"/>
          </w:tcPr>
          <w:p w14:paraId="31E9FCD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38</w:t>
            </w:r>
          </w:p>
        </w:tc>
        <w:tc>
          <w:tcPr>
            <w:tcW w:w="1559" w:type="dxa"/>
          </w:tcPr>
          <w:p w14:paraId="7895FBA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patronažne sestre, psihologinja, razrednici</w:t>
            </w:r>
          </w:p>
        </w:tc>
        <w:tc>
          <w:tcPr>
            <w:tcW w:w="1418" w:type="dxa"/>
          </w:tcPr>
          <w:p w14:paraId="2CE51CC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 po razrednom odjelu</w:t>
            </w:r>
          </w:p>
        </w:tc>
      </w:tr>
      <w:tr w:rsidR="00936DC8" w:rsidRPr="00936DC8" w14:paraId="00E111CD" w14:textId="77777777" w:rsidTr="00F84B3D">
        <w:tc>
          <w:tcPr>
            <w:tcW w:w="2830" w:type="dxa"/>
          </w:tcPr>
          <w:p w14:paraId="38E32EDC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Pubertet – fizičke i psihičke promijene u pubertetu, higijena i prehrana, tjelesna aktivnost</w:t>
            </w:r>
          </w:p>
        </w:tc>
        <w:tc>
          <w:tcPr>
            <w:tcW w:w="1560" w:type="dxa"/>
          </w:tcPr>
          <w:p w14:paraId="7E897BC5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Istarski domovi zdravlja – Ispostava Pula – Patronažne sestre</w:t>
            </w:r>
          </w:p>
        </w:tc>
        <w:tc>
          <w:tcPr>
            <w:tcW w:w="992" w:type="dxa"/>
          </w:tcPr>
          <w:p w14:paraId="7B5E2A33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1134" w:type="dxa"/>
          </w:tcPr>
          <w:p w14:paraId="6685ED9F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32</w:t>
            </w:r>
          </w:p>
        </w:tc>
        <w:tc>
          <w:tcPr>
            <w:tcW w:w="1559" w:type="dxa"/>
          </w:tcPr>
          <w:p w14:paraId="3AF9D9C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patronažne sestre, psihologinja, razrednici</w:t>
            </w:r>
          </w:p>
        </w:tc>
        <w:tc>
          <w:tcPr>
            <w:tcW w:w="1418" w:type="dxa"/>
          </w:tcPr>
          <w:p w14:paraId="1E24B283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 po razrednom odjelu</w:t>
            </w:r>
          </w:p>
        </w:tc>
      </w:tr>
      <w:tr w:rsidR="00936DC8" w:rsidRPr="00936DC8" w14:paraId="63573F3C" w14:textId="77777777" w:rsidTr="00F84B3D">
        <w:tc>
          <w:tcPr>
            <w:tcW w:w="2830" w:type="dxa"/>
          </w:tcPr>
          <w:p w14:paraId="5574A084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„Put do zrelosti“ – fizičko, psihičko i spolno sazrijevanje, pravilna prehrana i higijena tijela</w:t>
            </w:r>
          </w:p>
        </w:tc>
        <w:tc>
          <w:tcPr>
            <w:tcW w:w="1560" w:type="dxa"/>
          </w:tcPr>
          <w:p w14:paraId="763EC6E3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Istarski domovi zdravlja – Ispostava Pula – Patronažne sestre</w:t>
            </w:r>
          </w:p>
        </w:tc>
        <w:tc>
          <w:tcPr>
            <w:tcW w:w="992" w:type="dxa"/>
          </w:tcPr>
          <w:p w14:paraId="6160DD16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1134" w:type="dxa"/>
          </w:tcPr>
          <w:p w14:paraId="5C0E811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54</w:t>
            </w:r>
          </w:p>
        </w:tc>
        <w:tc>
          <w:tcPr>
            <w:tcW w:w="1559" w:type="dxa"/>
          </w:tcPr>
          <w:p w14:paraId="337C137F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patronažne sestre, psihologinja, razrednici</w:t>
            </w:r>
          </w:p>
        </w:tc>
        <w:tc>
          <w:tcPr>
            <w:tcW w:w="1418" w:type="dxa"/>
          </w:tcPr>
          <w:p w14:paraId="3A04C06F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 po razrednom odjelu</w:t>
            </w:r>
          </w:p>
        </w:tc>
      </w:tr>
      <w:tr w:rsidR="00936DC8" w:rsidRPr="00936DC8" w14:paraId="586C4270" w14:textId="77777777" w:rsidTr="00F84B3D">
        <w:tc>
          <w:tcPr>
            <w:tcW w:w="2830" w:type="dxa"/>
          </w:tcPr>
          <w:p w14:paraId="2521C3A1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Generacija Z – štetne posljedice korištenja energetskih pića, e-cigareta i snusa</w:t>
            </w:r>
          </w:p>
          <w:p w14:paraId="1B5AC15F" w14:textId="77777777" w:rsidR="005919F5" w:rsidRPr="00936DC8" w:rsidRDefault="005919F5" w:rsidP="005919F5">
            <w:pPr>
              <w:ind w:left="36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3B910B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Istarski domovi zdravlja – Ispostava Pula – Patronažne sestre</w:t>
            </w:r>
          </w:p>
        </w:tc>
        <w:tc>
          <w:tcPr>
            <w:tcW w:w="992" w:type="dxa"/>
          </w:tcPr>
          <w:p w14:paraId="6DC3D11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7. i 8.</w:t>
            </w:r>
          </w:p>
        </w:tc>
        <w:tc>
          <w:tcPr>
            <w:tcW w:w="1134" w:type="dxa"/>
          </w:tcPr>
          <w:p w14:paraId="0C3A370E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93</w:t>
            </w:r>
          </w:p>
        </w:tc>
        <w:tc>
          <w:tcPr>
            <w:tcW w:w="1559" w:type="dxa"/>
          </w:tcPr>
          <w:p w14:paraId="305ECEC2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patronažne sestre, psihologinja, razrednici</w:t>
            </w:r>
          </w:p>
        </w:tc>
        <w:tc>
          <w:tcPr>
            <w:tcW w:w="1418" w:type="dxa"/>
          </w:tcPr>
          <w:p w14:paraId="402EA492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 po razrednom odjelu</w:t>
            </w:r>
          </w:p>
        </w:tc>
      </w:tr>
      <w:tr w:rsidR="00936DC8" w:rsidRPr="00936DC8" w14:paraId="5B1E53C6" w14:textId="77777777" w:rsidTr="00F84B3D">
        <w:tc>
          <w:tcPr>
            <w:tcW w:w="2830" w:type="dxa"/>
          </w:tcPr>
          <w:p w14:paraId="4C3DB4E1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Mir i dobro – podučavanje o opasnostima koje prijete od uporabe pirotehničkih sredstava</w:t>
            </w:r>
          </w:p>
        </w:tc>
        <w:tc>
          <w:tcPr>
            <w:tcW w:w="1560" w:type="dxa"/>
          </w:tcPr>
          <w:p w14:paraId="7650EEAE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MUP</w:t>
            </w:r>
          </w:p>
        </w:tc>
        <w:tc>
          <w:tcPr>
            <w:tcW w:w="992" w:type="dxa"/>
          </w:tcPr>
          <w:p w14:paraId="19E18C57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6. i 7.</w:t>
            </w:r>
          </w:p>
        </w:tc>
        <w:tc>
          <w:tcPr>
            <w:tcW w:w="1134" w:type="dxa"/>
          </w:tcPr>
          <w:p w14:paraId="7CD1944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91</w:t>
            </w:r>
          </w:p>
        </w:tc>
        <w:tc>
          <w:tcPr>
            <w:tcW w:w="1559" w:type="dxa"/>
          </w:tcPr>
          <w:p w14:paraId="0F329495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vanjski suradnici MUP-a, stručna služba škole, razrednici</w:t>
            </w:r>
          </w:p>
        </w:tc>
        <w:tc>
          <w:tcPr>
            <w:tcW w:w="1418" w:type="dxa"/>
          </w:tcPr>
          <w:p w14:paraId="227AC683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 po razrednom odjelu</w:t>
            </w:r>
          </w:p>
        </w:tc>
      </w:tr>
      <w:tr w:rsidR="005919F5" w:rsidRPr="00936DC8" w14:paraId="4E486E86" w14:textId="77777777" w:rsidTr="00F84B3D">
        <w:tc>
          <w:tcPr>
            <w:tcW w:w="2830" w:type="dxa"/>
          </w:tcPr>
          <w:p w14:paraId="3580B802" w14:textId="77777777" w:rsidR="005919F5" w:rsidRPr="00936DC8" w:rsidRDefault="005919F5" w:rsidP="005919F5">
            <w:pPr>
              <w:numPr>
                <w:ilvl w:val="0"/>
                <w:numId w:val="18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Zakonska odgovornost – podizanje svijesti o odgovornom ponašanju kroz upoznavanje sa zakonskim odredbama</w:t>
            </w:r>
          </w:p>
        </w:tc>
        <w:tc>
          <w:tcPr>
            <w:tcW w:w="1560" w:type="dxa"/>
          </w:tcPr>
          <w:p w14:paraId="261FFFD7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MUP</w:t>
            </w:r>
          </w:p>
        </w:tc>
        <w:tc>
          <w:tcPr>
            <w:tcW w:w="992" w:type="dxa"/>
          </w:tcPr>
          <w:p w14:paraId="34A6B026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1134" w:type="dxa"/>
          </w:tcPr>
          <w:p w14:paraId="79C081DC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39</w:t>
            </w:r>
          </w:p>
        </w:tc>
        <w:tc>
          <w:tcPr>
            <w:tcW w:w="1559" w:type="dxa"/>
          </w:tcPr>
          <w:p w14:paraId="6942CFE1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vanjski suradnici MUP-a, stručna služba škole, razrednici</w:t>
            </w:r>
          </w:p>
        </w:tc>
        <w:tc>
          <w:tcPr>
            <w:tcW w:w="1418" w:type="dxa"/>
          </w:tcPr>
          <w:p w14:paraId="432DC76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 po razrednom odjelu</w:t>
            </w:r>
          </w:p>
        </w:tc>
      </w:tr>
    </w:tbl>
    <w:p w14:paraId="4BC4E0EC" w14:textId="77777777" w:rsidR="005919F5" w:rsidRPr="00936DC8" w:rsidRDefault="005919F5" w:rsidP="005919F5">
      <w:pPr>
        <w:spacing w:after="200" w:line="276" w:lineRule="auto"/>
        <w:rPr>
          <w:rFonts w:ascii="Arial" w:eastAsia="Calibri" w:hAnsi="Arial" w:cs="Arial"/>
          <w:b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1134"/>
        <w:gridCol w:w="1560"/>
        <w:gridCol w:w="1417"/>
      </w:tblGrid>
      <w:tr w:rsidR="00936DC8" w:rsidRPr="00936DC8" w14:paraId="502B8B02" w14:textId="77777777" w:rsidTr="00F84B3D">
        <w:tc>
          <w:tcPr>
            <w:tcW w:w="3681" w:type="dxa"/>
            <w:tcBorders>
              <w:right w:val="nil"/>
            </w:tcBorders>
          </w:tcPr>
          <w:p w14:paraId="5AF59A32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lastRenderedPageBreak/>
              <w:t>OSTALE AKTIVNOSTI / PROGRAMI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B294F8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ADD907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0FC0091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EAEA4A0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2CEE61D2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36DC8" w:rsidRPr="00936DC8" w14:paraId="17CFF358" w14:textId="77777777" w:rsidTr="00F84B3D">
        <w:tc>
          <w:tcPr>
            <w:tcW w:w="3681" w:type="dxa"/>
          </w:tcPr>
          <w:p w14:paraId="31809DC6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Naziv programa/kratak opis – ciljevi</w:t>
            </w:r>
          </w:p>
        </w:tc>
        <w:tc>
          <w:tcPr>
            <w:tcW w:w="992" w:type="dxa"/>
          </w:tcPr>
          <w:p w14:paraId="2E318AC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Autor/i</w:t>
            </w:r>
          </w:p>
        </w:tc>
        <w:tc>
          <w:tcPr>
            <w:tcW w:w="992" w:type="dxa"/>
          </w:tcPr>
          <w:p w14:paraId="3DA6941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Razred</w:t>
            </w:r>
          </w:p>
        </w:tc>
        <w:tc>
          <w:tcPr>
            <w:tcW w:w="1134" w:type="dxa"/>
          </w:tcPr>
          <w:p w14:paraId="3A8C2A5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Broj učenika</w:t>
            </w:r>
          </w:p>
        </w:tc>
        <w:tc>
          <w:tcPr>
            <w:tcW w:w="1560" w:type="dxa"/>
          </w:tcPr>
          <w:p w14:paraId="2E4152B4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Voditelj /suradnici</w:t>
            </w:r>
          </w:p>
        </w:tc>
        <w:tc>
          <w:tcPr>
            <w:tcW w:w="1417" w:type="dxa"/>
          </w:tcPr>
          <w:p w14:paraId="1B0E89F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Planirani broj susreta</w:t>
            </w:r>
          </w:p>
        </w:tc>
      </w:tr>
      <w:tr w:rsidR="00936DC8" w:rsidRPr="00936DC8" w14:paraId="5FCC4AD9" w14:textId="77777777" w:rsidTr="00F84B3D">
        <w:tc>
          <w:tcPr>
            <w:tcW w:w="3681" w:type="dxa"/>
          </w:tcPr>
          <w:p w14:paraId="1FB7414D" w14:textId="77777777" w:rsidR="005919F5" w:rsidRPr="00936DC8" w:rsidRDefault="005919F5" w:rsidP="005919F5">
            <w:pPr>
              <w:numPr>
                <w:ilvl w:val="0"/>
                <w:numId w:val="17"/>
              </w:numPr>
              <w:shd w:val="clear" w:color="auto" w:fill="FFFFFF"/>
              <w:spacing w:after="48"/>
              <w:outlineLvl w:val="1"/>
              <w:rPr>
                <w:rFonts w:ascii="Arial" w:eastAsia="Times New Roman" w:hAnsi="Arial" w:cs="Arial"/>
                <w:u w:val="single"/>
                <w:lang w:eastAsia="hr-HR"/>
              </w:rPr>
            </w:pPr>
            <w:r w:rsidRPr="00936DC8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RAD NA USVAJANJU SOCIJALNO – EMOCIONALNIH VJEŠTINA UČENIKA </w:t>
            </w:r>
            <w:r w:rsidRPr="00936DC8">
              <w:rPr>
                <w:rFonts w:ascii="Arial" w:eastAsia="Times New Roman" w:hAnsi="Arial" w:cs="Arial"/>
                <w:bCs/>
                <w:lang w:eastAsia="hr-HR"/>
              </w:rPr>
              <w:t xml:space="preserve">- </w:t>
            </w:r>
            <w:r w:rsidRPr="00936DC8">
              <w:rPr>
                <w:rFonts w:ascii="Arial" w:eastAsia="Times New Roman" w:hAnsi="Arial" w:cs="Arial"/>
                <w:u w:val="single"/>
                <w:lang w:eastAsia="hr-HR"/>
              </w:rPr>
              <w:t>odgovornost, asertivnost, samokontrola i samopouzdanje</w:t>
            </w:r>
          </w:p>
          <w:p w14:paraId="5450E1A4" w14:textId="77777777" w:rsidR="005919F5" w:rsidRPr="00936DC8" w:rsidRDefault="005919F5" w:rsidP="005919F5">
            <w:pPr>
              <w:shd w:val="clear" w:color="auto" w:fill="FFFFFF"/>
              <w:spacing w:after="48"/>
              <w:ind w:left="720"/>
              <w:outlineLvl w:val="1"/>
              <w:rPr>
                <w:rFonts w:ascii="Arial" w:eastAsia="Times New Roman" w:hAnsi="Arial" w:cs="Arial"/>
                <w:u w:val="single"/>
                <w:lang w:eastAsia="hr-HR"/>
              </w:rPr>
            </w:pPr>
          </w:p>
          <w:p w14:paraId="3DED3309" w14:textId="3ABECF1E" w:rsidR="005919F5" w:rsidRPr="00936DC8" w:rsidRDefault="005919F5" w:rsidP="005919F5">
            <w:pPr>
              <w:shd w:val="clear" w:color="auto" w:fill="FFFFFF"/>
              <w:spacing w:after="48"/>
              <w:ind w:left="720"/>
              <w:outlineLvl w:val="1"/>
              <w:rPr>
                <w:rFonts w:ascii="Arial" w:eastAsia="Times New Roman" w:hAnsi="Arial" w:cs="Arial"/>
                <w:u w:val="single"/>
                <w:lang w:eastAsia="hr-HR"/>
              </w:rPr>
            </w:pPr>
            <w:r w:rsidRPr="00936DC8">
              <w:rPr>
                <w:rFonts w:ascii="Arial" w:eastAsia="Times New Roman" w:hAnsi="Arial" w:cs="Arial"/>
                <w:b/>
                <w:bCs/>
                <w:lang w:eastAsia="hr-HR"/>
              </w:rPr>
              <w:t>Putem radionica raditi na</w:t>
            </w:r>
            <w:r w:rsidR="00D21540" w:rsidRPr="00936DC8">
              <w:rPr>
                <w:rFonts w:ascii="Arial" w:eastAsia="Times New Roman" w:hAnsi="Arial" w:cs="Arial"/>
                <w:b/>
                <w:bCs/>
                <w:lang w:eastAsia="hr-HR"/>
              </w:rPr>
              <w:t>:</w:t>
            </w:r>
          </w:p>
          <w:p w14:paraId="4FCBADAB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jačanju samopouzdanja, samopoštovanja, optimizma i pozitivne slike o sebi</w:t>
            </w:r>
          </w:p>
          <w:p w14:paraId="53D26B50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 xml:space="preserve">prilagodljivosti društvenim normama i pravilima </w:t>
            </w:r>
          </w:p>
          <w:p w14:paraId="4A6BAF02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kontroli emocija - prepoznavanje i adekvatno izražavanje osjećaja</w:t>
            </w:r>
          </w:p>
          <w:p w14:paraId="2025BC7D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komunikaciji – verbalna, neverbalna i asertivna komunikacija (zauzimanje za sebe, izražavanje vlastitih potreba na način da uvažavamo i tuđe potrebe)</w:t>
            </w:r>
          </w:p>
          <w:p w14:paraId="62BCDC4D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nenasilnim načinima rješavanja sukoba</w:t>
            </w:r>
          </w:p>
          <w:p w14:paraId="025C6E76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 xml:space="preserve">prihvaćanju različitosti i suradnji s drugima </w:t>
            </w:r>
          </w:p>
          <w:p w14:paraId="2F065B57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jačanju razredne grupe – timski rad, spremnost na suradnju s drugima</w:t>
            </w:r>
          </w:p>
          <w:p w14:paraId="21EAF479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jačanju empatije i pomagačkog ponašanja s ciljem prevencije nasilnog ponašanja</w:t>
            </w:r>
          </w:p>
          <w:p w14:paraId="4DB18499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 xml:space="preserve">donošenju odluka i kreativnom rješavanju problema </w:t>
            </w:r>
          </w:p>
          <w:p w14:paraId="2E38B5BA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  <w:p w14:paraId="50A079BC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376B00FB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1F11754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1. – 8.</w:t>
            </w:r>
          </w:p>
        </w:tc>
        <w:tc>
          <w:tcPr>
            <w:tcW w:w="1134" w:type="dxa"/>
          </w:tcPr>
          <w:p w14:paraId="7BCDD5D3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290EB1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psihologinja, pedagoginja, razrednici</w:t>
            </w:r>
          </w:p>
        </w:tc>
        <w:tc>
          <w:tcPr>
            <w:tcW w:w="1417" w:type="dxa"/>
          </w:tcPr>
          <w:p w14:paraId="2C980A34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2-4 puta po razrednom odjelu</w:t>
            </w:r>
          </w:p>
        </w:tc>
      </w:tr>
      <w:tr w:rsidR="00936DC8" w:rsidRPr="00936DC8" w14:paraId="21B4AE08" w14:textId="77777777" w:rsidTr="00F84B3D">
        <w:tc>
          <w:tcPr>
            <w:tcW w:w="3681" w:type="dxa"/>
          </w:tcPr>
          <w:p w14:paraId="3B605E7E" w14:textId="77777777" w:rsidR="005919F5" w:rsidRPr="00936DC8" w:rsidRDefault="005919F5" w:rsidP="005919F5">
            <w:pPr>
              <w:numPr>
                <w:ilvl w:val="0"/>
                <w:numId w:val="17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</w:rPr>
              <w:t>„</w:t>
            </w:r>
            <w:r w:rsidRPr="00936DC8">
              <w:rPr>
                <w:rFonts w:ascii="Arial" w:eastAsia="Calibri" w:hAnsi="Arial" w:cs="Arial"/>
                <w:b/>
              </w:rPr>
              <w:t>DAN RUŽIČASTIH MAJICA“ 23.02.</w:t>
            </w:r>
          </w:p>
          <w:p w14:paraId="7B15E4AE" w14:textId="77777777" w:rsidR="005919F5" w:rsidRPr="00936DC8" w:rsidRDefault="005919F5" w:rsidP="005919F5">
            <w:pPr>
              <w:ind w:left="720"/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 xml:space="preserve">– </w:t>
            </w:r>
            <w:r w:rsidRPr="00936DC8">
              <w:rPr>
                <w:rFonts w:ascii="Arial" w:eastAsia="Calibri" w:hAnsi="Arial" w:cs="Arial"/>
                <w:b/>
                <w:i/>
                <w:u w:val="single"/>
              </w:rPr>
              <w:t>prevencija vršnjačkog nasilja</w:t>
            </w:r>
            <w:r w:rsidRPr="00936DC8">
              <w:rPr>
                <w:rFonts w:ascii="Arial" w:eastAsia="Calibri" w:hAnsi="Arial" w:cs="Arial"/>
              </w:rPr>
              <w:t xml:space="preserve">  – održavanje niza radionica s ciljem prevencije vršnjačkog nasilja (UNICEF-ov priručnik za provedbu </w:t>
            </w:r>
            <w:r w:rsidRPr="00936DC8">
              <w:rPr>
                <w:rFonts w:ascii="Arial" w:eastAsia="Calibri" w:hAnsi="Arial" w:cs="Arial"/>
                <w:shd w:val="clear" w:color="auto" w:fill="FFFFFF"/>
              </w:rPr>
              <w:t xml:space="preserve">programa prevencije vršnjačkog nasilja u </w:t>
            </w:r>
            <w:r w:rsidRPr="00936DC8">
              <w:rPr>
                <w:rFonts w:ascii="Arial" w:eastAsia="Calibri" w:hAnsi="Arial" w:cs="Arial"/>
                <w:shd w:val="clear" w:color="auto" w:fill="FFFFFF"/>
              </w:rPr>
              <w:lastRenderedPageBreak/>
              <w:t>školama)</w:t>
            </w:r>
            <w:r w:rsidRPr="00936DC8">
              <w:rPr>
                <w:rFonts w:ascii="Arial" w:eastAsia="Calibri" w:hAnsi="Arial" w:cs="Arial"/>
              </w:rPr>
              <w:t xml:space="preserve">, izrada materijala i sudjelovanje u događanju </w:t>
            </w:r>
          </w:p>
          <w:p w14:paraId="11F2F068" w14:textId="77777777" w:rsidR="005919F5" w:rsidRPr="00936DC8" w:rsidRDefault="005919F5" w:rsidP="005919F5">
            <w:pPr>
              <w:ind w:left="72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2FFD8FB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lastRenderedPageBreak/>
              <w:t>UNICEF</w:t>
            </w:r>
          </w:p>
        </w:tc>
        <w:tc>
          <w:tcPr>
            <w:tcW w:w="992" w:type="dxa"/>
          </w:tcPr>
          <w:p w14:paraId="2D8003D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1.-8.</w:t>
            </w:r>
          </w:p>
        </w:tc>
        <w:tc>
          <w:tcPr>
            <w:tcW w:w="1134" w:type="dxa"/>
          </w:tcPr>
          <w:p w14:paraId="232092E5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3B026B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razrednici</w:t>
            </w:r>
          </w:p>
          <w:p w14:paraId="07CA3E4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stručna služba škole</w:t>
            </w:r>
          </w:p>
        </w:tc>
        <w:tc>
          <w:tcPr>
            <w:tcW w:w="1417" w:type="dxa"/>
          </w:tcPr>
          <w:p w14:paraId="74C41709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školski sat po razrednom odjelu</w:t>
            </w:r>
          </w:p>
        </w:tc>
      </w:tr>
      <w:tr w:rsidR="00936DC8" w:rsidRPr="00936DC8" w14:paraId="19E1D6D6" w14:textId="77777777" w:rsidTr="00F84B3D">
        <w:tc>
          <w:tcPr>
            <w:tcW w:w="3681" w:type="dxa"/>
          </w:tcPr>
          <w:p w14:paraId="2B8522D4" w14:textId="77777777" w:rsidR="005919F5" w:rsidRPr="00936DC8" w:rsidRDefault="005919F5" w:rsidP="005919F5">
            <w:pPr>
              <w:numPr>
                <w:ilvl w:val="0"/>
                <w:numId w:val="17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RADIONICE CRVENOG KRIŽA</w:t>
            </w:r>
          </w:p>
          <w:p w14:paraId="2D95E227" w14:textId="77777777" w:rsidR="005919F5" w:rsidRPr="00936DC8" w:rsidRDefault="005919F5" w:rsidP="005919F5">
            <w:pPr>
              <w:ind w:left="720"/>
              <w:contextualSpacing/>
              <w:rPr>
                <w:rFonts w:ascii="Arial" w:eastAsia="Calibri" w:hAnsi="Arial" w:cs="Arial"/>
                <w:b/>
              </w:rPr>
            </w:pPr>
          </w:p>
        </w:tc>
        <w:tc>
          <w:tcPr>
            <w:tcW w:w="992" w:type="dxa"/>
          </w:tcPr>
          <w:p w14:paraId="6A11C26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Crveni križ</w:t>
            </w:r>
          </w:p>
        </w:tc>
        <w:tc>
          <w:tcPr>
            <w:tcW w:w="992" w:type="dxa"/>
          </w:tcPr>
          <w:p w14:paraId="465C4AF4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1.-8.</w:t>
            </w:r>
          </w:p>
        </w:tc>
        <w:tc>
          <w:tcPr>
            <w:tcW w:w="1134" w:type="dxa"/>
          </w:tcPr>
          <w:p w14:paraId="5DB44270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765ADAF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djelatnici CK-a</w:t>
            </w:r>
          </w:p>
        </w:tc>
        <w:tc>
          <w:tcPr>
            <w:tcW w:w="1417" w:type="dxa"/>
          </w:tcPr>
          <w:p w14:paraId="42C4FB19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tijekom školske godine</w:t>
            </w:r>
          </w:p>
        </w:tc>
      </w:tr>
      <w:tr w:rsidR="00936DC8" w:rsidRPr="00936DC8" w14:paraId="3AFB419D" w14:textId="77777777" w:rsidTr="00F84B3D">
        <w:tc>
          <w:tcPr>
            <w:tcW w:w="3681" w:type="dxa"/>
          </w:tcPr>
          <w:p w14:paraId="07FB80AD" w14:textId="77777777" w:rsidR="005919F5" w:rsidRPr="00936DC8" w:rsidRDefault="005919F5" w:rsidP="005919F5">
            <w:pPr>
              <w:numPr>
                <w:ilvl w:val="0"/>
                <w:numId w:val="17"/>
              </w:numPr>
              <w:contextualSpacing/>
              <w:rPr>
                <w:rFonts w:ascii="Arial" w:eastAsia="Calibri" w:hAnsi="Arial" w:cs="Arial"/>
                <w:b/>
                <w:u w:val="single"/>
              </w:rPr>
            </w:pPr>
            <w:r w:rsidRPr="00936DC8">
              <w:rPr>
                <w:rFonts w:ascii="Arial" w:eastAsia="Calibri" w:hAnsi="Arial" w:cs="Arial"/>
                <w:b/>
                <w:u w:val="single"/>
              </w:rPr>
              <w:t>VRŠNJACI EDUKATORI</w:t>
            </w:r>
            <w:r w:rsidRPr="00936DC8">
              <w:rPr>
                <w:rFonts w:ascii="Arial" w:eastAsia="Calibri" w:hAnsi="Arial" w:cs="Arial"/>
              </w:rPr>
              <w:t xml:space="preserve"> – učenici viših razreda prezentiraju zadane teme poput štetnosti pušenja, vršnjačko nasilje, zdrave životne navike učenicima nižih razreda</w:t>
            </w:r>
          </w:p>
        </w:tc>
        <w:tc>
          <w:tcPr>
            <w:tcW w:w="992" w:type="dxa"/>
          </w:tcPr>
          <w:p w14:paraId="56841169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239CDB90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5.-8.</w:t>
            </w:r>
          </w:p>
        </w:tc>
        <w:tc>
          <w:tcPr>
            <w:tcW w:w="1134" w:type="dxa"/>
          </w:tcPr>
          <w:p w14:paraId="539FE4C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8195CDF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učenici uz koordinaciju i podršku razrednika i stručne službe</w:t>
            </w:r>
          </w:p>
          <w:p w14:paraId="400CAD0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4156D377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prema dogovoru</w:t>
            </w:r>
          </w:p>
        </w:tc>
      </w:tr>
      <w:tr w:rsidR="005919F5" w:rsidRPr="00936DC8" w14:paraId="3AD5DD8D" w14:textId="77777777" w:rsidTr="00F84B3D">
        <w:tc>
          <w:tcPr>
            <w:tcW w:w="3681" w:type="dxa"/>
          </w:tcPr>
          <w:p w14:paraId="54110584" w14:textId="77777777" w:rsidR="005919F5" w:rsidRPr="00936DC8" w:rsidRDefault="005919F5" w:rsidP="005919F5">
            <w:pPr>
              <w:numPr>
                <w:ilvl w:val="0"/>
                <w:numId w:val="17"/>
              </w:numPr>
              <w:contextualSpacing/>
              <w:rPr>
                <w:rFonts w:ascii="Arial" w:eastAsia="Calibri" w:hAnsi="Arial" w:cs="Arial"/>
                <w:b/>
                <w:u w:val="single"/>
              </w:rPr>
            </w:pPr>
            <w:r w:rsidRPr="00936DC8">
              <w:rPr>
                <w:rFonts w:ascii="Arial" w:eastAsia="Calibri" w:hAnsi="Arial" w:cs="Arial"/>
                <w:b/>
                <w:u w:val="single"/>
              </w:rPr>
              <w:t>ORGANIZACIJA UČENJA</w:t>
            </w:r>
            <w:r w:rsidRPr="00936DC8">
              <w:rPr>
                <w:rFonts w:ascii="Arial" w:eastAsia="Calibri" w:hAnsi="Arial" w:cs="Arial"/>
              </w:rPr>
              <w:t xml:space="preserve"> – (međupredmetna tema „učiti kako učiti“) stilovi učenja, motivacija za učenje, kognitivne mape, strategije pamćenja</w:t>
            </w:r>
          </w:p>
          <w:p w14:paraId="2C0D7EDB" w14:textId="77777777" w:rsidR="005919F5" w:rsidRPr="00936DC8" w:rsidRDefault="005919F5" w:rsidP="005919F5">
            <w:pPr>
              <w:ind w:left="360"/>
              <w:contextualSpacing/>
              <w:rPr>
                <w:rFonts w:ascii="Arial" w:eastAsia="Calibri" w:hAnsi="Arial" w:cs="Arial"/>
                <w:b/>
                <w:u w:val="single"/>
              </w:rPr>
            </w:pPr>
          </w:p>
        </w:tc>
        <w:tc>
          <w:tcPr>
            <w:tcW w:w="992" w:type="dxa"/>
          </w:tcPr>
          <w:p w14:paraId="1CC87299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50E125A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1134" w:type="dxa"/>
          </w:tcPr>
          <w:p w14:paraId="686E8235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28625D5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razrednici, pedagoginja, psihologinja</w:t>
            </w:r>
          </w:p>
        </w:tc>
        <w:tc>
          <w:tcPr>
            <w:tcW w:w="1417" w:type="dxa"/>
          </w:tcPr>
          <w:p w14:paraId="1F6662E1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do 2 školska sata po razrednom odjelu</w:t>
            </w:r>
          </w:p>
          <w:p w14:paraId="35EC0703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758D28A" w14:textId="77777777" w:rsidR="005919F5" w:rsidRPr="00936DC8" w:rsidRDefault="005919F5" w:rsidP="00936DC8">
      <w:pPr>
        <w:spacing w:after="200" w:line="276" w:lineRule="auto"/>
        <w:rPr>
          <w:rFonts w:ascii="Arial" w:eastAsia="Calibri" w:hAnsi="Arial" w:cs="Arial"/>
          <w:b/>
        </w:rPr>
      </w:pPr>
    </w:p>
    <w:p w14:paraId="2591E275" w14:textId="77777777" w:rsidR="005919F5" w:rsidRPr="00936DC8" w:rsidRDefault="005919F5" w:rsidP="005919F5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936DC8">
        <w:rPr>
          <w:rFonts w:ascii="Arial" w:eastAsia="Calibri" w:hAnsi="Arial" w:cs="Arial"/>
          <w:b/>
        </w:rPr>
        <w:t>RAD S RODITELJIMA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07"/>
        <w:gridCol w:w="1206"/>
        <w:gridCol w:w="1618"/>
        <w:gridCol w:w="2331"/>
      </w:tblGrid>
      <w:tr w:rsidR="00936DC8" w:rsidRPr="00936DC8" w14:paraId="62433E72" w14:textId="77777777" w:rsidTr="00F84B3D"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14:paraId="68A972C0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Opis aktivnosti</w:t>
            </w:r>
          </w:p>
          <w:p w14:paraId="47A41E32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33F6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Sudionici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F5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Broj susreta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6A4E8B4F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Voditelji/suradnici</w:t>
            </w:r>
          </w:p>
        </w:tc>
      </w:tr>
      <w:tr w:rsidR="00936DC8" w:rsidRPr="00936DC8" w14:paraId="2E960EDE" w14:textId="77777777" w:rsidTr="00F84B3D"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BF9912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79601277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INDIVIDUALNO SAVJETOVANJE</w:t>
            </w:r>
          </w:p>
          <w:p w14:paraId="75B151A5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36DC8" w:rsidRPr="00936DC8" w14:paraId="77DA711E" w14:textId="77777777" w:rsidTr="00F84B3D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4DC53217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Savjetodavni rad s roditeljima s ciljem pružanja podrške u suočavanju s teškoćama i jačanja roditeljskih kompetencija</w:t>
            </w:r>
          </w:p>
          <w:p w14:paraId="211F7539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  <w:p w14:paraId="4EE0CF84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Savjetodavni rad s roditeljima učenika s problemima u ponašanju i emocionalnim teškoćama</w:t>
            </w:r>
          </w:p>
          <w:p w14:paraId="2185E38E" w14:textId="77777777" w:rsidR="005919F5" w:rsidRPr="00936DC8" w:rsidRDefault="005919F5" w:rsidP="005919F5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7787F1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roditelji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CA6FBB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prema potrebi tijekom školske godine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D13B382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Psihologinja, pedagoginja, razrednici</w:t>
            </w:r>
          </w:p>
        </w:tc>
      </w:tr>
      <w:tr w:rsidR="00936DC8" w:rsidRPr="00936DC8" w14:paraId="2C172028" w14:textId="77777777" w:rsidTr="00F84B3D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583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37389E93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EDUKACIJA NA RODITELJSKIM SASTANCIMA</w:t>
            </w:r>
          </w:p>
          <w:p w14:paraId="122838C9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36DC8" w:rsidRPr="00936DC8" w14:paraId="3CD71666" w14:textId="77777777" w:rsidTr="00F84B3D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0E396DA9" w14:textId="74D8CFEE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 xml:space="preserve">Abeceda prevencije </w:t>
            </w:r>
            <w:r w:rsidRPr="00936DC8">
              <w:rPr>
                <w:rFonts w:ascii="Arial" w:eastAsia="Calibri" w:hAnsi="Arial" w:cs="Arial"/>
              </w:rPr>
              <w:t>– tematski roditeljski sastanci</w:t>
            </w:r>
            <w:r w:rsidR="00D21540" w:rsidRPr="00936DC8">
              <w:rPr>
                <w:rFonts w:ascii="Arial" w:eastAsia="Calibri" w:hAnsi="Arial" w:cs="Arial"/>
              </w:rPr>
              <w:t>:</w:t>
            </w:r>
          </w:p>
          <w:p w14:paraId="4C3098AD" w14:textId="74659CC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Poruke koje šaljemo djeci</w:t>
            </w:r>
            <w:r w:rsidR="00D21540" w:rsidRPr="00936DC8">
              <w:rPr>
                <w:rFonts w:ascii="Arial" w:eastAsia="Calibri" w:hAnsi="Arial" w:cs="Arial"/>
                <w:b/>
              </w:rPr>
              <w:t>:</w:t>
            </w:r>
            <w:r w:rsidRPr="00936DC8">
              <w:rPr>
                <w:rFonts w:ascii="Arial" w:eastAsia="Calibri" w:hAnsi="Arial" w:cs="Arial"/>
                <w:b/>
              </w:rPr>
              <w:t xml:space="preserve"> odgojni stilovi</w:t>
            </w:r>
          </w:p>
          <w:p w14:paraId="7F5E0C18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>(Ne)djelotvorna ponašanja</w:t>
            </w:r>
          </w:p>
          <w:p w14:paraId="56030076" w14:textId="77777777" w:rsidR="005919F5" w:rsidRPr="00936DC8" w:rsidRDefault="005919F5" w:rsidP="005919F5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357F91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roditelji učenika 1. razreda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B6BA934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C470D54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razrednici, prema potrebi psihologinja</w:t>
            </w:r>
          </w:p>
        </w:tc>
      </w:tr>
      <w:tr w:rsidR="00936DC8" w:rsidRPr="00936DC8" w14:paraId="0E1473CF" w14:textId="77777777" w:rsidTr="00F84B3D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22831A74" w14:textId="210FBCFC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>Abeceda prevencije</w:t>
            </w:r>
            <w:r w:rsidRPr="00936DC8">
              <w:rPr>
                <w:rFonts w:ascii="Arial" w:eastAsia="Calibri" w:hAnsi="Arial" w:cs="Arial"/>
              </w:rPr>
              <w:t xml:space="preserve"> – tematski roditeljski sastanci</w:t>
            </w:r>
            <w:r w:rsidR="00D21540" w:rsidRPr="00936DC8">
              <w:rPr>
                <w:rFonts w:ascii="Arial" w:eastAsia="Calibri" w:hAnsi="Arial" w:cs="Arial"/>
              </w:rPr>
              <w:t>:</w:t>
            </w:r>
          </w:p>
          <w:p w14:paraId="1A9A8DFD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Roditeljstvo i suradnja</w:t>
            </w:r>
          </w:p>
          <w:p w14:paraId="3645DF14" w14:textId="5646D465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>Sukobi i nasilje</w:t>
            </w:r>
            <w:r w:rsidR="00D21540" w:rsidRPr="00936DC8">
              <w:rPr>
                <w:rFonts w:ascii="Arial" w:eastAsia="Calibri" w:hAnsi="Arial" w:cs="Arial"/>
                <w:b/>
              </w:rPr>
              <w:t>:</w:t>
            </w:r>
            <w:r w:rsidRPr="00936DC8">
              <w:rPr>
                <w:rFonts w:ascii="Arial" w:eastAsia="Calibri" w:hAnsi="Arial" w:cs="Arial"/>
                <w:b/>
              </w:rPr>
              <w:t xml:space="preserve"> uloga škole</w:t>
            </w:r>
          </w:p>
          <w:p w14:paraId="318BD6A3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B5F2EB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roditelji učenika 2. razreda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B351B0E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5BC153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razrednici, prema potrebi psihologinja</w:t>
            </w:r>
          </w:p>
        </w:tc>
      </w:tr>
      <w:tr w:rsidR="00936DC8" w:rsidRPr="00936DC8" w14:paraId="4467C37C" w14:textId="77777777" w:rsidTr="00F84B3D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41AB79D5" w14:textId="5258161C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>Abeceda prevencije</w:t>
            </w:r>
            <w:r w:rsidRPr="00936DC8">
              <w:rPr>
                <w:rFonts w:ascii="Arial" w:eastAsia="Calibri" w:hAnsi="Arial" w:cs="Arial"/>
              </w:rPr>
              <w:t xml:space="preserve"> – tematski roditeljski sastanci</w:t>
            </w:r>
            <w:r w:rsidR="00D21540" w:rsidRPr="00936DC8">
              <w:rPr>
                <w:rFonts w:ascii="Arial" w:eastAsia="Calibri" w:hAnsi="Arial" w:cs="Arial"/>
              </w:rPr>
              <w:t>:</w:t>
            </w:r>
          </w:p>
          <w:p w14:paraId="6A6DAB9B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lastRenderedPageBreak/>
              <w:t>Samopouzdano dijete – uloga roditelja</w:t>
            </w:r>
          </w:p>
          <w:p w14:paraId="0C5D413D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Pravila i granice u odgoju</w:t>
            </w:r>
          </w:p>
          <w:p w14:paraId="709C7229" w14:textId="77777777" w:rsidR="005919F5" w:rsidRPr="00936DC8" w:rsidRDefault="005919F5" w:rsidP="005919F5">
            <w:pPr>
              <w:ind w:left="72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D48728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lastRenderedPageBreak/>
              <w:t xml:space="preserve">roditelji učenika </w:t>
            </w:r>
            <w:r w:rsidRPr="00936DC8">
              <w:rPr>
                <w:rFonts w:ascii="Arial" w:eastAsia="Calibri" w:hAnsi="Arial" w:cs="Arial"/>
              </w:rPr>
              <w:lastRenderedPageBreak/>
              <w:t>3. razreda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051D18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E063F7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razrednici, prema potrebi psihologinja</w:t>
            </w:r>
          </w:p>
        </w:tc>
      </w:tr>
      <w:tr w:rsidR="00936DC8" w:rsidRPr="00936DC8" w14:paraId="70B7FA56" w14:textId="77777777" w:rsidTr="00F84B3D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5BC35432" w14:textId="11066B6C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>Abeceda prevencije</w:t>
            </w:r>
            <w:r w:rsidRPr="00936DC8">
              <w:rPr>
                <w:rFonts w:ascii="Arial" w:eastAsia="Calibri" w:hAnsi="Arial" w:cs="Arial"/>
              </w:rPr>
              <w:t xml:space="preserve"> – tematski roditeljski sastanci</w:t>
            </w:r>
            <w:r w:rsidR="00D21540" w:rsidRPr="00936DC8">
              <w:rPr>
                <w:rFonts w:ascii="Arial" w:eastAsia="Calibri" w:hAnsi="Arial" w:cs="Arial"/>
              </w:rPr>
              <w:t>:</w:t>
            </w:r>
          </w:p>
          <w:p w14:paraId="6F81EE6F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Roditeljski utjecaj na djetetovu sliku o sebi</w:t>
            </w:r>
          </w:p>
          <w:p w14:paraId="66A50438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>Kako postati bolji učenik</w:t>
            </w:r>
          </w:p>
          <w:p w14:paraId="639FC7C3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BF6181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roditelji učenika 4. razreda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00C4749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17A8EA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razrednici, prema potrebi psihologinja</w:t>
            </w:r>
          </w:p>
        </w:tc>
      </w:tr>
      <w:tr w:rsidR="00936DC8" w:rsidRPr="00936DC8" w14:paraId="3585DAFD" w14:textId="77777777" w:rsidTr="00F84B3D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5D0BB392" w14:textId="2D667E5C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>Abeceda prevencije</w:t>
            </w:r>
            <w:r w:rsidRPr="00936DC8">
              <w:rPr>
                <w:rFonts w:ascii="Arial" w:eastAsia="Calibri" w:hAnsi="Arial" w:cs="Arial"/>
              </w:rPr>
              <w:t xml:space="preserve"> – tematski roditeljski sastanci</w:t>
            </w:r>
            <w:r w:rsidR="00D21540" w:rsidRPr="00936DC8">
              <w:rPr>
                <w:rFonts w:ascii="Arial" w:eastAsia="Calibri" w:hAnsi="Arial" w:cs="Arial"/>
              </w:rPr>
              <w:t>:</w:t>
            </w:r>
          </w:p>
          <w:p w14:paraId="24F4CB79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Opasnosti na internetu</w:t>
            </w:r>
          </w:p>
          <w:p w14:paraId="5E2E95DB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Moje dijete u virtualnom svijetu</w:t>
            </w:r>
          </w:p>
          <w:p w14:paraId="3C37D58A" w14:textId="77777777" w:rsidR="005919F5" w:rsidRPr="00936DC8" w:rsidRDefault="005919F5" w:rsidP="005919F5">
            <w:pPr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07E6F3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roditelji učenika 5. razreda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B33CD9F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642254" w14:textId="77777777" w:rsidR="005919F5" w:rsidRPr="00936DC8" w:rsidRDefault="005919F5" w:rsidP="005919F5">
            <w:pPr>
              <w:contextualSpacing/>
              <w:rPr>
                <w:rFonts w:ascii="Arial" w:eastAsia="Calibri" w:hAnsi="Arial" w:cs="Arial"/>
                <w:shd w:val="clear" w:color="auto" w:fill="FFFFFF"/>
              </w:rPr>
            </w:pPr>
            <w:r w:rsidRPr="00936DC8">
              <w:rPr>
                <w:rFonts w:ascii="Arial" w:eastAsia="Calibri" w:hAnsi="Arial" w:cs="Arial"/>
                <w:shd w:val="clear" w:color="auto" w:fill="FFFFFF"/>
              </w:rPr>
              <w:t>razrednici, prema potrebi psihologinja</w:t>
            </w:r>
          </w:p>
        </w:tc>
      </w:tr>
      <w:tr w:rsidR="00936DC8" w:rsidRPr="00936DC8" w14:paraId="442DC3B2" w14:textId="77777777" w:rsidTr="00F84B3D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6B2EFA18" w14:textId="3A19052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>Abeceda prevencije</w:t>
            </w:r>
            <w:r w:rsidRPr="00936DC8">
              <w:rPr>
                <w:rFonts w:ascii="Arial" w:eastAsia="Calibri" w:hAnsi="Arial" w:cs="Arial"/>
              </w:rPr>
              <w:t xml:space="preserve"> – tematski roditeljski sastanci</w:t>
            </w:r>
            <w:r w:rsidR="00D21540" w:rsidRPr="00936DC8">
              <w:rPr>
                <w:rFonts w:ascii="Arial" w:eastAsia="Calibri" w:hAnsi="Arial" w:cs="Arial"/>
              </w:rPr>
              <w:t>:</w:t>
            </w:r>
          </w:p>
          <w:p w14:paraId="043D50ED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Roditeljska uloga</w:t>
            </w:r>
          </w:p>
          <w:p w14:paraId="3F563E48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Agresivna ponašanja</w:t>
            </w:r>
          </w:p>
          <w:p w14:paraId="6AA0341C" w14:textId="77777777" w:rsidR="005919F5" w:rsidRPr="00936DC8" w:rsidRDefault="005919F5" w:rsidP="005919F5">
            <w:pPr>
              <w:ind w:left="360"/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FBFBDA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roditelji učenika 6. razreda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3F9A054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A8890F4" w14:textId="77777777" w:rsidR="005919F5" w:rsidRPr="00936DC8" w:rsidRDefault="005919F5" w:rsidP="005919F5">
            <w:pPr>
              <w:contextualSpacing/>
              <w:rPr>
                <w:rFonts w:ascii="Arial" w:eastAsia="Calibri" w:hAnsi="Arial" w:cs="Arial"/>
                <w:shd w:val="clear" w:color="auto" w:fill="FFFFFF"/>
              </w:rPr>
            </w:pPr>
            <w:r w:rsidRPr="00936DC8">
              <w:rPr>
                <w:rFonts w:ascii="Arial" w:eastAsia="Calibri" w:hAnsi="Arial" w:cs="Arial"/>
                <w:shd w:val="clear" w:color="auto" w:fill="FFFFFF"/>
              </w:rPr>
              <w:t>razrednici, prema potrebi psihologinja</w:t>
            </w:r>
          </w:p>
        </w:tc>
      </w:tr>
      <w:tr w:rsidR="00936DC8" w:rsidRPr="00936DC8" w14:paraId="47694735" w14:textId="77777777" w:rsidTr="00F84B3D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2AB96273" w14:textId="054C9B6D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 xml:space="preserve">Abeceda prevencije </w:t>
            </w:r>
            <w:r w:rsidRPr="00936DC8">
              <w:rPr>
                <w:rFonts w:ascii="Arial" w:eastAsia="Calibri" w:hAnsi="Arial" w:cs="Arial"/>
              </w:rPr>
              <w:t>– tematski roditeljski sastanci</w:t>
            </w:r>
            <w:r w:rsidR="00D21540" w:rsidRPr="00936DC8">
              <w:rPr>
                <w:rFonts w:ascii="Arial" w:eastAsia="Calibri" w:hAnsi="Arial" w:cs="Arial"/>
              </w:rPr>
              <w:t>:</w:t>
            </w:r>
          </w:p>
          <w:p w14:paraId="2502A700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Moja ponašanja u ulozi roditelja</w:t>
            </w:r>
          </w:p>
          <w:p w14:paraId="71CD80F1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Izazovi adolescencije</w:t>
            </w:r>
          </w:p>
          <w:p w14:paraId="73D88480" w14:textId="77777777" w:rsidR="005919F5" w:rsidRPr="00936DC8" w:rsidRDefault="005919F5" w:rsidP="005919F5">
            <w:pPr>
              <w:ind w:left="36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601284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roditelji učenika 7. razreda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4B34113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D437B0" w14:textId="77777777" w:rsidR="005919F5" w:rsidRPr="00936DC8" w:rsidRDefault="005919F5" w:rsidP="005919F5">
            <w:pPr>
              <w:contextualSpacing/>
              <w:rPr>
                <w:rFonts w:ascii="Arial" w:eastAsia="Calibri" w:hAnsi="Arial" w:cs="Arial"/>
                <w:shd w:val="clear" w:color="auto" w:fill="FFFFFF"/>
              </w:rPr>
            </w:pPr>
            <w:r w:rsidRPr="00936DC8">
              <w:rPr>
                <w:rFonts w:ascii="Arial" w:eastAsia="Calibri" w:hAnsi="Arial" w:cs="Arial"/>
                <w:shd w:val="clear" w:color="auto" w:fill="FFFFFF"/>
              </w:rPr>
              <w:t>razrednici, prema potrebi psihologinja</w:t>
            </w:r>
          </w:p>
        </w:tc>
      </w:tr>
      <w:tr w:rsidR="00936DC8" w:rsidRPr="00936DC8" w14:paraId="42405CC4" w14:textId="77777777" w:rsidTr="00F84B3D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2CDDA83A" w14:textId="1E0E3F0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>Abeceda prevencije</w:t>
            </w:r>
            <w:r w:rsidRPr="00936DC8">
              <w:rPr>
                <w:rFonts w:ascii="Arial" w:eastAsia="Calibri" w:hAnsi="Arial" w:cs="Arial"/>
              </w:rPr>
              <w:t xml:space="preserve"> – tematski roditeljski sastanci</w:t>
            </w:r>
            <w:r w:rsidR="00D21540" w:rsidRPr="00936DC8">
              <w:rPr>
                <w:rFonts w:ascii="Arial" w:eastAsia="Calibri" w:hAnsi="Arial" w:cs="Arial"/>
              </w:rPr>
              <w:t>:</w:t>
            </w:r>
          </w:p>
          <w:p w14:paraId="4E8B8918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Komunikacija u obitelji</w:t>
            </w:r>
          </w:p>
          <w:p w14:paraId="5A173742" w14:textId="77777777" w:rsidR="005919F5" w:rsidRPr="00936DC8" w:rsidRDefault="005919F5" w:rsidP="005919F5">
            <w:pPr>
              <w:numPr>
                <w:ilvl w:val="0"/>
                <w:numId w:val="16"/>
              </w:numPr>
              <w:contextualSpacing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Moje dijete odrasta – što učiniti?</w:t>
            </w:r>
          </w:p>
          <w:p w14:paraId="47AFBB23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AB1797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roditelji učenika 8. razreda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DB4C895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7FD5F9" w14:textId="77777777" w:rsidR="005919F5" w:rsidRPr="00936DC8" w:rsidRDefault="005919F5" w:rsidP="005919F5">
            <w:pPr>
              <w:contextualSpacing/>
              <w:rPr>
                <w:rFonts w:ascii="Arial" w:eastAsia="Calibri" w:hAnsi="Arial" w:cs="Arial"/>
                <w:shd w:val="clear" w:color="auto" w:fill="FFFFFF"/>
              </w:rPr>
            </w:pPr>
            <w:r w:rsidRPr="00936DC8">
              <w:rPr>
                <w:rFonts w:ascii="Arial" w:eastAsia="Calibri" w:hAnsi="Arial" w:cs="Arial"/>
                <w:shd w:val="clear" w:color="auto" w:fill="FFFFFF"/>
              </w:rPr>
              <w:t>razrednici, prema potrebi psihologinja</w:t>
            </w:r>
          </w:p>
        </w:tc>
      </w:tr>
      <w:tr w:rsidR="005919F5" w:rsidRPr="00936DC8" w14:paraId="1CDB6EFE" w14:textId="77777777" w:rsidTr="00F84B3D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3A33A498" w14:textId="77777777" w:rsidR="005919F5" w:rsidRPr="00936DC8" w:rsidRDefault="005919F5" w:rsidP="005919F5">
            <w:pPr>
              <w:rPr>
                <w:rFonts w:ascii="Arial" w:eastAsia="Calibri" w:hAnsi="Arial" w:cs="Arial"/>
                <w:b/>
                <w:u w:val="single"/>
              </w:rPr>
            </w:pPr>
            <w:r w:rsidRPr="00936DC8">
              <w:rPr>
                <w:rFonts w:ascii="Arial" w:eastAsia="Calibri" w:hAnsi="Arial" w:cs="Arial"/>
                <w:b/>
                <w:u w:val="single"/>
              </w:rPr>
              <w:t xml:space="preserve">VRŠNJAČKO NASILJE </w:t>
            </w:r>
          </w:p>
          <w:p w14:paraId="6A3E2971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 xml:space="preserve">-predavanje na zajedničkom roditeljskom sastanku s ciljem prevencije vršnjačkog nasilja, prepoznavanja i reagiranja na uočena rizična ponašanja, smjernice što učiniti ukoliko do njega dođe – kome se obratiti za pomoć  i upućivanje na postojeću literaturu (UNICEF – knjižica za roditelje s ciljem prevencije vršnjačkog nasilja  </w:t>
            </w:r>
            <w:r w:rsidRPr="00936DC8">
              <w:rPr>
                <w:rFonts w:ascii="Arial" w:eastAsia="Calibri" w:hAnsi="Arial" w:cs="Arial"/>
                <w:shd w:val="clear" w:color="auto" w:fill="FFFFFF"/>
              </w:rPr>
              <w:t xml:space="preserve">"Za sigurno i poticajno okruženje u školama" – knjižica o tome kako pomoći i podržati djecu koja trpe, koja su nasilna, ali i svu ostalu djecu u situacijama vršnjačkog nasilja </w:t>
            </w:r>
          </w:p>
          <w:p w14:paraId="6DC8C62A" w14:textId="77777777" w:rsidR="005919F5" w:rsidRPr="00936DC8" w:rsidRDefault="005919F5" w:rsidP="005919F5">
            <w:pPr>
              <w:ind w:left="72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672B99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roditelji učenika 6.i 7. razreda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3006D9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7A027D" w14:textId="77777777" w:rsidR="005919F5" w:rsidRPr="00936DC8" w:rsidRDefault="005919F5" w:rsidP="005919F5">
            <w:pPr>
              <w:contextualSpacing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shd w:val="clear" w:color="auto" w:fill="FFFFFF"/>
              </w:rPr>
              <w:t>MUP i stručna služba škole</w:t>
            </w:r>
          </w:p>
          <w:p w14:paraId="4DBE6953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293DD7F2" w14:textId="77777777" w:rsidR="005919F5" w:rsidRPr="00936DC8" w:rsidRDefault="005919F5" w:rsidP="005919F5">
      <w:pPr>
        <w:spacing w:after="200" w:line="276" w:lineRule="auto"/>
        <w:rPr>
          <w:rFonts w:ascii="Arial" w:eastAsia="Calibri" w:hAnsi="Arial" w:cs="Arial"/>
          <w:b/>
        </w:rPr>
      </w:pPr>
    </w:p>
    <w:p w14:paraId="4492384E" w14:textId="77777777" w:rsidR="005919F5" w:rsidRPr="00936DC8" w:rsidRDefault="005919F5" w:rsidP="005919F5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936DC8">
        <w:rPr>
          <w:rFonts w:ascii="Arial" w:eastAsia="Calibri" w:hAnsi="Arial" w:cs="Arial"/>
          <w:b/>
        </w:rPr>
        <w:t>RAD S UČITELJIMA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2"/>
        <w:gridCol w:w="1268"/>
        <w:gridCol w:w="1581"/>
        <w:gridCol w:w="2251"/>
      </w:tblGrid>
      <w:tr w:rsidR="00936DC8" w:rsidRPr="00936DC8" w14:paraId="11FFE22B" w14:textId="77777777" w:rsidTr="00F84B3D">
        <w:tc>
          <w:tcPr>
            <w:tcW w:w="4390" w:type="dxa"/>
          </w:tcPr>
          <w:p w14:paraId="3886D690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lastRenderedPageBreak/>
              <w:t>Tema, opis aktivnosti</w:t>
            </w:r>
          </w:p>
          <w:p w14:paraId="27E21E11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75" w:type="dxa"/>
          </w:tcPr>
          <w:p w14:paraId="28A83E2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Sudionici</w:t>
            </w:r>
          </w:p>
        </w:tc>
        <w:tc>
          <w:tcPr>
            <w:tcW w:w="1701" w:type="dxa"/>
          </w:tcPr>
          <w:p w14:paraId="59653F0D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Broj susreta</w:t>
            </w:r>
          </w:p>
        </w:tc>
        <w:tc>
          <w:tcPr>
            <w:tcW w:w="2410" w:type="dxa"/>
          </w:tcPr>
          <w:p w14:paraId="1C30AA3F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Voditelj, suradnici</w:t>
            </w:r>
          </w:p>
        </w:tc>
      </w:tr>
      <w:tr w:rsidR="00936DC8" w:rsidRPr="00936DC8" w14:paraId="2F5BD83C" w14:textId="77777777" w:rsidTr="00F84B3D">
        <w:tc>
          <w:tcPr>
            <w:tcW w:w="4390" w:type="dxa"/>
          </w:tcPr>
          <w:p w14:paraId="209456B4" w14:textId="77777777" w:rsidR="005919F5" w:rsidRPr="00936DC8" w:rsidRDefault="005919F5" w:rsidP="005919F5">
            <w:pPr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 xml:space="preserve">Preporuke i davanje uputa ovisno o specifičnostima djeteta </w:t>
            </w:r>
          </w:p>
          <w:p w14:paraId="75CEEB03" w14:textId="77777777" w:rsidR="005919F5" w:rsidRPr="00936DC8" w:rsidRDefault="005919F5" w:rsidP="005919F5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275" w:type="dxa"/>
          </w:tcPr>
          <w:p w14:paraId="1E1AD810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učitelji</w:t>
            </w:r>
          </w:p>
        </w:tc>
        <w:tc>
          <w:tcPr>
            <w:tcW w:w="1701" w:type="dxa"/>
          </w:tcPr>
          <w:p w14:paraId="06DFAEF7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prema potrebi</w:t>
            </w:r>
          </w:p>
        </w:tc>
        <w:tc>
          <w:tcPr>
            <w:tcW w:w="2410" w:type="dxa"/>
          </w:tcPr>
          <w:p w14:paraId="4E47E257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psihologinja</w:t>
            </w:r>
          </w:p>
          <w:p w14:paraId="36C30EAE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pedagoginja</w:t>
            </w:r>
          </w:p>
          <w:p w14:paraId="7416F257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936DC8" w:rsidRPr="00936DC8" w14:paraId="01A171AD" w14:textId="77777777" w:rsidTr="00F84B3D">
        <w:tc>
          <w:tcPr>
            <w:tcW w:w="4390" w:type="dxa"/>
          </w:tcPr>
          <w:p w14:paraId="71834D89" w14:textId="77777777" w:rsidR="005919F5" w:rsidRPr="00936DC8" w:rsidRDefault="005919F5" w:rsidP="005919F5">
            <w:pPr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Rješavanje vršnjačkog sukoba</w:t>
            </w:r>
          </w:p>
          <w:p w14:paraId="55427582" w14:textId="77777777" w:rsidR="005919F5" w:rsidRPr="00936DC8" w:rsidRDefault="005919F5" w:rsidP="005919F5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275" w:type="dxa"/>
          </w:tcPr>
          <w:p w14:paraId="71A2D610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razrednici, učitelji</w:t>
            </w:r>
          </w:p>
        </w:tc>
        <w:tc>
          <w:tcPr>
            <w:tcW w:w="1701" w:type="dxa"/>
          </w:tcPr>
          <w:p w14:paraId="0EFB1BD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prema potrebi</w:t>
            </w:r>
          </w:p>
        </w:tc>
        <w:tc>
          <w:tcPr>
            <w:tcW w:w="2410" w:type="dxa"/>
          </w:tcPr>
          <w:p w14:paraId="52682D5F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psihologinja, pedagoginja, ravnatelj</w:t>
            </w:r>
          </w:p>
        </w:tc>
      </w:tr>
      <w:tr w:rsidR="00936DC8" w:rsidRPr="00936DC8" w14:paraId="580102C8" w14:textId="77777777" w:rsidTr="00F84B3D">
        <w:tc>
          <w:tcPr>
            <w:tcW w:w="4390" w:type="dxa"/>
          </w:tcPr>
          <w:p w14:paraId="2992BD5C" w14:textId="77777777" w:rsidR="005919F5" w:rsidRPr="00936DC8" w:rsidRDefault="005919F5" w:rsidP="005919F5">
            <w:pPr>
              <w:rPr>
                <w:rFonts w:ascii="Arial" w:eastAsia="Calibri" w:hAnsi="Arial" w:cs="Arial"/>
                <w:b/>
              </w:rPr>
            </w:pPr>
            <w:r w:rsidRPr="00936DC8">
              <w:rPr>
                <w:rFonts w:ascii="Arial" w:eastAsia="Calibri" w:hAnsi="Arial" w:cs="Arial"/>
                <w:b/>
              </w:rPr>
              <w:t>Abeceda prevencije</w:t>
            </w:r>
          </w:p>
          <w:p w14:paraId="7D773F25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</w:tcPr>
          <w:p w14:paraId="62BE7A25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razrednici</w:t>
            </w:r>
          </w:p>
        </w:tc>
        <w:tc>
          <w:tcPr>
            <w:tcW w:w="1701" w:type="dxa"/>
          </w:tcPr>
          <w:p w14:paraId="4060BDE0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2 susreta</w:t>
            </w:r>
          </w:p>
        </w:tc>
        <w:tc>
          <w:tcPr>
            <w:tcW w:w="2410" w:type="dxa"/>
          </w:tcPr>
          <w:p w14:paraId="5A610B72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psihologinja</w:t>
            </w:r>
          </w:p>
        </w:tc>
      </w:tr>
      <w:tr w:rsidR="00936DC8" w:rsidRPr="00936DC8" w14:paraId="6A1B8691" w14:textId="77777777" w:rsidTr="00F84B3D">
        <w:tc>
          <w:tcPr>
            <w:tcW w:w="4390" w:type="dxa"/>
          </w:tcPr>
          <w:p w14:paraId="39D4A1DA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>Predavanja i radionice</w:t>
            </w:r>
            <w:r w:rsidRPr="00936DC8">
              <w:rPr>
                <w:rFonts w:ascii="Arial" w:eastAsia="Calibri" w:hAnsi="Arial" w:cs="Arial"/>
              </w:rPr>
              <w:t xml:space="preserve"> na stručnim aktivima u organizaciji AZOO</w:t>
            </w:r>
          </w:p>
          <w:p w14:paraId="2D51F0F4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</w:tcPr>
          <w:p w14:paraId="3B95826E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svi učitelji</w:t>
            </w:r>
          </w:p>
          <w:p w14:paraId="71B97BDE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  <w:p w14:paraId="73D1DF8B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  <w:p w14:paraId="5579C6EA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3BD0DCBE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tijekom godine</w:t>
            </w:r>
          </w:p>
        </w:tc>
        <w:tc>
          <w:tcPr>
            <w:tcW w:w="2410" w:type="dxa"/>
          </w:tcPr>
          <w:p w14:paraId="56B147C7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AZOO</w:t>
            </w:r>
          </w:p>
        </w:tc>
      </w:tr>
      <w:tr w:rsidR="00936DC8" w:rsidRPr="00936DC8" w14:paraId="60A9EA62" w14:textId="77777777" w:rsidTr="00F84B3D">
        <w:tc>
          <w:tcPr>
            <w:tcW w:w="4390" w:type="dxa"/>
          </w:tcPr>
          <w:p w14:paraId="3D064A62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  <w:b/>
              </w:rPr>
              <w:t>PREDAVANJE – Suočavanje sa stresom</w:t>
            </w:r>
          </w:p>
          <w:p w14:paraId="3560660C" w14:textId="77777777" w:rsidR="005919F5" w:rsidRPr="00936DC8" w:rsidRDefault="005919F5" w:rsidP="005919F5">
            <w:pPr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</w:tcPr>
          <w:p w14:paraId="4E37A909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svi učitelji</w:t>
            </w:r>
          </w:p>
        </w:tc>
        <w:tc>
          <w:tcPr>
            <w:tcW w:w="1701" w:type="dxa"/>
          </w:tcPr>
          <w:p w14:paraId="485C8D78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1 susret</w:t>
            </w:r>
          </w:p>
        </w:tc>
        <w:tc>
          <w:tcPr>
            <w:tcW w:w="2410" w:type="dxa"/>
          </w:tcPr>
          <w:p w14:paraId="21AC0E36" w14:textId="77777777" w:rsidR="005919F5" w:rsidRPr="00936DC8" w:rsidRDefault="005919F5" w:rsidP="005919F5">
            <w:pPr>
              <w:jc w:val="center"/>
              <w:rPr>
                <w:rFonts w:ascii="Arial" w:eastAsia="Calibri" w:hAnsi="Arial" w:cs="Arial"/>
              </w:rPr>
            </w:pPr>
            <w:r w:rsidRPr="00936DC8">
              <w:rPr>
                <w:rFonts w:ascii="Arial" w:eastAsia="Calibri" w:hAnsi="Arial" w:cs="Arial"/>
              </w:rPr>
              <w:t>psihologinja, vanjski suradnici</w:t>
            </w:r>
          </w:p>
        </w:tc>
      </w:tr>
    </w:tbl>
    <w:p w14:paraId="7191975A" w14:textId="77777777" w:rsidR="005919F5" w:rsidRPr="00936DC8" w:rsidRDefault="005919F5" w:rsidP="005919F5">
      <w:pPr>
        <w:rPr>
          <w:rFonts w:ascii="Arial" w:hAnsi="Arial" w:cs="Arial"/>
        </w:rPr>
      </w:pPr>
      <w:r w:rsidRPr="00936DC8">
        <w:rPr>
          <w:rFonts w:ascii="Arial" w:hAnsi="Arial" w:cs="Arial"/>
        </w:rPr>
        <w:t xml:space="preserve"> </w:t>
      </w:r>
    </w:p>
    <w:p w14:paraId="5CE4E92C" w14:textId="54D227C2" w:rsidR="002A1945" w:rsidRPr="00936DC8" w:rsidRDefault="002A1945" w:rsidP="00AB43B4">
      <w:pPr>
        <w:rPr>
          <w:rFonts w:ascii="Arial" w:hAnsi="Arial" w:cs="Arial"/>
          <w:sz w:val="24"/>
          <w:szCs w:val="24"/>
        </w:rPr>
      </w:pPr>
    </w:p>
    <w:p w14:paraId="1D4C1119" w14:textId="0A38BAD6" w:rsidR="002A1945" w:rsidRPr="00936DC8" w:rsidRDefault="002A1945" w:rsidP="00AB43B4">
      <w:pPr>
        <w:rPr>
          <w:rFonts w:ascii="Arial" w:hAnsi="Arial" w:cs="Arial"/>
          <w:sz w:val="24"/>
          <w:szCs w:val="24"/>
        </w:rPr>
      </w:pPr>
    </w:p>
    <w:p w14:paraId="3D64538C" w14:textId="4CE5F75A" w:rsidR="002A1945" w:rsidRPr="00936DC8" w:rsidRDefault="002A1945" w:rsidP="00AB43B4">
      <w:pPr>
        <w:rPr>
          <w:rFonts w:ascii="Arial" w:hAnsi="Arial" w:cs="Arial"/>
          <w:sz w:val="24"/>
          <w:szCs w:val="24"/>
        </w:rPr>
      </w:pPr>
    </w:p>
    <w:p w14:paraId="2D4F1B34" w14:textId="77777777" w:rsidR="002A1945" w:rsidRPr="00936DC8" w:rsidRDefault="002A1945" w:rsidP="00AB43B4">
      <w:pPr>
        <w:rPr>
          <w:rFonts w:ascii="Arial" w:hAnsi="Arial" w:cs="Arial"/>
          <w:sz w:val="24"/>
          <w:szCs w:val="24"/>
        </w:rPr>
      </w:pPr>
    </w:p>
    <w:p w14:paraId="74B36B15" w14:textId="77777777" w:rsidR="00AB43B4" w:rsidRPr="00936DC8" w:rsidRDefault="00AB43B4" w:rsidP="00AB43B4">
      <w:pPr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sz w:val="24"/>
          <w:szCs w:val="24"/>
        </w:rPr>
        <w:tab/>
      </w:r>
      <w:r w:rsidRPr="00936DC8">
        <w:rPr>
          <w:rFonts w:ascii="Arial" w:hAnsi="Arial" w:cs="Arial"/>
          <w:sz w:val="24"/>
          <w:szCs w:val="24"/>
        </w:rPr>
        <w:tab/>
      </w:r>
      <w:r w:rsidRPr="00936DC8">
        <w:rPr>
          <w:rFonts w:ascii="Arial" w:hAnsi="Arial" w:cs="Arial"/>
          <w:sz w:val="24"/>
          <w:szCs w:val="24"/>
        </w:rPr>
        <w:tab/>
      </w:r>
      <w:r w:rsidRPr="00936DC8">
        <w:rPr>
          <w:rFonts w:ascii="Arial" w:hAnsi="Arial" w:cs="Arial"/>
          <w:sz w:val="24"/>
          <w:szCs w:val="24"/>
        </w:rPr>
        <w:tab/>
      </w:r>
      <w:r w:rsidRPr="00936DC8">
        <w:rPr>
          <w:rFonts w:ascii="Arial" w:hAnsi="Arial" w:cs="Arial"/>
          <w:sz w:val="24"/>
          <w:szCs w:val="24"/>
        </w:rPr>
        <w:tab/>
      </w:r>
    </w:p>
    <w:p w14:paraId="221FF64C" w14:textId="77777777" w:rsidR="00B13A24" w:rsidRPr="00936DC8" w:rsidRDefault="00B13A2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3F38989A" w14:textId="77777777" w:rsidR="00B13A24" w:rsidRPr="00936DC8" w:rsidRDefault="00B13A2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7943215C" w14:textId="77777777" w:rsidR="00B13A24" w:rsidRPr="00936DC8" w:rsidRDefault="00B13A2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1F63C953" w14:textId="77777777" w:rsidR="00B13A24" w:rsidRPr="00936DC8" w:rsidRDefault="00B13A2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522F3537" w14:textId="77777777" w:rsidR="00B13A24" w:rsidRPr="00936DC8" w:rsidRDefault="00B13A2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7819646E" w14:textId="77777777" w:rsidR="00B13A24" w:rsidRPr="00936DC8" w:rsidRDefault="00B13A2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012ECDEB" w14:textId="77777777" w:rsidR="00B13A24" w:rsidRPr="00936DC8" w:rsidRDefault="00B13A2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1C8DD257" w14:textId="77777777" w:rsidR="002A1945" w:rsidRPr="00936DC8" w:rsidRDefault="002A194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129C4526" w14:textId="77777777" w:rsidR="002A1945" w:rsidRPr="00936DC8" w:rsidRDefault="002A194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246CE28D" w14:textId="4DF8BBEC" w:rsidR="002A1945" w:rsidRPr="00936DC8" w:rsidRDefault="002A194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5A4E2765" w14:textId="034A45A8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535EEA17" w14:textId="7B4746B3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787049C5" w14:textId="06CAF771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33835AAE" w14:textId="513A9AA1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504AEF06" w14:textId="65C09F88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29B502E4" w14:textId="203CC08B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55B3548F" w14:textId="5BBFD767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69B76202" w14:textId="3B37CD87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66D495F9" w14:textId="048A5ACF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4ACA7983" w14:textId="54A466E9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420CEE0F" w14:textId="05158121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25079400" w14:textId="2EC582A4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6A31A1B8" w14:textId="0D160F60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22588F33" w14:textId="3A7A4948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005A1A04" w14:textId="1BA4AA2D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172145F6" w14:textId="7285A669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0C4E0541" w14:textId="282C52E0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4774210F" w14:textId="4D251371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2267AB79" w14:textId="7E29F720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2AFA9358" w14:textId="69F34F3D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3633C0CF" w14:textId="77777777" w:rsidR="005919F5" w:rsidRPr="00936DC8" w:rsidRDefault="005919F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1A012F82" w14:textId="77777777" w:rsidR="002A1945" w:rsidRPr="00936DC8" w:rsidRDefault="002A194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18EE6F31" w14:textId="77777777" w:rsidR="002A1945" w:rsidRPr="00936DC8" w:rsidRDefault="002A194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577737F9" w14:textId="77777777" w:rsidR="002A1945" w:rsidRPr="00936DC8" w:rsidRDefault="002A1945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7B9E70E2" w14:textId="0E2C604E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936DC8"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  <w:t>ŠKOLSKI PROJEKTI</w:t>
      </w:r>
    </w:p>
    <w:p w14:paraId="085D7702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04AB2BC5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35BAE634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5E1E3739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483979D9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60044223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1E6A1D6C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67F77081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1AA3EE84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1E01F5C7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4C3E9322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179F4FE7" w14:textId="77777777" w:rsidR="00AB43B4" w:rsidRPr="00936DC8" w:rsidRDefault="00AB43B4" w:rsidP="00AB43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936DC8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6F732A4D" wp14:editId="302AC775">
            <wp:extent cx="1607820" cy="2849880"/>
            <wp:effectExtent l="0" t="0" r="0" b="7620"/>
            <wp:docPr id="9" name="Slika 9" descr="Slikovni rezultat za PROJEKTI ANIMIRANE SLIČ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PROJEKTI ANIMIRANE SLIČI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90E82" w14:textId="77777777" w:rsidR="00AB43B4" w:rsidRPr="00936DC8" w:rsidRDefault="00AB43B4" w:rsidP="00AB43B4">
      <w:pPr>
        <w:spacing w:after="200" w:line="276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1D3E76E8" w14:textId="77777777" w:rsidR="00AB43B4" w:rsidRPr="00936DC8" w:rsidRDefault="00AB43B4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0064686B" w14:textId="77777777" w:rsidR="00AB43B4" w:rsidRPr="00936DC8" w:rsidRDefault="00AB43B4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270684F3" w14:textId="77777777" w:rsidR="00AB43B4" w:rsidRPr="00936DC8" w:rsidRDefault="00AB43B4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40271AF9" w14:textId="77777777" w:rsidR="00AB43B4" w:rsidRPr="00936DC8" w:rsidRDefault="00AB43B4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37428944" w14:textId="77777777" w:rsidR="00AB43B4" w:rsidRPr="00936DC8" w:rsidRDefault="00AB43B4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0E98C222" w14:textId="77777777" w:rsidR="00AB43B4" w:rsidRPr="00936DC8" w:rsidRDefault="00AB43B4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55C5052" w14:textId="480DB623" w:rsidR="00700458" w:rsidRPr="00DC0207" w:rsidRDefault="00936DC8" w:rsidP="00DC0207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</w:rPr>
        <w:br w:type="page"/>
      </w:r>
      <w:r w:rsidR="00700458" w:rsidRPr="00DC0207"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ŠKOLSKI PROJEKT </w:t>
      </w:r>
      <w:r w:rsidRPr="00DC0207">
        <w:rPr>
          <w:rFonts w:ascii="Arial" w:hAnsi="Arial" w:cs="Arial"/>
          <w:b/>
          <w:bCs/>
          <w:iCs/>
          <w:sz w:val="24"/>
          <w:szCs w:val="24"/>
        </w:rPr>
        <w:t>–</w:t>
      </w:r>
      <w:r w:rsidR="00700458" w:rsidRPr="00DC0207">
        <w:rPr>
          <w:rFonts w:ascii="Arial" w:hAnsi="Arial" w:cs="Arial"/>
          <w:b/>
          <w:bCs/>
          <w:iCs/>
          <w:sz w:val="24"/>
          <w:szCs w:val="24"/>
        </w:rPr>
        <w:t xml:space="preserve"> PLAN</w:t>
      </w:r>
    </w:p>
    <w:p w14:paraId="1143364B" w14:textId="77777777" w:rsidR="00936DC8" w:rsidRPr="00DC0207" w:rsidRDefault="00936DC8" w:rsidP="00700458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682CD05" w14:textId="1BD0DF5D" w:rsidR="00700458" w:rsidRPr="00DC0207" w:rsidRDefault="00700458" w:rsidP="00936DC8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Naziv aktivnosti</w:t>
      </w:r>
      <w:r w:rsidR="00D21540" w:rsidRPr="00DC0207">
        <w:rPr>
          <w:rFonts w:ascii="Arial" w:hAnsi="Arial" w:cs="Arial"/>
          <w:bCs/>
          <w:sz w:val="24"/>
          <w:szCs w:val="24"/>
        </w:rPr>
        <w:t>:</w:t>
      </w:r>
      <w:r w:rsidRPr="00DC0207">
        <w:rPr>
          <w:rFonts w:ascii="Arial" w:hAnsi="Arial" w:cs="Arial"/>
          <w:bCs/>
          <w:sz w:val="24"/>
          <w:szCs w:val="24"/>
        </w:rPr>
        <w:t xml:space="preserve"> Radionica 3D printer</w:t>
      </w:r>
    </w:p>
    <w:p w14:paraId="23001521" w14:textId="595AF32D" w:rsidR="00700458" w:rsidRPr="00DC0207" w:rsidRDefault="00700458" w:rsidP="00936DC8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DC0207">
        <w:rPr>
          <w:rFonts w:ascii="Arial" w:hAnsi="Arial" w:cs="Arial"/>
          <w:bCs/>
          <w:iCs/>
          <w:sz w:val="24"/>
          <w:szCs w:val="24"/>
        </w:rPr>
        <w:t>:</w:t>
      </w:r>
      <w:r w:rsidRPr="00DC0207">
        <w:rPr>
          <w:rFonts w:ascii="Arial" w:hAnsi="Arial" w:cs="Arial"/>
          <w:sz w:val="24"/>
          <w:szCs w:val="24"/>
        </w:rPr>
        <w:t xml:space="preserve"> Ivana Tomišić i Ana Spada</w:t>
      </w:r>
    </w:p>
    <w:p w14:paraId="5537646F" w14:textId="771BA8E1" w:rsidR="00700458" w:rsidRPr="00DC0207" w:rsidRDefault="00700458" w:rsidP="00936DC8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DC0207">
        <w:rPr>
          <w:rFonts w:ascii="Arial" w:hAnsi="Arial" w:cs="Arial"/>
          <w:bCs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5 -10 (učenici petih razreda)</w:t>
      </w:r>
    </w:p>
    <w:p w14:paraId="4914E12C" w14:textId="3068E570" w:rsidR="00700458" w:rsidRPr="00DC0207" w:rsidRDefault="00700458" w:rsidP="00936DC8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Planirani broj sati</w:t>
      </w:r>
      <w:r w:rsidR="00D21540" w:rsidRPr="00DC0207">
        <w:rPr>
          <w:rFonts w:ascii="Arial" w:hAnsi="Arial" w:cs="Arial"/>
          <w:b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povremeno tijekom nastavne 2024./2025. godine</w:t>
      </w:r>
    </w:p>
    <w:p w14:paraId="410F2F93" w14:textId="29C52F10" w:rsidR="00700458" w:rsidRPr="00DC0207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Ciljevi aktivnosti</w:t>
      </w:r>
      <w:r w:rsidR="00D21540" w:rsidRPr="00DC0207">
        <w:rPr>
          <w:rFonts w:ascii="Arial" w:hAnsi="Arial" w:cs="Arial"/>
          <w:bCs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 Učenici bi na radionici  izrađivali privjeske za ključeve i razne predmete za božićni sajam, obilježavanje dana Tone Peruška i zavičajne nastave.</w:t>
      </w:r>
    </w:p>
    <w:p w14:paraId="7EA0E507" w14:textId="1E811C8A" w:rsidR="00700458" w:rsidRPr="00DC0207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Način realizacije aktivnosti</w:t>
      </w:r>
      <w:r w:rsidR="00D21540" w:rsidRPr="00DC0207">
        <w:rPr>
          <w:rFonts w:ascii="Arial" w:hAnsi="Arial" w:cs="Arial"/>
          <w:b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Samostalni rad učenika, rad u paru, grupni (timski) rad, priprema i sudjelovanje pri donaciji završenog projekta.</w:t>
      </w:r>
    </w:p>
    <w:p w14:paraId="7D7F3A72" w14:textId="1598559F" w:rsidR="00700458" w:rsidRPr="00DC0207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Vremenski okviri aktivnosti</w:t>
      </w:r>
      <w:r w:rsidR="00D21540" w:rsidRPr="00DC0207">
        <w:rPr>
          <w:rFonts w:ascii="Arial" w:hAnsi="Arial" w:cs="Arial"/>
          <w:b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Tijekom nastavne 2024./2025. godine</w:t>
      </w:r>
    </w:p>
    <w:p w14:paraId="14F21FD4" w14:textId="396A81B6" w:rsidR="00700458" w:rsidRPr="00DC0207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Cs/>
          <w:iCs/>
          <w:sz w:val="24"/>
          <w:szCs w:val="24"/>
        </w:rPr>
        <w:t>Osnovna namjena aktivnosti</w:t>
      </w:r>
      <w:r w:rsidR="00D21540" w:rsidRPr="00DC0207">
        <w:rPr>
          <w:rFonts w:ascii="Arial" w:hAnsi="Arial" w:cs="Arial"/>
          <w:bCs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Osposobljavanje učenika za rukovanje alatom, stjecanje novog znanja te primjena stečenog znanja u praksi, sudjelovanje kod donacije i postavljanja gotovog projekta, poticanje učenika na pozitivan odnos prema radu, otvorenost za suradnju, razgovor i razumijevanje.</w:t>
      </w:r>
    </w:p>
    <w:p w14:paraId="27BBB799" w14:textId="637186B5" w:rsidR="00700458" w:rsidRPr="00DC0207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Troškovnik za slobodne aktivnosti</w:t>
      </w:r>
      <w:r w:rsidR="00D21540" w:rsidRPr="00DC0207">
        <w:rPr>
          <w:rFonts w:ascii="Arial" w:hAnsi="Arial" w:cs="Arial"/>
          <w:b/>
          <w:iCs/>
          <w:sz w:val="24"/>
          <w:szCs w:val="24"/>
        </w:rPr>
        <w:t>:</w:t>
      </w:r>
      <w:r w:rsidRPr="00DC0207">
        <w:rPr>
          <w:rFonts w:ascii="Arial" w:hAnsi="Arial" w:cs="Arial"/>
          <w:b/>
          <w:iCs/>
          <w:sz w:val="24"/>
          <w:szCs w:val="24"/>
        </w:rPr>
        <w:t xml:space="preserve">   /</w:t>
      </w:r>
    </w:p>
    <w:p w14:paraId="145B467E" w14:textId="52C10FE2" w:rsidR="00700458" w:rsidRPr="00DC0207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Način vrednovanja aktivnosti</w:t>
      </w:r>
      <w:r w:rsidR="00D21540" w:rsidRPr="00DC0207">
        <w:rPr>
          <w:rFonts w:ascii="Arial" w:hAnsi="Arial" w:cs="Arial"/>
          <w:bCs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Motivacija i sposobnosti u kreativnom radu, kroz motiviranost i originalnost u izvršavanju postavljenih zadataka.</w:t>
      </w:r>
    </w:p>
    <w:p w14:paraId="0CAC0A85" w14:textId="1ADA49B8" w:rsidR="00700458" w:rsidRPr="00DC0207" w:rsidRDefault="00700458" w:rsidP="00936DC8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Način korištenja rezultata vrednovanja aktivnosti</w:t>
      </w:r>
      <w:r w:rsidR="00D21540" w:rsidRPr="00DC0207">
        <w:rPr>
          <w:rFonts w:ascii="Arial" w:hAnsi="Arial" w:cs="Arial"/>
          <w:bCs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Primjena znanja u daljnjem školovanju.</w:t>
      </w:r>
    </w:p>
    <w:p w14:paraId="2569E224" w14:textId="77777777" w:rsidR="00700458" w:rsidRPr="00DC0207" w:rsidRDefault="00700458" w:rsidP="00936DC8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6A1544E9" w14:textId="77777777" w:rsidR="00700458" w:rsidRPr="00DC0207" w:rsidRDefault="00700458" w:rsidP="00936DC8">
      <w:pPr>
        <w:widowControl w:val="0"/>
        <w:tabs>
          <w:tab w:val="center" w:pos="704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C0207">
        <w:rPr>
          <w:rFonts w:ascii="Arial" w:hAnsi="Arial" w:cs="Arial"/>
          <w:b/>
          <w:bCs/>
          <w:iCs/>
          <w:sz w:val="24"/>
          <w:szCs w:val="24"/>
        </w:rPr>
        <w:t>ŠKOLSKI PROJEKT - PLAN</w:t>
      </w:r>
    </w:p>
    <w:p w14:paraId="4D018393" w14:textId="77777777" w:rsidR="00700458" w:rsidRPr="00DC0207" w:rsidRDefault="00700458" w:rsidP="00936DC8">
      <w:pPr>
        <w:spacing w:after="20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4E216B94" w14:textId="2A077C33" w:rsidR="00700458" w:rsidRPr="00DC0207" w:rsidRDefault="00700458" w:rsidP="00936DC8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Naziv aktivnosti</w:t>
      </w:r>
      <w:r w:rsidR="00D21540" w:rsidRPr="00DC0207">
        <w:rPr>
          <w:rFonts w:ascii="Arial" w:hAnsi="Arial" w:cs="Arial"/>
          <w:b/>
          <w:sz w:val="24"/>
          <w:szCs w:val="24"/>
        </w:rPr>
        <w:t>:</w:t>
      </w:r>
      <w:r w:rsidRPr="00DC0207">
        <w:rPr>
          <w:rFonts w:ascii="Arial" w:hAnsi="Arial" w:cs="Arial"/>
          <w:bCs/>
          <w:sz w:val="24"/>
          <w:szCs w:val="24"/>
        </w:rPr>
        <w:t xml:space="preserve">  OBILJEŽAVANJE </w:t>
      </w:r>
      <w:r w:rsidRPr="00DC0207">
        <w:rPr>
          <w:rFonts w:ascii="Arial" w:hAnsi="Arial" w:cs="Arial"/>
          <w:sz w:val="24"/>
          <w:szCs w:val="24"/>
        </w:rPr>
        <w:t xml:space="preserve">DANA EUROPE </w:t>
      </w:r>
    </w:p>
    <w:p w14:paraId="7328EA0C" w14:textId="05D293A7" w:rsidR="00700458" w:rsidRPr="00DC0207" w:rsidRDefault="00700458" w:rsidP="00936DC8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Ime i prezime voditelja</w:t>
      </w:r>
      <w:r w:rsidR="00D21540" w:rsidRPr="00DC0207">
        <w:rPr>
          <w:rFonts w:ascii="Arial" w:hAnsi="Arial" w:cs="Arial"/>
          <w:bCs/>
          <w:iCs/>
          <w:sz w:val="24"/>
          <w:szCs w:val="24"/>
        </w:rPr>
        <w:t>:</w:t>
      </w:r>
      <w:r w:rsidRPr="00DC0207">
        <w:rPr>
          <w:rFonts w:ascii="Arial" w:hAnsi="Arial" w:cs="Arial"/>
          <w:sz w:val="24"/>
          <w:szCs w:val="24"/>
        </w:rPr>
        <w:t xml:space="preserve"> Tina Knapić</w:t>
      </w:r>
    </w:p>
    <w:p w14:paraId="03A7D409" w14:textId="48254FC4" w:rsidR="00700458" w:rsidRPr="00DC0207" w:rsidRDefault="00700458" w:rsidP="00936DC8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Planirani broj učenika</w:t>
      </w:r>
      <w:r w:rsidR="00D21540" w:rsidRPr="00DC0207">
        <w:rPr>
          <w:rFonts w:ascii="Arial" w:hAnsi="Arial" w:cs="Arial"/>
          <w:bCs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učenici sedmih razreda</w:t>
      </w:r>
    </w:p>
    <w:p w14:paraId="587E128B" w14:textId="61C39949" w:rsidR="00700458" w:rsidRPr="00DC0207" w:rsidRDefault="00700458" w:rsidP="00936DC8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Planirani broj sati</w:t>
      </w:r>
      <w:r w:rsidR="00D21540" w:rsidRPr="00DC0207">
        <w:rPr>
          <w:rFonts w:ascii="Arial" w:hAnsi="Arial" w:cs="Arial"/>
          <w:b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 9. svibnja 2025.</w:t>
      </w:r>
    </w:p>
    <w:p w14:paraId="779A3DF4" w14:textId="4CB0592E" w:rsidR="00700458" w:rsidRPr="00DC0207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Ciljevi aktivnosti</w:t>
      </w:r>
      <w:r w:rsidR="00D21540" w:rsidRPr="00DC0207">
        <w:rPr>
          <w:rFonts w:ascii="Arial" w:hAnsi="Arial" w:cs="Arial"/>
          <w:bCs/>
          <w:iCs/>
          <w:sz w:val="24"/>
          <w:szCs w:val="24"/>
        </w:rPr>
        <w:t>:</w:t>
      </w:r>
      <w:r w:rsidRPr="00DC0207">
        <w:rPr>
          <w:rFonts w:ascii="Arial" w:hAnsi="Arial" w:cs="Arial"/>
          <w:sz w:val="24"/>
          <w:szCs w:val="24"/>
        </w:rPr>
        <w:t xml:space="preserve"> - razvijanje tolerancije i suradnje među učenicima, razvijanje interesa učenika za učenje sadržaja iz različitih područja vezanih za Republiku Hrvatsku i Europu, proširivanje znanja učenika o zemljama članicama Europske unije i o Europi, razvijanje interesa učenika za suradnju s drugima (u ekipi i razredu), promicanje međukulturalne tolerancije</w:t>
      </w:r>
    </w:p>
    <w:p w14:paraId="7347A336" w14:textId="2E22E01B" w:rsidR="00700458" w:rsidRPr="00DC0207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Način realizacije aktivnosti</w:t>
      </w:r>
      <w:r w:rsidR="00D21540" w:rsidRPr="00DC0207">
        <w:rPr>
          <w:rFonts w:ascii="Arial" w:hAnsi="Arial" w:cs="Arial"/>
          <w:bCs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>-</w:t>
      </w:r>
      <w:r w:rsidRPr="00DC0207">
        <w:rPr>
          <w:rFonts w:ascii="Arial" w:hAnsi="Arial" w:cs="Arial"/>
          <w:sz w:val="24"/>
          <w:szCs w:val="24"/>
        </w:rPr>
        <w:t xml:space="preserve"> prigodno uređeni panoi i ostali izložbeni prostori unutar </w:t>
      </w:r>
      <w:r w:rsidRPr="00DC0207">
        <w:rPr>
          <w:rFonts w:ascii="Arial" w:hAnsi="Arial" w:cs="Arial"/>
          <w:sz w:val="24"/>
          <w:szCs w:val="24"/>
        </w:rPr>
        <w:lastRenderedPageBreak/>
        <w:t xml:space="preserve">škole, mini-kviz za učenike petih i šestih razreda tijekom dana, Europski kviz – ekipni kviz na temu Republike Hrvatske i Europe za učenike sedmih i osmih razreda </w:t>
      </w:r>
    </w:p>
    <w:p w14:paraId="1E4D4C46" w14:textId="061DBBA0" w:rsidR="00700458" w:rsidRPr="00DC0207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Vremenski okviri aktivnosti</w:t>
      </w:r>
      <w:r w:rsidR="00D21540" w:rsidRPr="00DC0207">
        <w:rPr>
          <w:rFonts w:ascii="Arial" w:hAnsi="Arial" w:cs="Arial"/>
          <w:b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9. svibanj 2025.</w:t>
      </w:r>
    </w:p>
    <w:p w14:paraId="1673E470" w14:textId="2EC50F08" w:rsidR="00700458" w:rsidRPr="00DC0207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Osnovna namjena aktivnosti</w:t>
      </w:r>
      <w:r w:rsidR="00D21540" w:rsidRPr="00DC0207">
        <w:rPr>
          <w:rFonts w:ascii="Arial" w:hAnsi="Arial" w:cs="Arial"/>
          <w:b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C0207">
        <w:rPr>
          <w:rFonts w:ascii="Arial" w:hAnsi="Arial" w:cs="Arial"/>
          <w:sz w:val="24"/>
          <w:szCs w:val="24"/>
        </w:rPr>
        <w:t>razvijanje tolerancije i suradnje među učenicima, proširivanje znanja o EU</w:t>
      </w:r>
    </w:p>
    <w:p w14:paraId="770F4957" w14:textId="69EBDEA9" w:rsidR="00700458" w:rsidRPr="00DC0207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Troškovnik</w:t>
      </w:r>
      <w:r w:rsidR="00D21540" w:rsidRPr="00DC0207">
        <w:rPr>
          <w:rFonts w:ascii="Arial" w:hAnsi="Arial" w:cs="Arial"/>
          <w:b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 - t</w:t>
      </w:r>
      <w:r w:rsidRPr="00DC0207">
        <w:rPr>
          <w:rFonts w:ascii="Arial" w:hAnsi="Arial" w:cs="Arial"/>
          <w:sz w:val="24"/>
          <w:szCs w:val="24"/>
        </w:rPr>
        <w:t>roškovi umnožavanja materijala (upitnici, evaluacijski listići, obavijesti i drugo), troškovi radnog materijala (hameri, flomasteri, ljepila…)</w:t>
      </w:r>
    </w:p>
    <w:p w14:paraId="207D98B3" w14:textId="164E41B5" w:rsidR="00700458" w:rsidRPr="00DC0207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before="159" w:after="0"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Način vrednovanja aktivnosti</w:t>
      </w:r>
      <w:r w:rsidR="00D21540" w:rsidRPr="00DC0207">
        <w:rPr>
          <w:rFonts w:ascii="Arial" w:hAnsi="Arial" w:cs="Arial"/>
          <w:bCs/>
          <w:iCs/>
          <w:sz w:val="24"/>
          <w:szCs w:val="24"/>
        </w:rPr>
        <w:t>:</w:t>
      </w:r>
      <w:r w:rsidRPr="00DC0207">
        <w:rPr>
          <w:rFonts w:ascii="Arial" w:hAnsi="Arial" w:cs="Arial"/>
          <w:bCs/>
          <w:iCs/>
          <w:sz w:val="24"/>
          <w:szCs w:val="24"/>
        </w:rPr>
        <w:t xml:space="preserve"> evaluacijski upitnik</w:t>
      </w:r>
    </w:p>
    <w:p w14:paraId="0D57DBE1" w14:textId="2B390E81" w:rsidR="00700458" w:rsidRPr="00DC0207" w:rsidRDefault="00700458" w:rsidP="00936DC8">
      <w:pPr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DC0207">
        <w:rPr>
          <w:rFonts w:ascii="Arial" w:hAnsi="Arial" w:cs="Arial"/>
          <w:b/>
          <w:iCs/>
          <w:sz w:val="24"/>
          <w:szCs w:val="24"/>
        </w:rPr>
        <w:t>Način korištenja rezultata vrednovanja aktivnosti</w:t>
      </w:r>
      <w:r w:rsidR="00D21540" w:rsidRPr="00DC0207">
        <w:rPr>
          <w:rFonts w:ascii="Arial" w:hAnsi="Arial" w:cs="Arial"/>
          <w:iCs/>
          <w:sz w:val="24"/>
          <w:szCs w:val="24"/>
        </w:rPr>
        <w:t>:</w:t>
      </w:r>
      <w:r w:rsidRPr="00DC0207">
        <w:rPr>
          <w:rFonts w:ascii="Arial" w:hAnsi="Arial" w:cs="Arial"/>
          <w:iCs/>
          <w:sz w:val="24"/>
          <w:szCs w:val="24"/>
        </w:rPr>
        <w:t xml:space="preserve"> Primjena znanja u daljnjem školovanju.</w:t>
      </w:r>
    </w:p>
    <w:p w14:paraId="7E9AF9D6" w14:textId="77777777" w:rsidR="00700458" w:rsidRPr="00DC0207" w:rsidRDefault="00700458" w:rsidP="00936DC8">
      <w:pPr>
        <w:widowControl w:val="0"/>
        <w:tabs>
          <w:tab w:val="center" w:pos="704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A6F824D" w14:textId="77777777" w:rsidR="00700458" w:rsidRPr="00DC0207" w:rsidRDefault="00700458" w:rsidP="00700458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42E68BAE" w14:textId="77777777" w:rsidR="004E7578" w:rsidRPr="00DC0207" w:rsidRDefault="004E757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  <w:highlight w:val="yellow"/>
        </w:rPr>
      </w:pPr>
    </w:p>
    <w:p w14:paraId="21896589" w14:textId="77777777" w:rsidR="00700458" w:rsidRPr="00DC0207" w:rsidRDefault="0070045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  <w:highlight w:val="yellow"/>
        </w:rPr>
      </w:pPr>
    </w:p>
    <w:p w14:paraId="2F08EBA6" w14:textId="77777777" w:rsidR="00700458" w:rsidRPr="00DC0207" w:rsidRDefault="0070045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  <w:highlight w:val="yellow"/>
        </w:rPr>
      </w:pPr>
    </w:p>
    <w:p w14:paraId="0444FF99" w14:textId="77777777" w:rsidR="00700458" w:rsidRPr="00DC0207" w:rsidRDefault="0070045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  <w:highlight w:val="yellow"/>
        </w:rPr>
      </w:pPr>
    </w:p>
    <w:p w14:paraId="660E3E36" w14:textId="77777777" w:rsidR="004E7578" w:rsidRPr="00DC0207" w:rsidRDefault="004E757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  <w:highlight w:val="yellow"/>
        </w:rPr>
      </w:pPr>
    </w:p>
    <w:p w14:paraId="4B758F35" w14:textId="77777777" w:rsidR="00700458" w:rsidRPr="00DC0207" w:rsidRDefault="0070045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  <w:highlight w:val="yellow"/>
        </w:rPr>
      </w:pPr>
    </w:p>
    <w:p w14:paraId="7803CC2D" w14:textId="77777777" w:rsidR="00700458" w:rsidRPr="00DC0207" w:rsidRDefault="0070045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  <w:highlight w:val="yellow"/>
        </w:rPr>
      </w:pPr>
    </w:p>
    <w:p w14:paraId="44BCD814" w14:textId="77777777" w:rsidR="00700458" w:rsidRPr="00DC0207" w:rsidRDefault="0070045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  <w:highlight w:val="yellow"/>
        </w:rPr>
      </w:pPr>
    </w:p>
    <w:p w14:paraId="1BBA4951" w14:textId="77777777" w:rsidR="00700458" w:rsidRPr="00DC0207" w:rsidRDefault="0070045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  <w:highlight w:val="yellow"/>
        </w:rPr>
      </w:pPr>
    </w:p>
    <w:p w14:paraId="1EF7FA56" w14:textId="77777777" w:rsidR="00936DC8" w:rsidRPr="00DC0207" w:rsidRDefault="00936DC8">
      <w:pPr>
        <w:rPr>
          <w:rFonts w:ascii="Arial" w:hAnsi="Arial" w:cs="Arial"/>
          <w:bCs/>
          <w:iCs/>
          <w:sz w:val="24"/>
          <w:szCs w:val="24"/>
          <w:highlight w:val="yellow"/>
        </w:rPr>
      </w:pPr>
      <w:r w:rsidRPr="00DC0207">
        <w:rPr>
          <w:rFonts w:ascii="Arial" w:hAnsi="Arial" w:cs="Arial"/>
          <w:bCs/>
          <w:iCs/>
          <w:sz w:val="24"/>
          <w:szCs w:val="24"/>
          <w:highlight w:val="yellow"/>
        </w:rPr>
        <w:br w:type="page"/>
      </w:r>
    </w:p>
    <w:p w14:paraId="549B57EE" w14:textId="538B3834" w:rsidR="00A06889" w:rsidRPr="00DC0207" w:rsidRDefault="00A06889" w:rsidP="00AB43B4">
      <w:pPr>
        <w:spacing w:after="200" w:line="276" w:lineRule="auto"/>
        <w:jc w:val="center"/>
        <w:rPr>
          <w:rFonts w:ascii="Arial" w:hAnsi="Arial" w:cs="Arial"/>
          <w:bCs/>
          <w:iCs/>
          <w:sz w:val="28"/>
          <w:szCs w:val="28"/>
        </w:rPr>
      </w:pPr>
      <w:r w:rsidRPr="00DC0207">
        <w:rPr>
          <w:rFonts w:ascii="Arial" w:hAnsi="Arial" w:cs="Arial"/>
          <w:bCs/>
          <w:iCs/>
          <w:sz w:val="28"/>
          <w:szCs w:val="28"/>
          <w:highlight w:val="yellow"/>
        </w:rPr>
        <w:lastRenderedPageBreak/>
        <w:t>ZAVIČAJNA NASTAVA</w:t>
      </w:r>
      <w:r w:rsidRPr="00DC0207">
        <w:rPr>
          <w:rFonts w:ascii="Arial" w:hAnsi="Arial" w:cs="Arial"/>
          <w:bCs/>
          <w:iCs/>
          <w:sz w:val="28"/>
          <w:szCs w:val="28"/>
        </w:rPr>
        <w:t xml:space="preserve"> </w:t>
      </w:r>
    </w:p>
    <w:p w14:paraId="66892571" w14:textId="77777777" w:rsidR="00A06889" w:rsidRPr="00936DC8" w:rsidRDefault="00A06889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366E540A" w14:textId="77777777" w:rsidR="004E7578" w:rsidRPr="00936DC8" w:rsidRDefault="004E757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419AE45E" w14:textId="77777777" w:rsidR="004E7578" w:rsidRPr="00936DC8" w:rsidRDefault="004E757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6E37B0BA" w14:textId="77777777" w:rsidR="004E7578" w:rsidRPr="00936DC8" w:rsidRDefault="004E757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6983D3D1" w14:textId="77777777" w:rsidR="00A06889" w:rsidRPr="00936DC8" w:rsidRDefault="004E757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7432942A" wp14:editId="536B0618">
            <wp:extent cx="4351020" cy="4640580"/>
            <wp:effectExtent l="0" t="0" r="0" b="7620"/>
            <wp:docPr id="10" name="Slika 10" descr="ISTARSKA ZELENA KUHA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ARSKA ZELENA KUHARIC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1E9B2" w14:textId="77777777" w:rsidR="00A06889" w:rsidRPr="00936DC8" w:rsidRDefault="00A06889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244F134E" w14:textId="77777777" w:rsidR="00A06889" w:rsidRPr="00936DC8" w:rsidRDefault="00A06889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08A44F50" w14:textId="77777777" w:rsidR="004E7578" w:rsidRPr="00936DC8" w:rsidRDefault="004E7578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228362FA" w14:textId="77777777" w:rsidR="00700458" w:rsidRPr="00936DC8" w:rsidRDefault="00700458" w:rsidP="00700458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29D7CE33" w14:textId="77777777" w:rsidR="00936DC8" w:rsidRDefault="00936DC8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br w:type="page"/>
      </w:r>
    </w:p>
    <w:p w14:paraId="5283A3C6" w14:textId="570E3CC3" w:rsidR="00700458" w:rsidRPr="00936DC8" w:rsidRDefault="00700458" w:rsidP="00936DC8">
      <w:pPr>
        <w:widowControl w:val="0"/>
        <w:tabs>
          <w:tab w:val="center" w:pos="704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936DC8">
        <w:rPr>
          <w:rFonts w:ascii="Arial" w:hAnsi="Arial" w:cs="Arial"/>
          <w:b/>
          <w:iCs/>
          <w:sz w:val="24"/>
          <w:szCs w:val="24"/>
        </w:rPr>
        <w:lastRenderedPageBreak/>
        <w:t xml:space="preserve">ZAVIČAJNA NASTAVA </w:t>
      </w:r>
    </w:p>
    <w:p w14:paraId="1F2EC919" w14:textId="39173561" w:rsidR="00700458" w:rsidRPr="00936DC8" w:rsidRDefault="00700458" w:rsidP="00936DC8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Naziv aktivnosti</w:t>
      </w:r>
      <w:r w:rsidR="00D21540" w:rsidRPr="00936DC8">
        <w:rPr>
          <w:rFonts w:ascii="Arial" w:hAnsi="Arial" w:cs="Arial"/>
          <w:b/>
          <w:bCs/>
          <w:sz w:val="24"/>
          <w:szCs w:val="24"/>
        </w:rPr>
        <w:t>:</w:t>
      </w:r>
      <w:r w:rsidRPr="00936DC8">
        <w:rPr>
          <w:rFonts w:ascii="Arial" w:hAnsi="Arial" w:cs="Arial"/>
          <w:bCs/>
          <w:sz w:val="24"/>
          <w:szCs w:val="24"/>
        </w:rPr>
        <w:t xml:space="preserve"> „Tone Peruško – otac istarske zavičajnosti“</w:t>
      </w:r>
    </w:p>
    <w:p w14:paraId="60E57DED" w14:textId="05A99DF5" w:rsidR="00700458" w:rsidRPr="00936DC8" w:rsidRDefault="00700458" w:rsidP="00936DC8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Ime i prezime voditelja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sz w:val="24"/>
          <w:szCs w:val="24"/>
        </w:rPr>
        <w:t xml:space="preserve"> Natalia Carraro Sever u suradnji s ostalim učiteljima razredne i predmetne nastave</w:t>
      </w:r>
    </w:p>
    <w:p w14:paraId="5F1CCFA0" w14:textId="20F7FAF1" w:rsidR="00700458" w:rsidRPr="00936DC8" w:rsidRDefault="00700458" w:rsidP="00936DC8">
      <w:pPr>
        <w:widowControl w:val="0"/>
        <w:tabs>
          <w:tab w:val="left" w:pos="90"/>
          <w:tab w:val="left" w:pos="2325"/>
          <w:tab w:val="left" w:pos="5725"/>
          <w:tab w:val="left" w:pos="79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učenika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svi učenici razredne i predmetne nastave</w:t>
      </w:r>
    </w:p>
    <w:p w14:paraId="6F5627DB" w14:textId="3AF7A878" w:rsidR="00700458" w:rsidRPr="00936DC8" w:rsidRDefault="00700458" w:rsidP="00936DC8">
      <w:pPr>
        <w:widowControl w:val="0"/>
        <w:tabs>
          <w:tab w:val="left" w:pos="90"/>
          <w:tab w:val="right" w:pos="62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Planirani broj sati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povremeno kroz nastavnu 2024./2025. godinu</w:t>
      </w:r>
    </w:p>
    <w:p w14:paraId="5743EAA1" w14:textId="036148E6" w:rsidR="00700458" w:rsidRPr="00936DC8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Ciljevi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Edukacija učenika o važnosti zavičajne nastave, vrednovanju lika Tone Peruška kao njezinog kreatora s ciljem realizacije kroz različite kreativne radionice i prezentacije.</w:t>
      </w:r>
    </w:p>
    <w:p w14:paraId="638CF5E2" w14:textId="2C5E741D" w:rsidR="00700458" w:rsidRPr="00936DC8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realizacije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Samostalni rad učenika, rad u paru, grupni (timski) rad.</w:t>
      </w:r>
    </w:p>
    <w:p w14:paraId="31C1BF50" w14:textId="77777777" w:rsidR="00700458" w:rsidRPr="00936DC8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Istraživanje, intervjuiranje, zapisivanje, fotografiranje, rezbarenje, izrađivanje, recitiranje…, a sve vezano za našu zavičajnost i lik znamenitog pedagoga Tone Peruška koji je začetnik zavičajne nastave u našoj državi Republici Hrvatskoj. Posebno je s nama vezan time što naša škola nosi njegovo ime, a razlog tomu je njegova bliska suradnja s našom školom u samim začecima stvaranja zavičajne nastave.</w:t>
      </w:r>
    </w:p>
    <w:p w14:paraId="70D51C3A" w14:textId="77777777" w:rsidR="00700458" w:rsidRPr="00936DC8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Posebna podtema unutar zavičajnosti s nazivom „Stopa sv. Martina“, vezana uz sakralni objekt i toponim na kojem se nalazi naša škola, obuhvatit će život i djelo samoga sv. Martina, povezanosti među župama kako u našoj državi tako i u cijeloj Europi. Posebna će pozornost biti posvećena svim toponimima, arheološkim lokalitetima i ostacima, kao i sakralnim objektima koji su danas u funkciji. Bit će proučena sva dostupna literatura, posjećeni lokaliteti i ugošćeni predstavnici Kulturnog centra sv. Martina.</w:t>
      </w:r>
    </w:p>
    <w:p w14:paraId="3AA8D7CE" w14:textId="77777777" w:rsidR="00700458" w:rsidRPr="00936DC8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U sklopu 120 godina rođenja Tone Peruška, na temelju prethodnih istraživanja, a na samu obljetnicu bit će predstavljena publikacija o životu i djelu Tone Peruška te razvoju zavičajnosti u Istri od njegovih dana do danas. Na publikaciji će raditi učitelji i stručni suradnici škole.</w:t>
      </w:r>
    </w:p>
    <w:p w14:paraId="7A6BC1B0" w14:textId="77777777" w:rsidR="00700458" w:rsidRPr="00936DC8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Prema knjizi g. Izabele Bilić Rovis „Čalendar“, učenici drugih i trećih razreda sa svojim će učiteljicama i učiteljem izraditi dane, misece i štajune na glagoljici.</w:t>
      </w:r>
    </w:p>
    <w:p w14:paraId="12F28490" w14:textId="77777777" w:rsidR="00700458" w:rsidRPr="00936DC8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Prema knjizi g. Izabele Bilić Rovis „Čakavčice“, učenici će sa svojim učiteljima kreativno analizirati i izvoditi pjesme iz zbirke.</w:t>
      </w:r>
    </w:p>
    <w:p w14:paraId="7CD43318" w14:textId="77777777" w:rsidR="00700458" w:rsidRPr="00936DC8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Cs/>
          <w:iCs/>
          <w:sz w:val="24"/>
          <w:szCs w:val="24"/>
        </w:rPr>
        <w:t>Prezentacija na svečanoj priredbi u veljači 2025. godine i na Festivalu zavičajnosti u svibnju 2025. godine</w:t>
      </w:r>
    </w:p>
    <w:p w14:paraId="73B9150E" w14:textId="1C066D60" w:rsidR="00700458" w:rsidRPr="00936DC8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Vremenski okviri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u nastavnoj godini 2024./2025. </w:t>
      </w:r>
    </w:p>
    <w:p w14:paraId="1E69A550" w14:textId="0FB37397" w:rsidR="00700458" w:rsidRPr="00936DC8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Osnovna namjena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Očuvanje naslijeđa pedagoga Tone Peruška</w:t>
      </w:r>
    </w:p>
    <w:p w14:paraId="55F79ED7" w14:textId="635A1986" w:rsidR="00700458" w:rsidRPr="00936DC8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Troškovnik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cca 1500 eura</w:t>
      </w:r>
    </w:p>
    <w:p w14:paraId="17958177" w14:textId="18A4A7F3" w:rsidR="00700458" w:rsidRPr="00936DC8" w:rsidRDefault="00700458" w:rsidP="00936DC8">
      <w:pPr>
        <w:widowControl w:val="0"/>
        <w:tabs>
          <w:tab w:val="left" w:pos="90"/>
          <w:tab w:val="left" w:pos="549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lastRenderedPageBreak/>
        <w:t>Način vrednovanja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Kroz izložbe, priredbe, zapise, slike, intervjue, javne prezentacije …</w:t>
      </w:r>
    </w:p>
    <w:p w14:paraId="22E5B292" w14:textId="12921C19" w:rsidR="00DA1167" w:rsidRPr="00936DC8" w:rsidRDefault="00700458" w:rsidP="00936DC8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hAnsi="Arial" w:cs="Arial"/>
          <w:b/>
          <w:bCs/>
          <w:iCs/>
          <w:sz w:val="24"/>
          <w:szCs w:val="24"/>
        </w:rPr>
        <w:t>Način korištenja rezultata vrednovanja aktivnosti</w:t>
      </w:r>
      <w:r w:rsidR="00D21540" w:rsidRPr="00936DC8">
        <w:rPr>
          <w:rFonts w:ascii="Arial" w:hAnsi="Arial" w:cs="Arial"/>
          <w:b/>
          <w:bCs/>
          <w:iCs/>
          <w:sz w:val="24"/>
          <w:szCs w:val="24"/>
        </w:rPr>
        <w:t>:</w:t>
      </w:r>
      <w:r w:rsidRPr="00936DC8">
        <w:rPr>
          <w:rFonts w:ascii="Arial" w:hAnsi="Arial" w:cs="Arial"/>
          <w:bCs/>
          <w:iCs/>
          <w:sz w:val="24"/>
          <w:szCs w:val="24"/>
        </w:rPr>
        <w:t xml:space="preserve"> Primjena znanja u daljnjem školovanju i životu.</w:t>
      </w:r>
    </w:p>
    <w:p w14:paraId="61005B5C" w14:textId="77777777" w:rsidR="00DA1167" w:rsidRPr="00936DC8" w:rsidRDefault="00DA1167" w:rsidP="00AB43B4">
      <w:pPr>
        <w:spacing w:after="20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65BDCDD5" w14:textId="258FF842" w:rsidR="001155EE" w:rsidRPr="00936DC8" w:rsidRDefault="001155EE" w:rsidP="001155EE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 w:eastAsia="hr-HR"/>
        </w:rPr>
      </w:pPr>
      <w:r w:rsidRPr="00936DC8">
        <w:rPr>
          <w:rFonts w:ascii="Arial" w:eastAsia="Times New Roman" w:hAnsi="Arial" w:cs="Arial"/>
          <w:b/>
          <w:sz w:val="24"/>
          <w:szCs w:val="24"/>
          <w:lang w:val="pl-PL" w:eastAsia="hr-HR"/>
        </w:rPr>
        <w:t>KLASA</w:t>
      </w:r>
      <w:r w:rsidR="00D21540" w:rsidRPr="00936DC8">
        <w:rPr>
          <w:rFonts w:ascii="Arial" w:eastAsia="Times New Roman" w:hAnsi="Arial" w:cs="Arial"/>
          <w:b/>
          <w:sz w:val="24"/>
          <w:szCs w:val="24"/>
          <w:lang w:val="pl-PL" w:eastAsia="hr-HR"/>
        </w:rPr>
        <w:t>:</w:t>
      </w:r>
      <w:r w:rsidRPr="00936DC8">
        <w:rPr>
          <w:rFonts w:ascii="Arial" w:eastAsia="Times New Roman" w:hAnsi="Arial" w:cs="Arial"/>
          <w:b/>
          <w:sz w:val="24"/>
          <w:szCs w:val="24"/>
          <w:lang w:val="pl-PL" w:eastAsia="hr-HR"/>
        </w:rPr>
        <w:t xml:space="preserve"> </w:t>
      </w:r>
      <w:r w:rsidR="009C2760">
        <w:rPr>
          <w:rFonts w:ascii="Arial" w:eastAsia="Times New Roman" w:hAnsi="Arial" w:cs="Arial"/>
          <w:b/>
          <w:sz w:val="24"/>
          <w:szCs w:val="24"/>
          <w:lang w:val="pl-PL" w:eastAsia="hr-HR"/>
        </w:rPr>
        <w:t>011-03/24-01/0</w:t>
      </w:r>
      <w:r w:rsidR="00A47553">
        <w:rPr>
          <w:rFonts w:ascii="Arial" w:eastAsia="Times New Roman" w:hAnsi="Arial" w:cs="Arial"/>
          <w:b/>
          <w:sz w:val="24"/>
          <w:szCs w:val="24"/>
          <w:lang w:val="pl-PL" w:eastAsia="hr-HR"/>
        </w:rPr>
        <w:t>4</w:t>
      </w:r>
    </w:p>
    <w:p w14:paraId="3D8E566C" w14:textId="6C965DB0" w:rsidR="001155EE" w:rsidRPr="00936DC8" w:rsidRDefault="001155EE" w:rsidP="001155EE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936DC8">
        <w:rPr>
          <w:rFonts w:ascii="Arial" w:eastAsia="Times New Roman" w:hAnsi="Arial" w:cs="Arial"/>
          <w:b/>
          <w:sz w:val="24"/>
          <w:szCs w:val="24"/>
          <w:lang w:val="pl-PL" w:eastAsia="hr-HR"/>
        </w:rPr>
        <w:t>URBROJ</w:t>
      </w:r>
      <w:r w:rsidR="00D21540" w:rsidRPr="00936DC8">
        <w:rPr>
          <w:rFonts w:ascii="Arial" w:eastAsia="Times New Roman" w:hAnsi="Arial" w:cs="Arial"/>
          <w:b/>
          <w:sz w:val="24"/>
          <w:szCs w:val="24"/>
          <w:lang w:val="pl-PL" w:eastAsia="hr-HR"/>
        </w:rPr>
        <w:t>:</w:t>
      </w:r>
      <w:r w:rsidRPr="00936DC8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 </w:t>
      </w:r>
      <w:r w:rsidR="009C2760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2163-7-14-24-01</w:t>
      </w:r>
    </w:p>
    <w:p w14:paraId="1896323F" w14:textId="77777777" w:rsidR="001155EE" w:rsidRPr="00936DC8" w:rsidRDefault="001155EE" w:rsidP="001155EE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hr-HR"/>
        </w:rPr>
      </w:pPr>
    </w:p>
    <w:p w14:paraId="55125987" w14:textId="77777777" w:rsidR="001155EE" w:rsidRPr="00936DC8" w:rsidRDefault="001155EE" w:rsidP="001155EE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hr-HR"/>
        </w:rPr>
      </w:pP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  <w:t xml:space="preserve">  Predsjednica Školskog odbora</w:t>
      </w:r>
    </w:p>
    <w:p w14:paraId="3C016430" w14:textId="77777777" w:rsidR="001155EE" w:rsidRPr="00936DC8" w:rsidRDefault="001155EE" w:rsidP="001155EE">
      <w:pPr>
        <w:widowControl w:val="0"/>
        <w:numPr>
          <w:ilvl w:val="12"/>
          <w:numId w:val="0"/>
        </w:num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pl-PL" w:eastAsia="hr-HR"/>
        </w:rPr>
      </w:pPr>
    </w:p>
    <w:p w14:paraId="1C6D5E9B" w14:textId="77777777" w:rsidR="001155EE" w:rsidRPr="00936DC8" w:rsidRDefault="001155EE" w:rsidP="001155EE">
      <w:pPr>
        <w:widowControl w:val="0"/>
        <w:numPr>
          <w:ilvl w:val="12"/>
          <w:numId w:val="0"/>
        </w:num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pl-PL" w:eastAsia="hr-HR"/>
        </w:rPr>
      </w:pP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>Sanda Giachin-Rakić</w:t>
      </w:r>
    </w:p>
    <w:p w14:paraId="2AD319A1" w14:textId="77777777" w:rsidR="001155EE" w:rsidRPr="00936DC8" w:rsidRDefault="001155EE" w:rsidP="001155EE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hr-HR"/>
        </w:rPr>
      </w:pP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  <w:t xml:space="preserve">          </w:t>
      </w:r>
    </w:p>
    <w:p w14:paraId="7F8B0D9A" w14:textId="77777777" w:rsidR="001155EE" w:rsidRPr="00936DC8" w:rsidRDefault="001155EE" w:rsidP="001155EE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hr-HR"/>
        </w:rPr>
      </w:pP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</w:r>
      <w:r w:rsidRPr="00936DC8">
        <w:rPr>
          <w:rFonts w:ascii="Arial" w:eastAsia="Times New Roman" w:hAnsi="Arial" w:cs="Arial"/>
          <w:sz w:val="24"/>
          <w:szCs w:val="24"/>
          <w:lang w:val="pl-PL" w:eastAsia="hr-HR"/>
        </w:rPr>
        <w:tab/>
        <w:t xml:space="preserve">       ______________________</w:t>
      </w:r>
    </w:p>
    <w:p w14:paraId="1495BE2A" w14:textId="77777777" w:rsidR="001155EE" w:rsidRPr="00936DC8" w:rsidRDefault="001155EE" w:rsidP="001155EE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hr-HR"/>
        </w:rPr>
      </w:pPr>
    </w:p>
    <w:p w14:paraId="4FAD166A" w14:textId="77777777" w:rsidR="001155EE" w:rsidRPr="00936DC8" w:rsidRDefault="001155EE" w:rsidP="001155EE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hr-HR"/>
        </w:rPr>
      </w:pPr>
    </w:p>
    <w:p w14:paraId="3E41D373" w14:textId="77777777" w:rsidR="00A06889" w:rsidRPr="00936DC8" w:rsidRDefault="00A06889" w:rsidP="001155EE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 w:eastAsia="hr-HR"/>
        </w:rPr>
      </w:pPr>
    </w:p>
    <w:sectPr w:rsidR="00A06889" w:rsidRPr="0093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B396A" w14:textId="77777777" w:rsidR="0062246F" w:rsidRDefault="0062246F" w:rsidP="00B93763">
      <w:pPr>
        <w:spacing w:after="0" w:line="240" w:lineRule="auto"/>
      </w:pPr>
      <w:r>
        <w:separator/>
      </w:r>
    </w:p>
  </w:endnote>
  <w:endnote w:type="continuationSeparator" w:id="0">
    <w:p w14:paraId="57A0618C" w14:textId="77777777" w:rsidR="0062246F" w:rsidRDefault="0062246F" w:rsidP="00B9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865FB" w14:textId="77777777" w:rsidR="0062246F" w:rsidRDefault="0062246F" w:rsidP="00B93763">
      <w:pPr>
        <w:spacing w:after="0" w:line="240" w:lineRule="auto"/>
      </w:pPr>
      <w:r>
        <w:separator/>
      </w:r>
    </w:p>
  </w:footnote>
  <w:footnote w:type="continuationSeparator" w:id="0">
    <w:p w14:paraId="36D8D204" w14:textId="77777777" w:rsidR="0062246F" w:rsidRDefault="0062246F" w:rsidP="00B93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AD0"/>
    <w:multiLevelType w:val="hybridMultilevel"/>
    <w:tmpl w:val="E7C4EFDC"/>
    <w:lvl w:ilvl="0" w:tplc="01FA1DB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12547B"/>
    <w:multiLevelType w:val="hybridMultilevel"/>
    <w:tmpl w:val="5CA81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0AB5"/>
    <w:multiLevelType w:val="hybridMultilevel"/>
    <w:tmpl w:val="4AAE8DFA"/>
    <w:lvl w:ilvl="0" w:tplc="7AF6D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1AC1"/>
    <w:multiLevelType w:val="hybridMultilevel"/>
    <w:tmpl w:val="D90E76C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1586A"/>
    <w:multiLevelType w:val="hybridMultilevel"/>
    <w:tmpl w:val="074E8006"/>
    <w:lvl w:ilvl="0" w:tplc="B14AE7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635A"/>
    <w:multiLevelType w:val="multilevel"/>
    <w:tmpl w:val="F1FE2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b/>
      </w:rPr>
    </w:lvl>
  </w:abstractNum>
  <w:abstractNum w:abstractNumId="6" w15:restartNumberingAfterBreak="0">
    <w:nsid w:val="1E9E5713"/>
    <w:multiLevelType w:val="hybridMultilevel"/>
    <w:tmpl w:val="6744F714"/>
    <w:lvl w:ilvl="0" w:tplc="57B2B2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05558"/>
    <w:multiLevelType w:val="multilevel"/>
    <w:tmpl w:val="9EFCB8F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abstractNum w:abstractNumId="8" w15:restartNumberingAfterBreak="0">
    <w:nsid w:val="2E5B15AC"/>
    <w:multiLevelType w:val="hybridMultilevel"/>
    <w:tmpl w:val="890E7B0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C5A99"/>
    <w:multiLevelType w:val="multilevel"/>
    <w:tmpl w:val="B7887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A0561F9"/>
    <w:multiLevelType w:val="hybridMultilevel"/>
    <w:tmpl w:val="28280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2D8E"/>
    <w:multiLevelType w:val="hybridMultilevel"/>
    <w:tmpl w:val="CB2AA714"/>
    <w:lvl w:ilvl="0" w:tplc="9EC0B2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03CE"/>
    <w:multiLevelType w:val="multilevel"/>
    <w:tmpl w:val="9D98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261FB"/>
    <w:multiLevelType w:val="hybridMultilevel"/>
    <w:tmpl w:val="86606F70"/>
    <w:lvl w:ilvl="0" w:tplc="6B0060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325E9"/>
    <w:multiLevelType w:val="hybridMultilevel"/>
    <w:tmpl w:val="82DCDA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4FB50C0"/>
    <w:multiLevelType w:val="multilevel"/>
    <w:tmpl w:val="5B6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14A6E"/>
    <w:multiLevelType w:val="hybridMultilevel"/>
    <w:tmpl w:val="C21E6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16A2E"/>
    <w:multiLevelType w:val="hybridMultilevel"/>
    <w:tmpl w:val="EA14A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0"/>
  </w:num>
  <w:num w:numId="13">
    <w:abstractNumId w:val="4"/>
  </w:num>
  <w:num w:numId="14">
    <w:abstractNumId w:val="1"/>
  </w:num>
  <w:num w:numId="15">
    <w:abstractNumId w:val="6"/>
  </w:num>
  <w:num w:numId="16">
    <w:abstractNumId w:val="11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B4"/>
    <w:rsid w:val="0001417F"/>
    <w:rsid w:val="00017819"/>
    <w:rsid w:val="00031123"/>
    <w:rsid w:val="0003365A"/>
    <w:rsid w:val="000428DE"/>
    <w:rsid w:val="00047D8A"/>
    <w:rsid w:val="00047DC7"/>
    <w:rsid w:val="00060A72"/>
    <w:rsid w:val="0006768C"/>
    <w:rsid w:val="000758BC"/>
    <w:rsid w:val="000921B2"/>
    <w:rsid w:val="00096A7E"/>
    <w:rsid w:val="000C4AE4"/>
    <w:rsid w:val="000F4A33"/>
    <w:rsid w:val="001056B4"/>
    <w:rsid w:val="001107AA"/>
    <w:rsid w:val="001155EE"/>
    <w:rsid w:val="00132FF7"/>
    <w:rsid w:val="0014487C"/>
    <w:rsid w:val="001B0106"/>
    <w:rsid w:val="001D2F5A"/>
    <w:rsid w:val="0020588E"/>
    <w:rsid w:val="00210CFE"/>
    <w:rsid w:val="00263B7D"/>
    <w:rsid w:val="002749F2"/>
    <w:rsid w:val="00274AD5"/>
    <w:rsid w:val="00277F76"/>
    <w:rsid w:val="00287D39"/>
    <w:rsid w:val="002A1945"/>
    <w:rsid w:val="002F1007"/>
    <w:rsid w:val="002F128B"/>
    <w:rsid w:val="002F3E59"/>
    <w:rsid w:val="0036792E"/>
    <w:rsid w:val="00384C33"/>
    <w:rsid w:val="0039043C"/>
    <w:rsid w:val="00397607"/>
    <w:rsid w:val="003B58FA"/>
    <w:rsid w:val="003D4038"/>
    <w:rsid w:val="003D642B"/>
    <w:rsid w:val="003E08C7"/>
    <w:rsid w:val="003F0B4D"/>
    <w:rsid w:val="004261A4"/>
    <w:rsid w:val="00436985"/>
    <w:rsid w:val="004654C8"/>
    <w:rsid w:val="00466C40"/>
    <w:rsid w:val="004E7578"/>
    <w:rsid w:val="004F6DFA"/>
    <w:rsid w:val="005111C7"/>
    <w:rsid w:val="005112C0"/>
    <w:rsid w:val="005340E6"/>
    <w:rsid w:val="005544CA"/>
    <w:rsid w:val="00560427"/>
    <w:rsid w:val="005919F5"/>
    <w:rsid w:val="005A048A"/>
    <w:rsid w:val="005F295E"/>
    <w:rsid w:val="005F4C93"/>
    <w:rsid w:val="005F73B8"/>
    <w:rsid w:val="00614D48"/>
    <w:rsid w:val="00621758"/>
    <w:rsid w:val="0062246F"/>
    <w:rsid w:val="00625EBA"/>
    <w:rsid w:val="00635D1C"/>
    <w:rsid w:val="00641460"/>
    <w:rsid w:val="006A057C"/>
    <w:rsid w:val="006C1373"/>
    <w:rsid w:val="006C5718"/>
    <w:rsid w:val="006D4E24"/>
    <w:rsid w:val="006F31C3"/>
    <w:rsid w:val="006F6695"/>
    <w:rsid w:val="00700458"/>
    <w:rsid w:val="00714C7D"/>
    <w:rsid w:val="00732777"/>
    <w:rsid w:val="007366C1"/>
    <w:rsid w:val="00736C74"/>
    <w:rsid w:val="00755480"/>
    <w:rsid w:val="00776A2D"/>
    <w:rsid w:val="00797EBA"/>
    <w:rsid w:val="007A4012"/>
    <w:rsid w:val="007A5707"/>
    <w:rsid w:val="007D28F0"/>
    <w:rsid w:val="007D3263"/>
    <w:rsid w:val="0080410C"/>
    <w:rsid w:val="00805579"/>
    <w:rsid w:val="008168F2"/>
    <w:rsid w:val="00823ED4"/>
    <w:rsid w:val="00832074"/>
    <w:rsid w:val="00880B1A"/>
    <w:rsid w:val="008B3940"/>
    <w:rsid w:val="008B5A68"/>
    <w:rsid w:val="008D7616"/>
    <w:rsid w:val="008D7ACF"/>
    <w:rsid w:val="008E307F"/>
    <w:rsid w:val="00917AC6"/>
    <w:rsid w:val="00936DC8"/>
    <w:rsid w:val="0095186E"/>
    <w:rsid w:val="00954B88"/>
    <w:rsid w:val="00967692"/>
    <w:rsid w:val="0099276D"/>
    <w:rsid w:val="009C2760"/>
    <w:rsid w:val="009C696C"/>
    <w:rsid w:val="009E7CB5"/>
    <w:rsid w:val="00A06889"/>
    <w:rsid w:val="00A11EF9"/>
    <w:rsid w:val="00A1631F"/>
    <w:rsid w:val="00A210EE"/>
    <w:rsid w:val="00A21968"/>
    <w:rsid w:val="00A24CBB"/>
    <w:rsid w:val="00A26387"/>
    <w:rsid w:val="00A36F3F"/>
    <w:rsid w:val="00A47553"/>
    <w:rsid w:val="00A5699B"/>
    <w:rsid w:val="00A72947"/>
    <w:rsid w:val="00AA5200"/>
    <w:rsid w:val="00AB2843"/>
    <w:rsid w:val="00AB43B4"/>
    <w:rsid w:val="00AF11F3"/>
    <w:rsid w:val="00AF2F6E"/>
    <w:rsid w:val="00B13A24"/>
    <w:rsid w:val="00B35819"/>
    <w:rsid w:val="00B552B0"/>
    <w:rsid w:val="00B93763"/>
    <w:rsid w:val="00B96D67"/>
    <w:rsid w:val="00BA0A8E"/>
    <w:rsid w:val="00BA12B9"/>
    <w:rsid w:val="00BA2C7D"/>
    <w:rsid w:val="00C369C9"/>
    <w:rsid w:val="00C7311E"/>
    <w:rsid w:val="00C81726"/>
    <w:rsid w:val="00CE3E22"/>
    <w:rsid w:val="00CF636A"/>
    <w:rsid w:val="00D06D85"/>
    <w:rsid w:val="00D21540"/>
    <w:rsid w:val="00D30AB4"/>
    <w:rsid w:val="00D51A46"/>
    <w:rsid w:val="00D94860"/>
    <w:rsid w:val="00DA1167"/>
    <w:rsid w:val="00DB41F7"/>
    <w:rsid w:val="00DB6933"/>
    <w:rsid w:val="00DC0207"/>
    <w:rsid w:val="00DE123E"/>
    <w:rsid w:val="00DF4BAE"/>
    <w:rsid w:val="00DF4D5C"/>
    <w:rsid w:val="00E022C0"/>
    <w:rsid w:val="00E03864"/>
    <w:rsid w:val="00E21717"/>
    <w:rsid w:val="00E21FD6"/>
    <w:rsid w:val="00E24644"/>
    <w:rsid w:val="00E24F1C"/>
    <w:rsid w:val="00E40A68"/>
    <w:rsid w:val="00EA5EDC"/>
    <w:rsid w:val="00EB7061"/>
    <w:rsid w:val="00EF5F61"/>
    <w:rsid w:val="00F06AB8"/>
    <w:rsid w:val="00F16688"/>
    <w:rsid w:val="00F27B00"/>
    <w:rsid w:val="00F610A6"/>
    <w:rsid w:val="00F618DF"/>
    <w:rsid w:val="00F77F8A"/>
    <w:rsid w:val="00F8019F"/>
    <w:rsid w:val="00FA072F"/>
    <w:rsid w:val="00FA254A"/>
    <w:rsid w:val="00FB3BA4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52EC3"/>
  <w15:docId w15:val="{95EC59B1-3F4C-4163-89CE-C8417DBE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43B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43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AB43B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B43B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AB43B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B43B4"/>
    <w:rPr>
      <w:b/>
      <w:bCs/>
    </w:rPr>
  </w:style>
  <w:style w:type="paragraph" w:customStyle="1" w:styleId="Default">
    <w:name w:val="Default"/>
    <w:rsid w:val="00AB4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naslov">
    <w:name w:val="Subtitle"/>
    <w:basedOn w:val="Normal"/>
    <w:next w:val="Normal"/>
    <w:link w:val="PodnaslovChar"/>
    <w:qFormat/>
    <w:rsid w:val="00AB43B4"/>
    <w:pPr>
      <w:suppressAutoHyphens/>
      <w:spacing w:after="60" w:line="276" w:lineRule="auto"/>
      <w:jc w:val="center"/>
    </w:pPr>
    <w:rPr>
      <w:rFonts w:ascii="Cambria" w:eastAsia="Times New Roman" w:hAnsi="Cambria" w:cs="Times New Roman"/>
      <w:sz w:val="24"/>
      <w:szCs w:val="24"/>
      <w:lang w:val="en-US" w:eastAsia="zh-CN"/>
    </w:rPr>
  </w:style>
  <w:style w:type="character" w:customStyle="1" w:styleId="PodnaslovChar">
    <w:name w:val="Podnaslov Char"/>
    <w:basedOn w:val="Zadanifontodlomka"/>
    <w:link w:val="Podnaslov"/>
    <w:rsid w:val="00AB43B4"/>
    <w:rPr>
      <w:rFonts w:ascii="Cambria" w:eastAsia="Times New Roman" w:hAnsi="Cambria" w:cs="Times New Roman"/>
      <w:sz w:val="24"/>
      <w:szCs w:val="24"/>
      <w:lang w:val="en-US" w:eastAsia="zh-CN"/>
    </w:rPr>
  </w:style>
  <w:style w:type="table" w:customStyle="1" w:styleId="Reetkatablice1">
    <w:name w:val="Rešetka tablice1"/>
    <w:basedOn w:val="Obinatablica"/>
    <w:uiPriority w:val="59"/>
    <w:rsid w:val="00AB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B43B4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43B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43B4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paragraph">
    <w:name w:val="paragraph"/>
    <w:basedOn w:val="Normal"/>
    <w:rsid w:val="00AB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AB43B4"/>
  </w:style>
  <w:style w:type="character" w:customStyle="1" w:styleId="eop">
    <w:name w:val="eop"/>
    <w:basedOn w:val="Zadanifontodlomka"/>
    <w:rsid w:val="00AB43B4"/>
  </w:style>
  <w:style w:type="table" w:styleId="Reetkatablice">
    <w:name w:val="Table Grid"/>
    <w:basedOn w:val="Obinatablica"/>
    <w:uiPriority w:val="39"/>
    <w:rsid w:val="00AB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93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763"/>
  </w:style>
  <w:style w:type="paragraph" w:styleId="Podnoje">
    <w:name w:val="footer"/>
    <w:basedOn w:val="Normal"/>
    <w:link w:val="PodnojeChar"/>
    <w:uiPriority w:val="99"/>
    <w:unhideWhenUsed/>
    <w:rsid w:val="00B93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763"/>
  </w:style>
  <w:style w:type="table" w:customStyle="1" w:styleId="TableNormal">
    <w:name w:val="Table Normal"/>
    <w:semiHidden/>
    <w:rsid w:val="00EF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semiHidden/>
    <w:rsid w:val="00EF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hr/url?sa=i&amp;rct=j&amp;q=&amp;esrc=s&amp;source=images&amp;cd=&amp;cad=rja&amp;uact=8&amp;ved=2ahUKEwjY0KWGi-rdAhWSp4sKHWj9DpYQjRx6BAgBEAU&amp;url=http://www.os-kamenica.com/nastava/izvannastavne-aktivnosti&amp;psig=AOvVaw2sJ50ih4hvxxZ8D4_RynDK&amp;ust=153864971756567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83A47-F155-4357-A3EF-72AFC0E3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88</Pages>
  <Words>18552</Words>
  <Characters>105751</Characters>
  <Application>Microsoft Office Word</Application>
  <DocSecurity>0</DocSecurity>
  <Lines>881</Lines>
  <Paragraphs>248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Ljupka Pavat</dc:creator>
  <cp:lastModifiedBy>Ivana Tomišić</cp:lastModifiedBy>
  <cp:revision>9</cp:revision>
  <cp:lastPrinted>2022-10-14T10:55:00Z</cp:lastPrinted>
  <dcterms:created xsi:type="dcterms:W3CDTF">2024-10-04T07:39:00Z</dcterms:created>
  <dcterms:modified xsi:type="dcterms:W3CDTF">2024-10-30T12:31:00Z</dcterms:modified>
</cp:coreProperties>
</file>