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B53C8" w14:textId="77777777" w:rsidR="00004948" w:rsidRPr="00004948" w:rsidRDefault="00004948" w:rsidP="00004948">
      <w:pPr>
        <w:jc w:val="center"/>
        <w:rPr>
          <w:b/>
          <w:bCs/>
        </w:rPr>
      </w:pPr>
      <w:r w:rsidRPr="00004948">
        <w:rPr>
          <w:b/>
          <w:bCs/>
        </w:rPr>
        <w:t>OBAVIJEST</w:t>
      </w:r>
    </w:p>
    <w:p w14:paraId="286912A2" w14:textId="0CF6DE3B" w:rsidR="00004948" w:rsidRDefault="00004948" w:rsidP="00004948">
      <w:pPr>
        <w:jc w:val="center"/>
      </w:pPr>
      <w:r w:rsidRPr="00004948">
        <w:t xml:space="preserve">o odabiru ponude višednevne </w:t>
      </w:r>
      <w:proofErr w:type="spellStart"/>
      <w:r w:rsidRPr="00004948">
        <w:t>izvanučioničke</w:t>
      </w:r>
      <w:proofErr w:type="spellEnd"/>
      <w:r w:rsidRPr="00004948">
        <w:t xml:space="preserve"> nastave</w:t>
      </w:r>
    </w:p>
    <w:p w14:paraId="33B48AEA" w14:textId="30F2F150" w:rsidR="00004948" w:rsidRDefault="00004948" w:rsidP="00004948">
      <w:pPr>
        <w:jc w:val="center"/>
      </w:pPr>
      <w:r>
        <w:t>7</w:t>
      </w:r>
      <w:r w:rsidRPr="00004948">
        <w:t xml:space="preserve">.- ih razreda </w:t>
      </w:r>
      <w:r>
        <w:t>–</w:t>
      </w:r>
      <w:r w:rsidRPr="00004948">
        <w:t xml:space="preserve"> </w:t>
      </w:r>
      <w:r>
        <w:t xml:space="preserve">Hrvatsko Zagorje </w:t>
      </w:r>
      <w:r w:rsidRPr="00004948">
        <w:t>OŠ Tone Peruška Pula</w:t>
      </w:r>
    </w:p>
    <w:p w14:paraId="714CCE7E" w14:textId="77777777" w:rsidR="00004948" w:rsidRDefault="00004948"/>
    <w:p w14:paraId="0A99BA21" w14:textId="2E034DBD" w:rsidR="00004948" w:rsidRDefault="00004948">
      <w:r w:rsidRPr="00004948">
        <w:t xml:space="preserve">Roditelji su, na roditeljskom sastanku </w:t>
      </w:r>
      <w:r>
        <w:t>17</w:t>
      </w:r>
      <w:r w:rsidRPr="00004948">
        <w:t xml:space="preserve">. </w:t>
      </w:r>
      <w:r>
        <w:t>prosinca</w:t>
      </w:r>
      <w:r w:rsidRPr="00004948">
        <w:t xml:space="preserve"> 2024. uz nazočnost učitelja, a nakon provedenog javnog poziva i održanih prezentacija </w:t>
      </w:r>
      <w:r>
        <w:t>dviju</w:t>
      </w:r>
      <w:r w:rsidRPr="00004948">
        <w:t xml:space="preserve"> turističkih agencija, </w:t>
      </w:r>
      <w:r>
        <w:t>nadprosječnom većinom</w:t>
      </w:r>
      <w:r w:rsidR="00514848">
        <w:t xml:space="preserve"> (</w:t>
      </w:r>
      <w:r w:rsidR="00F54286">
        <w:t>omjerom 21 naprama 3)</w:t>
      </w:r>
      <w:r>
        <w:t xml:space="preserve"> </w:t>
      </w:r>
      <w:r w:rsidRPr="00004948">
        <w:t xml:space="preserve"> odabrali ponudu putničke agencije </w:t>
      </w:r>
      <w:proofErr w:type="spellStart"/>
      <w:r w:rsidRPr="00004948">
        <w:t>Zeatours</w:t>
      </w:r>
      <w:proofErr w:type="spellEnd"/>
      <w:r w:rsidRPr="00004948">
        <w:t xml:space="preserve"> iz Pule.</w:t>
      </w:r>
    </w:p>
    <w:p w14:paraId="24D15000" w14:textId="77777777" w:rsidR="00004948" w:rsidRDefault="00004948"/>
    <w:p w14:paraId="4B309299" w14:textId="1C0FD636" w:rsidR="00BB4405" w:rsidRDefault="00004948">
      <w:r w:rsidRPr="00004948">
        <w:t xml:space="preserve"> U Puli </w:t>
      </w:r>
      <w:r>
        <w:t>18</w:t>
      </w:r>
      <w:r w:rsidRPr="00004948">
        <w:t xml:space="preserve">. </w:t>
      </w:r>
      <w:r>
        <w:t>prosinca</w:t>
      </w:r>
      <w:r w:rsidRPr="00004948">
        <w:t xml:space="preserve"> 2024.</w:t>
      </w:r>
    </w:p>
    <w:sectPr w:rsidR="00BB4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48"/>
    <w:rsid w:val="00004948"/>
    <w:rsid w:val="003B69B2"/>
    <w:rsid w:val="00514848"/>
    <w:rsid w:val="00BB4405"/>
    <w:rsid w:val="00D134AD"/>
    <w:rsid w:val="00F5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2B74C"/>
  <w15:chartTrackingRefBased/>
  <w15:docId w15:val="{573FB56D-73C5-4932-9699-5A3D1568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04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04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049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04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049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04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04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04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04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0494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0494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04948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04948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04948"/>
    <w:rPr>
      <w:rFonts w:eastAsiaTheme="majorEastAsia" w:cstheme="majorBidi"/>
      <w:color w:val="0F4761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04948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04948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04948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04948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004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04948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04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04948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004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04948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00494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0494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04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04948"/>
    <w:rPr>
      <w:i/>
      <w:iCs/>
      <w:color w:val="0F4761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0049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Štefančić</dc:creator>
  <cp:keywords/>
  <dc:description/>
  <cp:lastModifiedBy>Vedrana Štefančić</cp:lastModifiedBy>
  <cp:revision>1</cp:revision>
  <dcterms:created xsi:type="dcterms:W3CDTF">2024-12-18T13:03:00Z</dcterms:created>
  <dcterms:modified xsi:type="dcterms:W3CDTF">2024-12-18T13:28:00Z</dcterms:modified>
</cp:coreProperties>
</file>