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52F03" w14:textId="77777777" w:rsidR="004452A7" w:rsidRPr="007B4589" w:rsidRDefault="004452A7" w:rsidP="004452A7">
      <w:pPr>
        <w:jc w:val="center"/>
        <w:rPr>
          <w:b/>
          <w:sz w:val="22"/>
        </w:rPr>
      </w:pPr>
      <w:bookmarkStart w:id="0" w:name="_GoBack"/>
      <w:r w:rsidRPr="007B4589">
        <w:rPr>
          <w:b/>
          <w:sz w:val="22"/>
        </w:rPr>
        <w:t>OBRAZAC POZIVA ZA ORGANIZACIJU VIŠEDNEVNE IZVANUČIONIČKE NASTAVE</w:t>
      </w:r>
    </w:p>
    <w:bookmarkEnd w:id="0"/>
    <w:p w14:paraId="050948B4" w14:textId="77777777" w:rsidR="004452A7" w:rsidRPr="00D020D3" w:rsidRDefault="004452A7" w:rsidP="004452A7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4452A7" w:rsidRPr="009F4DDC" w14:paraId="7D0EEC63" w14:textId="77777777" w:rsidTr="00F533D9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6E739" w14:textId="77777777" w:rsidR="004452A7" w:rsidRPr="009F4DDC" w:rsidRDefault="004452A7" w:rsidP="00F533D9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5AA2" w14:textId="1916BE99" w:rsidR="004452A7" w:rsidRPr="00D020D3" w:rsidRDefault="0074599B" w:rsidP="00F533D9">
            <w:pPr>
              <w:jc w:val="center"/>
              <w:rPr>
                <w:b/>
                <w:sz w:val="18"/>
              </w:rPr>
            </w:pPr>
            <w:r w:rsidRPr="0074599B">
              <w:rPr>
                <w:b/>
                <w:sz w:val="18"/>
              </w:rPr>
              <w:t>3/2025</w:t>
            </w:r>
          </w:p>
        </w:tc>
      </w:tr>
    </w:tbl>
    <w:p w14:paraId="408F959D" w14:textId="77777777" w:rsidR="004452A7" w:rsidRPr="009E79F7" w:rsidRDefault="004452A7" w:rsidP="004452A7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119"/>
        <w:gridCol w:w="855"/>
        <w:gridCol w:w="487"/>
        <w:gridCol w:w="487"/>
        <w:gridCol w:w="105"/>
        <w:gridCol w:w="51"/>
        <w:gridCol w:w="818"/>
        <w:gridCol w:w="1166"/>
      </w:tblGrid>
      <w:tr w:rsidR="004452A7" w:rsidRPr="003A2770" w14:paraId="306CF3FB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6B876B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B36F67A" w14:textId="77777777" w:rsidR="004452A7" w:rsidRPr="003A2770" w:rsidRDefault="004452A7" w:rsidP="00F533D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69A81A8" w14:textId="77777777" w:rsidR="004452A7" w:rsidRPr="003A2770" w:rsidRDefault="004452A7" w:rsidP="00F533D9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4452A7" w:rsidRPr="003A2770" w14:paraId="5D5DF117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5ED8B7E0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130875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438428C" w14:textId="77777777" w:rsidR="004452A7" w:rsidRPr="003A2770" w:rsidRDefault="00B0696F" w:rsidP="00F533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Tone Peruška Pula</w:t>
            </w:r>
          </w:p>
        </w:tc>
      </w:tr>
      <w:tr w:rsidR="004452A7" w:rsidRPr="003A2770" w14:paraId="72563A33" w14:textId="77777777" w:rsidTr="001D0CE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6DF56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E2DA3B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DDAEA2B" w14:textId="77777777" w:rsidR="004452A7" w:rsidRPr="003A2770" w:rsidRDefault="00B0696F" w:rsidP="00F533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Poljana sv. Martina 6</w:t>
            </w:r>
          </w:p>
        </w:tc>
      </w:tr>
      <w:tr w:rsidR="004452A7" w:rsidRPr="003A2770" w14:paraId="728519F6" w14:textId="77777777" w:rsidTr="001D0CE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3BAC6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212EB3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F094ABE" w14:textId="77777777" w:rsidR="004452A7" w:rsidRPr="003A2770" w:rsidRDefault="00B0696F" w:rsidP="00F533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Pula</w:t>
            </w:r>
          </w:p>
        </w:tc>
      </w:tr>
      <w:tr w:rsidR="004452A7" w:rsidRPr="003A2770" w14:paraId="1C34A66B" w14:textId="77777777" w:rsidTr="001D0CEF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1E262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96B8B9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2395311" w14:textId="77777777" w:rsidR="004452A7" w:rsidRPr="003A2770" w:rsidRDefault="00B0696F" w:rsidP="00F533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52100</w:t>
            </w:r>
          </w:p>
        </w:tc>
      </w:tr>
      <w:tr w:rsidR="004452A7" w:rsidRPr="003A2770" w14:paraId="1C0DDD76" w14:textId="77777777" w:rsidTr="001D0CEF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E1186F" w14:textId="77777777" w:rsidR="004452A7" w:rsidRPr="003A2770" w:rsidRDefault="004452A7" w:rsidP="00F533D9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87331B1" w14:textId="77777777" w:rsidR="004452A7" w:rsidRPr="003A2770" w:rsidRDefault="004452A7" w:rsidP="00F533D9">
            <w:pPr>
              <w:rPr>
                <w:b/>
                <w:sz w:val="12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16462533" w14:textId="77777777" w:rsidR="004452A7" w:rsidRPr="003A2770" w:rsidRDefault="004452A7" w:rsidP="00F533D9">
            <w:pPr>
              <w:rPr>
                <w:b/>
                <w:sz w:val="4"/>
                <w:szCs w:val="22"/>
              </w:rPr>
            </w:pPr>
          </w:p>
        </w:tc>
      </w:tr>
      <w:tr w:rsidR="004452A7" w:rsidRPr="003A2770" w14:paraId="0A772064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AF5B9BA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FE307D0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AF77F9" w14:textId="77777777" w:rsidR="004452A7" w:rsidRPr="003A2770" w:rsidRDefault="00B0696F" w:rsidP="00F533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0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9A7B40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4452A7" w:rsidRPr="003A2770" w14:paraId="6A621FF3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7226383" w14:textId="77777777" w:rsidR="004452A7" w:rsidRPr="003A2770" w:rsidRDefault="004452A7" w:rsidP="00F533D9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D50617F" w14:textId="77777777" w:rsidR="004452A7" w:rsidRPr="003A2770" w:rsidRDefault="004452A7" w:rsidP="00F533D9">
            <w:pPr>
              <w:rPr>
                <w:b/>
                <w:sz w:val="6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B914DD" w14:textId="77777777" w:rsidR="004452A7" w:rsidRPr="003A2770" w:rsidRDefault="004452A7" w:rsidP="00F533D9">
            <w:pPr>
              <w:rPr>
                <w:b/>
                <w:sz w:val="6"/>
                <w:szCs w:val="22"/>
              </w:rPr>
            </w:pPr>
          </w:p>
        </w:tc>
      </w:tr>
      <w:tr w:rsidR="004452A7" w:rsidRPr="003A2770" w14:paraId="587BF214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7099EC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7CDDB1B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5B9BFC" w14:textId="77777777" w:rsidR="004452A7" w:rsidRPr="003A2770" w:rsidRDefault="004452A7" w:rsidP="00F533D9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4452A7" w:rsidRPr="003A2770" w14:paraId="3D9599A7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602D9CF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66AAD4B" w14:textId="77777777" w:rsidR="004452A7" w:rsidRPr="003A2770" w:rsidRDefault="004452A7" w:rsidP="00F533D9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8700F1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73C1091" w14:textId="77777777" w:rsidR="004452A7" w:rsidRPr="003A2770" w:rsidRDefault="004452A7" w:rsidP="00F533D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545D8D" w14:textId="77777777" w:rsidR="004452A7" w:rsidRPr="003A2770" w:rsidRDefault="004452A7" w:rsidP="00F533D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4452A7" w:rsidRPr="003A2770" w14:paraId="5B2F5662" w14:textId="77777777" w:rsidTr="001D0CEF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3474AF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A6D2F53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BD3D26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BDFA4EA" w14:textId="77777777" w:rsidR="004452A7" w:rsidRPr="003A2770" w:rsidRDefault="004452A7" w:rsidP="00F533D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C64AC6" w14:textId="77777777" w:rsidR="004452A7" w:rsidRPr="003A2770" w:rsidRDefault="004452A7" w:rsidP="00F533D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4452A7" w:rsidRPr="003A2770" w14:paraId="7251F698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211E03E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2D480EA" w14:textId="77777777" w:rsidR="004452A7" w:rsidRPr="003A2770" w:rsidRDefault="004452A7" w:rsidP="00F533D9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627B67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6251BEB" w14:textId="0412B0BF" w:rsidR="004452A7" w:rsidRPr="003A2770" w:rsidRDefault="00614862" w:rsidP="00F533D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0696F">
              <w:rPr>
                <w:rFonts w:ascii="Times New Roman" w:hAnsi="Times New Roman"/>
              </w:rPr>
              <w:t xml:space="preserve"> </w:t>
            </w:r>
            <w:r w:rsidR="004452A7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AD102B" w14:textId="17140109" w:rsidR="004452A7" w:rsidRPr="003A2770" w:rsidRDefault="00614862" w:rsidP="00F533D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0696F">
              <w:rPr>
                <w:rFonts w:ascii="Times New Roman" w:hAnsi="Times New Roman"/>
              </w:rPr>
              <w:t xml:space="preserve"> </w:t>
            </w:r>
            <w:r w:rsidR="004452A7" w:rsidRPr="003A2770">
              <w:rPr>
                <w:rFonts w:ascii="Times New Roman" w:hAnsi="Times New Roman"/>
              </w:rPr>
              <w:t>noćenja</w:t>
            </w:r>
          </w:p>
        </w:tc>
      </w:tr>
      <w:tr w:rsidR="004452A7" w:rsidRPr="003A2770" w14:paraId="59D5F983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D6E0F2B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248B878" w14:textId="77777777" w:rsidR="004452A7" w:rsidRPr="003A2770" w:rsidRDefault="004452A7" w:rsidP="00F533D9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D990E3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981E45" w14:textId="77777777" w:rsidR="004452A7" w:rsidRPr="003A2770" w:rsidRDefault="004452A7" w:rsidP="00F533D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CE13B0" w14:textId="77777777" w:rsidR="004452A7" w:rsidRPr="003A2770" w:rsidRDefault="004452A7" w:rsidP="00F533D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4452A7" w:rsidRPr="003A2770" w14:paraId="5BD8E8B2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0D207BD" w14:textId="77777777" w:rsidR="004452A7" w:rsidRPr="003A2770" w:rsidRDefault="004452A7" w:rsidP="00F533D9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7F8C6B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C3AA588" w14:textId="77777777" w:rsidR="004452A7" w:rsidRPr="003A2770" w:rsidRDefault="004452A7" w:rsidP="00F533D9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0ED54BE" w14:textId="77777777" w:rsidR="004452A7" w:rsidRPr="003A2770" w:rsidRDefault="004452A7" w:rsidP="00F533D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4452A7" w:rsidRPr="003A2770" w14:paraId="09C32E27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B63CF41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F12BB3E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CA61010" w14:textId="77777777" w:rsidR="004452A7" w:rsidRPr="003A2770" w:rsidRDefault="004452A7" w:rsidP="00F533D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4452A7" w:rsidRPr="003A2770" w14:paraId="58C82445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CE36DB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51B3B3C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BC582B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48F4EA1" w14:textId="397DB148" w:rsidR="004452A7" w:rsidRPr="00B0696F" w:rsidRDefault="00614862" w:rsidP="00B0696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vertAlign w:val="superscript"/>
              </w:rPr>
              <w:t xml:space="preserve">Srednja </w:t>
            </w:r>
            <w:r w:rsidR="00B0696F" w:rsidRPr="00B0696F">
              <w:rPr>
                <w:rFonts w:ascii="Times New Roman" w:hAnsi="Times New Roman"/>
                <w:sz w:val="32"/>
                <w:vertAlign w:val="superscript"/>
              </w:rPr>
              <w:t>Dalmacija</w:t>
            </w:r>
          </w:p>
        </w:tc>
      </w:tr>
      <w:tr w:rsidR="004452A7" w:rsidRPr="003A2770" w14:paraId="4C0255C8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24443C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75A6B1E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CC3604" w14:textId="77777777" w:rsidR="004452A7" w:rsidRPr="003A2770" w:rsidRDefault="004452A7" w:rsidP="00F533D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F41024F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452A7" w:rsidRPr="003A2770" w14:paraId="29278183" w14:textId="77777777" w:rsidTr="001D0CEF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0A1C5A2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452A7" w:rsidRPr="003A2770" w14:paraId="4FC108EB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6BA05820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161C627" w14:textId="77777777" w:rsidR="004452A7" w:rsidRPr="003A2770" w:rsidRDefault="004452A7" w:rsidP="00F533D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1EFB89D5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364AE" w14:textId="20C545D1" w:rsidR="004452A7" w:rsidRPr="003A2770" w:rsidRDefault="004452A7" w:rsidP="00B0696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614862">
              <w:rPr>
                <w:rFonts w:eastAsia="Calibri"/>
                <w:sz w:val="22"/>
                <w:szCs w:val="22"/>
              </w:rPr>
              <w:t>27</w:t>
            </w:r>
            <w:r w:rsidR="00B0696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A444F" w14:textId="77777777" w:rsidR="004452A7" w:rsidRPr="003A2770" w:rsidRDefault="00B0696F" w:rsidP="00F53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B6BC5" w14:textId="1A33DFA2" w:rsidR="004452A7" w:rsidRPr="003A2770" w:rsidRDefault="00B0696F" w:rsidP="00F533D9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4452A7" w:rsidRPr="003A2770">
              <w:rPr>
                <w:rFonts w:eastAsia="Calibri"/>
                <w:sz w:val="22"/>
                <w:szCs w:val="22"/>
              </w:rPr>
              <w:t>o</w:t>
            </w:r>
            <w:r w:rsidR="00614862">
              <w:rPr>
                <w:rFonts w:eastAsia="Calibri"/>
                <w:sz w:val="22"/>
                <w:szCs w:val="22"/>
              </w:rPr>
              <w:t xml:space="preserve"> 30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23749" w14:textId="13734B3A" w:rsidR="004452A7" w:rsidRPr="003A2770" w:rsidRDefault="00614862" w:rsidP="00F53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travnja</w:t>
            </w:r>
          </w:p>
        </w:tc>
        <w:tc>
          <w:tcPr>
            <w:tcW w:w="1166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FD9BE" w14:textId="77777777" w:rsidR="004452A7" w:rsidRPr="003A2770" w:rsidRDefault="004452A7" w:rsidP="00F533D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B0696F">
              <w:rPr>
                <w:rFonts w:eastAsia="Calibri"/>
                <w:sz w:val="22"/>
                <w:szCs w:val="22"/>
              </w:rPr>
              <w:t>25.</w:t>
            </w:r>
          </w:p>
        </w:tc>
      </w:tr>
      <w:tr w:rsidR="004452A7" w:rsidRPr="003A2770" w14:paraId="611D93E8" w14:textId="77777777" w:rsidTr="001D0CEF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B7FF05F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6352D8D" w14:textId="77777777" w:rsidR="004452A7" w:rsidRPr="003A2770" w:rsidRDefault="004452A7" w:rsidP="00F533D9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121472D" w14:textId="77777777" w:rsidR="004452A7" w:rsidRPr="003A2770" w:rsidRDefault="004452A7" w:rsidP="00F533D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4B451BA" w14:textId="77777777" w:rsidR="004452A7" w:rsidRPr="003A2770" w:rsidRDefault="004452A7" w:rsidP="00F533D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4B0383D" w14:textId="77777777" w:rsidR="004452A7" w:rsidRPr="003A2770" w:rsidRDefault="004452A7" w:rsidP="00F533D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76A7D0A" w14:textId="77777777" w:rsidR="004452A7" w:rsidRPr="003A2770" w:rsidRDefault="004452A7" w:rsidP="00F533D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B4BAC4B" w14:textId="77777777" w:rsidR="004452A7" w:rsidRPr="003A2770" w:rsidRDefault="004452A7" w:rsidP="00F533D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4452A7" w:rsidRPr="003A2770" w14:paraId="5414D3F2" w14:textId="77777777" w:rsidTr="001D0CEF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6C0233E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4452A7" w:rsidRPr="003A2770" w14:paraId="6B8A8717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E13BD43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6507EB8" w14:textId="77777777" w:rsidR="004452A7" w:rsidRPr="003A2770" w:rsidRDefault="004452A7" w:rsidP="00F533D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91A2858" w14:textId="77777777" w:rsidR="004452A7" w:rsidRPr="003A2770" w:rsidRDefault="004452A7" w:rsidP="00F533D9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4452A7" w:rsidRPr="003A2770" w14:paraId="3D67F6BE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C6D765D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4E62B51C" w14:textId="77777777" w:rsidR="004452A7" w:rsidRPr="003A2770" w:rsidRDefault="004452A7" w:rsidP="00F533D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BCADF85" w14:textId="77777777" w:rsidR="004452A7" w:rsidRPr="003A2770" w:rsidRDefault="004452A7" w:rsidP="00F533D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0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EDBDD1" w14:textId="6294BAE2" w:rsidR="004452A7" w:rsidRPr="003A2770" w:rsidRDefault="000730D6" w:rsidP="001D0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6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B97E639" w14:textId="77777777" w:rsidR="004452A7" w:rsidRPr="003A2770" w:rsidRDefault="004452A7" w:rsidP="00F533D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4452A7" w:rsidRPr="003A2770" w14:paraId="50DDCABE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871AF5D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C61628C" w14:textId="77777777" w:rsidR="004452A7" w:rsidRPr="003A2770" w:rsidRDefault="004452A7" w:rsidP="00F533D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F0E4D94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2C313DD" w14:textId="77777777" w:rsidR="004452A7" w:rsidRPr="003A2770" w:rsidRDefault="00B0696F" w:rsidP="001D0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452A7" w:rsidRPr="003A2770" w14:paraId="05B7EF15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7B7C379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0FD2DABE" w14:textId="77777777" w:rsidR="004452A7" w:rsidRPr="003A2770" w:rsidRDefault="004452A7" w:rsidP="00F533D9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71E6013" w14:textId="77777777" w:rsidR="004452A7" w:rsidRPr="003A2770" w:rsidRDefault="004452A7" w:rsidP="00F533D9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3588375" w14:textId="329D7DB1" w:rsidR="000730D6" w:rsidRPr="003A2770" w:rsidRDefault="000730D6" w:rsidP="00073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452A7" w:rsidRPr="003A2770" w14:paraId="63569FF2" w14:textId="77777777" w:rsidTr="001D0CEF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C5BA85B" w14:textId="77777777" w:rsidR="004452A7" w:rsidRPr="003A2770" w:rsidRDefault="004452A7" w:rsidP="00F533D9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4452A7" w:rsidRPr="003A2770" w14:paraId="01FF0CAF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D42EE8B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BC605FD" w14:textId="77777777" w:rsidR="004452A7" w:rsidRPr="003A2770" w:rsidRDefault="004452A7" w:rsidP="00F533D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6E09D4A" w14:textId="77777777" w:rsidR="004452A7" w:rsidRPr="003A2770" w:rsidRDefault="004452A7" w:rsidP="00F533D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4452A7" w:rsidRPr="003A2770" w14:paraId="53FEEE63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0963F29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F01DA79" w14:textId="77777777" w:rsidR="004452A7" w:rsidRPr="003A2770" w:rsidRDefault="004452A7" w:rsidP="00F533D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526FE84" w14:textId="77777777" w:rsidR="004452A7" w:rsidRPr="003A2770" w:rsidRDefault="00B0696F" w:rsidP="00F533D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Pula</w:t>
            </w:r>
          </w:p>
        </w:tc>
      </w:tr>
      <w:tr w:rsidR="004452A7" w:rsidRPr="003A2770" w14:paraId="70DF20C5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60C1D09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9C2D0A3" w14:textId="77777777" w:rsidR="004452A7" w:rsidRPr="003A2770" w:rsidRDefault="004452A7" w:rsidP="00F533D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1CAEC7C" w14:textId="1CEDFCCF" w:rsidR="004452A7" w:rsidRPr="003A2770" w:rsidRDefault="00F36112" w:rsidP="00F3611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Nin, Zadar, </w:t>
            </w:r>
            <w:r w:rsidR="00B0696F">
              <w:rPr>
                <w:rFonts w:ascii="Times New Roman" w:hAnsi="Times New Roman"/>
              </w:rPr>
              <w:t>NP Krka,</w:t>
            </w:r>
            <w:r>
              <w:rPr>
                <w:rFonts w:ascii="Times New Roman" w:hAnsi="Times New Roman"/>
              </w:rPr>
              <w:t xml:space="preserve"> Šibenik,  Trogir</w:t>
            </w:r>
          </w:p>
        </w:tc>
      </w:tr>
      <w:tr w:rsidR="004452A7" w:rsidRPr="003A2770" w14:paraId="161C7E40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AF90999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EF1F8F0" w14:textId="77777777" w:rsidR="004452A7" w:rsidRPr="003A2770" w:rsidRDefault="004452A7" w:rsidP="00F533D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3E7FE88" w14:textId="3276B6DE" w:rsidR="004452A7" w:rsidRPr="003A2770" w:rsidRDefault="00F36112" w:rsidP="00F533D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4452A7" w:rsidRPr="003A2770" w14:paraId="2BA1FEB7" w14:textId="77777777" w:rsidTr="001D0CEF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E2424BB" w14:textId="77777777" w:rsidR="004452A7" w:rsidRPr="003A2770" w:rsidRDefault="004452A7" w:rsidP="00F533D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4452A7" w:rsidRPr="003A2770" w14:paraId="1C1BDCB0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B571B9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BD8855F" w14:textId="77777777" w:rsidR="004452A7" w:rsidRPr="003A2770" w:rsidRDefault="004452A7" w:rsidP="00F533D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C816C12" w14:textId="77777777" w:rsidR="004452A7" w:rsidRPr="003A2770" w:rsidRDefault="004452A7" w:rsidP="00F533D9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4452A7" w:rsidRPr="003A2770" w14:paraId="416A8673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EDFFDC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C7D9668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FFD472" w14:textId="77777777" w:rsidR="004452A7" w:rsidRPr="003A2770" w:rsidRDefault="004452A7" w:rsidP="00F533D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985E9E4" w14:textId="77777777" w:rsidR="004452A7" w:rsidRPr="003A2770" w:rsidRDefault="00B0696F" w:rsidP="001D0CEF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452A7" w:rsidRPr="003A2770" w14:paraId="132FC64A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EB4D394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A259A86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A5E4A4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A4138E0" w14:textId="77777777" w:rsidR="004452A7" w:rsidRPr="003A2770" w:rsidRDefault="004452A7" w:rsidP="00F533D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52A7" w:rsidRPr="003A2770" w14:paraId="72B2CA15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D6C15A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BC46394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2CDBFE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C004DBB" w14:textId="77777777" w:rsidR="004452A7" w:rsidRPr="003A2770" w:rsidRDefault="004452A7" w:rsidP="00F533D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52A7" w:rsidRPr="003A2770" w14:paraId="1901730E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FFF8EF3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A1BDBEB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D07F78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EB6E1CF" w14:textId="77777777" w:rsidR="004452A7" w:rsidRPr="003A2770" w:rsidRDefault="004452A7" w:rsidP="00F533D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52A7" w:rsidRPr="003A2770" w14:paraId="18BBCC71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7A7A40B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54D3089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4BB8E2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D008A05" w14:textId="77777777" w:rsidR="004452A7" w:rsidRPr="003A2770" w:rsidRDefault="004452A7" w:rsidP="00F533D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4452A7" w:rsidRPr="003A2770" w14:paraId="22BD7329" w14:textId="77777777" w:rsidTr="001D0CEF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79ED0CE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452A7" w:rsidRPr="003A2770" w14:paraId="7E0FE18F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8F7BD57" w14:textId="77777777" w:rsidR="004452A7" w:rsidRPr="003A2770" w:rsidRDefault="004452A7" w:rsidP="00F533D9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3279D74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1D045BB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4452A7" w:rsidRPr="003A2770" w14:paraId="4DB88681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24D27DB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4FECE9B" w14:textId="77777777" w:rsidR="004452A7" w:rsidRPr="003A2770" w:rsidRDefault="004452A7" w:rsidP="00F533D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E48E62D" w14:textId="77777777" w:rsidR="004452A7" w:rsidRPr="003A2770" w:rsidRDefault="004452A7" w:rsidP="00F533D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DB32C55" w14:textId="77777777" w:rsidR="004452A7" w:rsidRPr="003A2770" w:rsidRDefault="004452A7" w:rsidP="00F533D9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4452A7" w:rsidRPr="003A2770" w14:paraId="34F12F79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B0CE399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8842B29" w14:textId="77777777" w:rsidR="004452A7" w:rsidRPr="003A2770" w:rsidRDefault="004452A7" w:rsidP="00F533D9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178C826" w14:textId="77777777" w:rsidR="004452A7" w:rsidRPr="003A2770" w:rsidRDefault="004452A7" w:rsidP="00F533D9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1A2FDD9" w14:textId="5317E17A" w:rsidR="004452A7" w:rsidRPr="003A2770" w:rsidRDefault="00B0696F" w:rsidP="00B0696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t xml:space="preserve">* * * ili * * * * (sva </w:t>
            </w:r>
            <w:r w:rsidR="000730D6">
              <w:t>3</w:t>
            </w:r>
            <w:r>
              <w:t xml:space="preserve"> noćenja u istom hotelu)</w:t>
            </w:r>
          </w:p>
        </w:tc>
      </w:tr>
      <w:tr w:rsidR="004452A7" w:rsidRPr="003A2770" w14:paraId="14B1C78A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3B6F86F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D657063" w14:textId="77777777" w:rsidR="004452A7" w:rsidRPr="003A2770" w:rsidRDefault="004452A7" w:rsidP="00F533D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7954EAE" w14:textId="77777777" w:rsidR="004452A7" w:rsidRPr="003A2770" w:rsidRDefault="004452A7" w:rsidP="00F533D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5F86119" w14:textId="77777777" w:rsidR="004452A7" w:rsidRPr="003A2770" w:rsidRDefault="004452A7" w:rsidP="00F533D9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4452A7" w:rsidRPr="003A2770" w14:paraId="28409AC0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340A93E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2A95429" w14:textId="77777777" w:rsidR="004452A7" w:rsidRPr="003A2770" w:rsidRDefault="004452A7" w:rsidP="00F533D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50EA249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D747886" w14:textId="77777777" w:rsidR="004452A7" w:rsidRPr="00B67443" w:rsidRDefault="00B67443" w:rsidP="00B67443">
            <w:pPr>
              <w:jc w:val="center"/>
              <w:rPr>
                <w:i/>
                <w:sz w:val="22"/>
                <w:szCs w:val="22"/>
              </w:rPr>
            </w:pPr>
            <w:r w:rsidRPr="00B67443">
              <w:rPr>
                <w:i/>
                <w:sz w:val="22"/>
                <w:szCs w:val="22"/>
              </w:rPr>
              <w:t>x</w:t>
            </w:r>
          </w:p>
        </w:tc>
      </w:tr>
      <w:tr w:rsidR="004452A7" w:rsidRPr="003A2770" w14:paraId="45DE4294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17D8B25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84FEAA6" w14:textId="77777777" w:rsidR="004452A7" w:rsidRDefault="004452A7" w:rsidP="00F533D9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0CE9C4D7" w14:textId="77777777" w:rsidR="004452A7" w:rsidRPr="003A2770" w:rsidRDefault="004452A7" w:rsidP="00F533D9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F311A1C" w14:textId="77777777" w:rsidR="004452A7" w:rsidRDefault="004452A7" w:rsidP="00F533D9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19C3923F" w14:textId="77777777" w:rsidR="004452A7" w:rsidRPr="003A2770" w:rsidRDefault="004452A7" w:rsidP="00F533D9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ECE27EA" w14:textId="77777777" w:rsidR="004452A7" w:rsidRPr="003A2770" w:rsidRDefault="004452A7" w:rsidP="00F533D9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4452A7" w:rsidRPr="003A2770" w14:paraId="6438C0E8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AAD0A4B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5B70D9FA" w14:textId="77777777" w:rsidR="004452A7" w:rsidRPr="003A2770" w:rsidRDefault="004452A7" w:rsidP="00F533D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3673A0B" w14:textId="77777777" w:rsidR="004452A7" w:rsidRPr="003A2770" w:rsidRDefault="004452A7" w:rsidP="00F533D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98665D3" w14:textId="77777777" w:rsidR="00B67443" w:rsidRDefault="00B67443" w:rsidP="00F533D9">
            <w:pPr>
              <w:rPr>
                <w:i/>
                <w:sz w:val="22"/>
                <w:szCs w:val="22"/>
              </w:rPr>
            </w:pPr>
          </w:p>
          <w:p w14:paraId="43FD3721" w14:textId="4A144208" w:rsidR="00B67443" w:rsidRPr="003A2770" w:rsidRDefault="00B67443" w:rsidP="00B67443">
            <w:pPr>
              <w:rPr>
                <w:i/>
                <w:sz w:val="22"/>
                <w:szCs w:val="22"/>
              </w:rPr>
            </w:pPr>
          </w:p>
        </w:tc>
      </w:tr>
      <w:tr w:rsidR="004452A7" w:rsidRPr="003A2770" w14:paraId="65A47FF6" w14:textId="77777777" w:rsidTr="001D0CEF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04D6EE7" w14:textId="77777777" w:rsidR="004452A7" w:rsidRPr="003A2770" w:rsidRDefault="004452A7" w:rsidP="00F533D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4452A7" w:rsidRPr="003A2770" w14:paraId="5E45C6E4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2CDFDDF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391375D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505E597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4452A7" w:rsidRPr="003A2770" w14:paraId="5BEF7FD5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EC0E64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BF0EBF1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4985FAF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49B7BF8" w14:textId="039F772F" w:rsidR="004452A7" w:rsidRPr="003A2770" w:rsidRDefault="00B67443" w:rsidP="00B6744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t xml:space="preserve">Ulaznice za sve lokalitete </w:t>
            </w:r>
            <w:r w:rsidR="000730D6">
              <w:t>–</w:t>
            </w:r>
            <w:r>
              <w:t xml:space="preserve"> </w:t>
            </w:r>
            <w:proofErr w:type="spellStart"/>
            <w:r w:rsidR="000730D6">
              <w:t>Rizvan</w:t>
            </w:r>
            <w:proofErr w:type="spellEnd"/>
            <w:r w:rsidR="000730D6">
              <w:t xml:space="preserve"> City, </w:t>
            </w:r>
            <w:r>
              <w:t>Solana Nin, šibenske tvrđave, Soko</w:t>
            </w:r>
            <w:r w:rsidR="000730D6">
              <w:t>larski centar, NP Krka</w:t>
            </w:r>
            <w:r>
              <w:t>, Stadion Polju</w:t>
            </w:r>
            <w:r w:rsidR="000730D6">
              <w:t>d, Dioklecijanova palača</w:t>
            </w:r>
          </w:p>
        </w:tc>
      </w:tr>
      <w:tr w:rsidR="004452A7" w:rsidRPr="003A2770" w14:paraId="6EAFE212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07E4B3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FDD6418" w14:textId="77777777" w:rsidR="004452A7" w:rsidRPr="003A2770" w:rsidRDefault="004452A7" w:rsidP="004452A7">
            <w:pPr>
              <w:pStyle w:val="Odlomakpopisa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B55C7FB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4E5CB2A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452A7" w:rsidRPr="003A2770" w14:paraId="327C27C5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C80C83E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38EEE88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3D61A28F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5A628E8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452A7" w:rsidRPr="003A2770" w14:paraId="4725C3B8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0E8216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7A177CF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87E16AA" w14:textId="77777777" w:rsidR="004452A7" w:rsidRPr="003A2770" w:rsidRDefault="004452A7" w:rsidP="00F533D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8386921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452A7" w:rsidRPr="003A2770" w14:paraId="5BF64397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D2548C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6022526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B57F5AE" w14:textId="77777777" w:rsidR="004452A7" w:rsidRPr="003A2770" w:rsidRDefault="004452A7" w:rsidP="00F533D9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878C3A4" w14:textId="220604C3" w:rsidR="004452A7" w:rsidRPr="003A2770" w:rsidRDefault="008C2E3D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</w:tr>
      <w:tr w:rsidR="004452A7" w:rsidRPr="003A2770" w14:paraId="69ED0017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8BEFF8" w14:textId="77777777" w:rsidR="004452A7" w:rsidRPr="003A2770" w:rsidRDefault="004452A7" w:rsidP="00F533D9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081B717" w14:textId="77777777" w:rsidR="004452A7" w:rsidRPr="003A2770" w:rsidRDefault="004452A7" w:rsidP="00F533D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B59B776" w14:textId="77777777" w:rsidR="004452A7" w:rsidRPr="003A2770" w:rsidRDefault="004452A7" w:rsidP="00F533D9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BDFF5FE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452A7" w:rsidRPr="003A2770" w14:paraId="57647BB2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42964FF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468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3146108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96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FDB33F1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4452A7" w:rsidRPr="003A2770" w14:paraId="49DD85CC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EA2FA9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733319F" w14:textId="77777777" w:rsidR="004452A7" w:rsidRDefault="004452A7" w:rsidP="00F533D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320388B0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15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C9F9F4E" w14:textId="77777777" w:rsidR="004452A7" w:rsidRDefault="004452A7" w:rsidP="00F533D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2AF453C" w14:textId="77777777" w:rsidR="004452A7" w:rsidRPr="003A2770" w:rsidRDefault="004452A7" w:rsidP="00F533D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969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8FFD6BB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452A7" w:rsidRPr="003A2770" w14:paraId="0224CB41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262AFFC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F063E53" w14:textId="77777777" w:rsidR="004452A7" w:rsidRPr="007B4589" w:rsidRDefault="004452A7" w:rsidP="00F533D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15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D91BF96" w14:textId="77777777" w:rsidR="004452A7" w:rsidRPr="0042206D" w:rsidRDefault="004452A7" w:rsidP="00F533D9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969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B6F9144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452A7" w:rsidRPr="003A2770" w14:paraId="085F5C42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8961F4E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23BD100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15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BCDB96E" w14:textId="77777777" w:rsidR="004452A7" w:rsidRPr="003A2770" w:rsidRDefault="004452A7" w:rsidP="00F533D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969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E4F6EED" w14:textId="77777777" w:rsidR="004452A7" w:rsidRPr="00B67443" w:rsidRDefault="00B67443" w:rsidP="00B6744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B67443">
              <w:rPr>
                <w:rFonts w:ascii="Times New Roman" w:hAnsi="Times New Roman"/>
                <w:sz w:val="28"/>
              </w:rPr>
              <w:t>x</w:t>
            </w:r>
          </w:p>
        </w:tc>
      </w:tr>
      <w:tr w:rsidR="004452A7" w:rsidRPr="003A2770" w14:paraId="2B048BD4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D630181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A3D8E2C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15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68425CB" w14:textId="77777777" w:rsidR="004452A7" w:rsidRDefault="004452A7" w:rsidP="00F533D9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26AAC799" w14:textId="77777777" w:rsidR="004452A7" w:rsidRPr="003A2770" w:rsidRDefault="004452A7" w:rsidP="00F533D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969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0B7ECD0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452A7" w:rsidRPr="003A2770" w14:paraId="174EA983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751A8F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F88BD6B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153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BD7B5BE" w14:textId="77777777" w:rsidR="004452A7" w:rsidRPr="003A2770" w:rsidRDefault="004452A7" w:rsidP="00F533D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969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D642E3D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452A7" w:rsidRPr="003A2770" w14:paraId="3B01F82E" w14:textId="77777777" w:rsidTr="001D0CEF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FC9C7C7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4452A7" w:rsidRPr="003A2770" w14:paraId="005E6040" w14:textId="77777777" w:rsidTr="001D0CE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59AE336" w14:textId="77777777" w:rsidR="004452A7" w:rsidRPr="003A2770" w:rsidRDefault="004452A7" w:rsidP="00F533D9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0B7B0A" w14:textId="77777777" w:rsidR="004452A7" w:rsidRPr="003A2770" w:rsidRDefault="004452A7" w:rsidP="00F533D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30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D7C0219" w14:textId="281B56D9" w:rsidR="004452A7" w:rsidRPr="003A2770" w:rsidRDefault="000730D6" w:rsidP="00F533D9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prosinca 2025</w:t>
            </w:r>
            <w:r w:rsidR="001D0CEF">
              <w:rPr>
                <w:rFonts w:ascii="Times New Roman" w:hAnsi="Times New Roman"/>
              </w:rPr>
              <w:t>.</w:t>
            </w:r>
            <w:r w:rsidR="004452A7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969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6986A0" w14:textId="77777777" w:rsidR="004452A7" w:rsidRPr="003A2770" w:rsidRDefault="001D0CEF" w:rsidP="001D0CEF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4452A7" w:rsidRPr="003A2770" w14:paraId="31941D79" w14:textId="77777777" w:rsidTr="001D0CEF">
        <w:trPr>
          <w:jc w:val="center"/>
        </w:trPr>
        <w:tc>
          <w:tcPr>
            <w:tcW w:w="5195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9F2C99" w14:textId="77777777" w:rsidR="004452A7" w:rsidRPr="003A2770" w:rsidRDefault="004452A7" w:rsidP="00F533D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98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7ED002" w14:textId="05FB5F86" w:rsidR="004452A7" w:rsidRPr="003A2770" w:rsidRDefault="000730D6" w:rsidP="000730D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D0CE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prosinca 2025</w:t>
            </w:r>
            <w:r w:rsidR="001D0CEF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3FED092" w14:textId="281A0E06" w:rsidR="004452A7" w:rsidRPr="003A2770" w:rsidRDefault="001D0CEF" w:rsidP="00F533D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0730D6">
              <w:rPr>
                <w:rFonts w:ascii="Times New Roman" w:hAnsi="Times New Roman"/>
              </w:rPr>
              <w:t xml:space="preserve"> 17</w:t>
            </w:r>
            <w:r w:rsidR="004452A7">
              <w:rPr>
                <w:rFonts w:ascii="Times New Roman" w:hAnsi="Times New Roman"/>
              </w:rPr>
              <w:t xml:space="preserve"> </w:t>
            </w:r>
            <w:r w:rsidR="004452A7" w:rsidRPr="003A2770">
              <w:rPr>
                <w:rFonts w:ascii="Times New Roman" w:hAnsi="Times New Roman"/>
              </w:rPr>
              <w:t>sati.</w:t>
            </w:r>
          </w:p>
        </w:tc>
      </w:tr>
    </w:tbl>
    <w:p w14:paraId="1A3B79C9" w14:textId="77777777" w:rsidR="00714099" w:rsidRDefault="00CA3FCE"/>
    <w:sectPr w:rsidR="0071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A7"/>
    <w:rsid w:val="000730D6"/>
    <w:rsid w:val="000F269B"/>
    <w:rsid w:val="001D0CEF"/>
    <w:rsid w:val="00444193"/>
    <w:rsid w:val="004452A7"/>
    <w:rsid w:val="00614862"/>
    <w:rsid w:val="0074599B"/>
    <w:rsid w:val="007A4093"/>
    <w:rsid w:val="008C2E3D"/>
    <w:rsid w:val="00A230F0"/>
    <w:rsid w:val="00A41EA8"/>
    <w:rsid w:val="00B0696F"/>
    <w:rsid w:val="00B67443"/>
    <w:rsid w:val="00CA3FCE"/>
    <w:rsid w:val="00CE63CE"/>
    <w:rsid w:val="00DE7B05"/>
    <w:rsid w:val="00F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9F1F"/>
  <w15:docId w15:val="{4607F32F-C6A2-4859-BFDB-148D8B47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52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2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Ivana Tomišić</cp:lastModifiedBy>
  <cp:revision>2</cp:revision>
  <cp:lastPrinted>2025-11-20T08:10:00Z</cp:lastPrinted>
  <dcterms:created xsi:type="dcterms:W3CDTF">2025-11-20T09:38:00Z</dcterms:created>
  <dcterms:modified xsi:type="dcterms:W3CDTF">2025-11-20T09:38:00Z</dcterms:modified>
</cp:coreProperties>
</file>