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6C416" w14:textId="77777777" w:rsidR="00425B81" w:rsidRDefault="00B20E1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OBRAZAC POZIVA ZA ORGANIZACIJU VIŠEDNEVNE IZVANUČIONIČKE NASTAVE</w:t>
      </w:r>
    </w:p>
    <w:p w14:paraId="2E7D3A10" w14:textId="77777777" w:rsidR="00425B81" w:rsidRDefault="00425B81">
      <w:pPr>
        <w:jc w:val="center"/>
        <w:rPr>
          <w:b/>
          <w:sz w:val="6"/>
          <w:szCs w:val="6"/>
        </w:rPr>
      </w:pPr>
    </w:p>
    <w:tbl>
      <w:tblPr>
        <w:tblStyle w:val="Style12"/>
        <w:tblW w:w="2977" w:type="dxa"/>
        <w:tblInd w:w="3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418"/>
      </w:tblGrid>
      <w:tr w:rsidR="00425B81" w14:paraId="3CF88ECA" w14:textId="77777777">
        <w:trPr>
          <w:trHeight w:val="21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2948E3" w14:textId="77777777" w:rsidR="00425B81" w:rsidRDefault="00B20E15">
            <w:pPr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DF478" w14:textId="4FE886DA" w:rsidR="00425B81" w:rsidRDefault="00751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1/2026</w:t>
            </w:r>
          </w:p>
        </w:tc>
      </w:tr>
    </w:tbl>
    <w:p w14:paraId="268AA424" w14:textId="77777777" w:rsidR="00425B81" w:rsidRDefault="00425B81">
      <w:pPr>
        <w:rPr>
          <w:b/>
          <w:sz w:val="2"/>
          <w:szCs w:val="2"/>
        </w:rPr>
      </w:pPr>
    </w:p>
    <w:tbl>
      <w:tblPr>
        <w:tblStyle w:val="Style13"/>
        <w:tblW w:w="87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403"/>
        <w:gridCol w:w="571"/>
        <w:gridCol w:w="487"/>
        <w:gridCol w:w="487"/>
        <w:gridCol w:w="105"/>
        <w:gridCol w:w="214"/>
        <w:gridCol w:w="655"/>
        <w:gridCol w:w="741"/>
      </w:tblGrid>
      <w:tr w:rsidR="00425B81" w14:paraId="1ADC611B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2FC7BADE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1C589C8F" w14:textId="77777777" w:rsidR="00425B81" w:rsidRDefault="00B20E1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Podaci o školi: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0E7ADF7C" w14:textId="77777777" w:rsidR="00425B81" w:rsidRDefault="00B20E1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Upisati tražene podatke</w:t>
            </w:r>
          </w:p>
        </w:tc>
      </w:tr>
      <w:tr w:rsidR="00425B81" w14:paraId="69432B5D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1386001C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6BEE799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Ime škole: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4C79F9D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Osnovna škola Tone Peruška Pula</w:t>
            </w:r>
          </w:p>
        </w:tc>
      </w:tr>
      <w:tr w:rsidR="00425B81" w14:paraId="1667D97A" w14:textId="77777777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50E38D1D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44A974D1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Adresa:     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3F34341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Poljana sv. Martina 6</w:t>
            </w:r>
          </w:p>
        </w:tc>
      </w:tr>
      <w:tr w:rsidR="00425B81" w14:paraId="64B31815" w14:textId="77777777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290ECE07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38029891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Mjesto: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6A3CB17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Pula</w:t>
            </w:r>
          </w:p>
        </w:tc>
      </w:tr>
      <w:tr w:rsidR="00425B81" w14:paraId="035243FE" w14:textId="77777777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45AFB898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1496654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Poštanski broj: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77E76673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52100</w:t>
            </w:r>
          </w:p>
        </w:tc>
      </w:tr>
      <w:tr w:rsidR="00425B81" w14:paraId="278A0FD0" w14:textId="77777777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060709D2" w14:textId="77777777" w:rsidR="00425B81" w:rsidRDefault="00425B81">
            <w:pPr>
              <w:rPr>
                <w:b/>
                <w:sz w:val="12"/>
                <w:szCs w:val="1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71066A7" w14:textId="77777777" w:rsidR="00425B81" w:rsidRDefault="00425B81">
            <w:pPr>
              <w:rPr>
                <w:b/>
                <w:sz w:val="12"/>
                <w:szCs w:val="12"/>
              </w:rPr>
            </w:pP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2B3EE954" w14:textId="77777777" w:rsidR="00425B81" w:rsidRDefault="00425B81">
            <w:pPr>
              <w:rPr>
                <w:b/>
                <w:sz w:val="4"/>
                <w:szCs w:val="4"/>
              </w:rPr>
            </w:pPr>
          </w:p>
        </w:tc>
      </w:tr>
      <w:tr w:rsidR="00425B81" w14:paraId="7F71A110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768D5F4C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288DE46A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2107729" w14:textId="5AA9406D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4.a,</w:t>
            </w:r>
            <w:r w:rsidR="00B20E15">
              <w:rPr>
                <w:b/>
                <w:sz w:val="22"/>
                <w:szCs w:val="22"/>
              </w:rPr>
              <w:t xml:space="preserve"> 4.b</w:t>
            </w:r>
          </w:p>
        </w:tc>
        <w:tc>
          <w:tcPr>
            <w:tcW w:w="161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6D0BF98E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razreda</w:t>
            </w:r>
          </w:p>
        </w:tc>
      </w:tr>
      <w:tr w:rsidR="00425B81" w14:paraId="3A80292D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53CD2FB" w14:textId="77777777" w:rsidR="00425B81" w:rsidRDefault="00425B81">
            <w:pPr>
              <w:rPr>
                <w:b/>
                <w:sz w:val="6"/>
                <w:szCs w:val="6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976BDE0" w14:textId="77777777" w:rsidR="00425B81" w:rsidRDefault="00425B81">
            <w:pPr>
              <w:rPr>
                <w:b/>
                <w:sz w:val="6"/>
                <w:szCs w:val="6"/>
              </w:rPr>
            </w:pP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B5F1A48" w14:textId="77777777" w:rsidR="00425B81" w:rsidRDefault="00425B81">
            <w:pPr>
              <w:rPr>
                <w:b/>
                <w:sz w:val="6"/>
                <w:szCs w:val="6"/>
              </w:rPr>
            </w:pPr>
          </w:p>
        </w:tc>
      </w:tr>
      <w:tr w:rsidR="00425B81" w14:paraId="37438B9F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61B88846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7F50D8F7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Tip putovanja: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5BA07F61" w14:textId="77777777" w:rsidR="00425B81" w:rsidRDefault="00B20E1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Uz planirano upisati broj dana i noćenja</w:t>
            </w:r>
          </w:p>
        </w:tc>
      </w:tr>
      <w:tr w:rsidR="00425B81" w14:paraId="1ABEEBA2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550355E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11C327C" w14:textId="77777777" w:rsidR="00425B81" w:rsidRDefault="00B20E15">
            <w:pPr>
              <w:ind w:left="36" w:hanging="3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1C9A900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0651256" w14:textId="77777777" w:rsidR="00425B81" w:rsidRDefault="00B20E15">
            <w:pPr>
              <w:ind w:left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dana</w:t>
            </w:r>
          </w:p>
        </w:tc>
        <w:tc>
          <w:tcPr>
            <w:tcW w:w="220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7D1C99" w14:textId="77777777" w:rsidR="00425B81" w:rsidRDefault="00B20E15">
            <w:pPr>
              <w:ind w:left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noćenja</w:t>
            </w:r>
          </w:p>
        </w:tc>
      </w:tr>
      <w:tr w:rsidR="00425B81" w14:paraId="41A0ABC4" w14:textId="77777777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96263BE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E994B36" w14:textId="77777777" w:rsidR="00425B81" w:rsidRDefault="00B20E15">
            <w:pPr>
              <w:ind w:left="33" w:firstLine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9E732A2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58E266D" w14:textId="77777777" w:rsidR="00425B81" w:rsidRDefault="00B20E15">
            <w:pPr>
              <w:ind w:left="72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  3 dana</w:t>
            </w:r>
          </w:p>
        </w:tc>
        <w:tc>
          <w:tcPr>
            <w:tcW w:w="220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964F891" w14:textId="23B48B62" w:rsidR="00425B81" w:rsidRDefault="00B20E15">
            <w:pPr>
              <w:ind w:left="72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</w:t>
            </w:r>
            <w:r w:rsidR="0075163B">
              <w:rPr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b/>
                <w:color w:val="000000"/>
                <w:sz w:val="22"/>
                <w:szCs w:val="22"/>
              </w:rPr>
              <w:t>2 noćenja</w:t>
            </w:r>
          </w:p>
        </w:tc>
      </w:tr>
      <w:tr w:rsidR="00425B81" w14:paraId="7F00735F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BEA56EB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815519B" w14:textId="77777777" w:rsidR="00425B81" w:rsidRDefault="00B20E15">
            <w:pPr>
              <w:ind w:firstLine="3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4E89826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4A21D8EC" w14:textId="77777777" w:rsidR="00425B81" w:rsidRDefault="00B20E15">
            <w:pPr>
              <w:ind w:left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dana</w:t>
            </w:r>
          </w:p>
        </w:tc>
        <w:tc>
          <w:tcPr>
            <w:tcW w:w="220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F8BBDE3" w14:textId="77777777" w:rsidR="00425B81" w:rsidRDefault="00B20E15">
            <w:pPr>
              <w:ind w:left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noćenja</w:t>
            </w:r>
          </w:p>
        </w:tc>
      </w:tr>
      <w:tr w:rsidR="00425B81" w14:paraId="10C8D5A7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F56EF68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52B5833" w14:textId="77777777" w:rsidR="00425B81" w:rsidRDefault="00B20E15">
            <w:pPr>
              <w:ind w:firstLine="3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AE37A2F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3D35F3B" w14:textId="77777777" w:rsidR="00425B81" w:rsidRDefault="00B20E15">
            <w:pPr>
              <w:ind w:left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dana</w:t>
            </w:r>
          </w:p>
        </w:tc>
        <w:tc>
          <w:tcPr>
            <w:tcW w:w="220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EF8FB2D" w14:textId="77777777" w:rsidR="00425B81" w:rsidRDefault="00B20E15">
            <w:pPr>
              <w:ind w:left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noćenja</w:t>
            </w:r>
          </w:p>
        </w:tc>
      </w:tr>
      <w:tr w:rsidR="00425B81" w14:paraId="013EED56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3B91527" w14:textId="77777777" w:rsidR="00425B81" w:rsidRDefault="00425B81">
            <w:pPr>
              <w:rPr>
                <w:b/>
                <w:sz w:val="8"/>
                <w:szCs w:val="8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E6D3675" w14:textId="77777777" w:rsidR="00425B81" w:rsidRDefault="00425B81">
            <w:pPr>
              <w:ind w:left="33"/>
              <w:jc w:val="both"/>
              <w:rPr>
                <w:color w:val="000000"/>
                <w:sz w:val="8"/>
                <w:szCs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ECF16AB" w14:textId="77777777" w:rsidR="00425B81" w:rsidRDefault="00425B81">
            <w:pPr>
              <w:jc w:val="both"/>
              <w:rPr>
                <w:sz w:val="8"/>
                <w:szCs w:val="8"/>
              </w:rPr>
            </w:pP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9A59B2E" w14:textId="77777777" w:rsidR="00425B81" w:rsidRDefault="00425B81">
            <w:pPr>
              <w:ind w:left="720"/>
              <w:jc w:val="both"/>
              <w:rPr>
                <w:color w:val="000000"/>
                <w:sz w:val="8"/>
                <w:szCs w:val="8"/>
              </w:rPr>
            </w:pPr>
          </w:p>
        </w:tc>
      </w:tr>
      <w:tr w:rsidR="00425B81" w14:paraId="12F0255C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6623A381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00446C9A" w14:textId="77777777" w:rsidR="00425B81" w:rsidRDefault="00B20E15">
            <w:pP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Odredište 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5C06FBA1" w14:textId="77777777" w:rsidR="00425B81" w:rsidRDefault="00B20E1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Upisati područje ime/imena države/država</w:t>
            </w:r>
          </w:p>
        </w:tc>
      </w:tr>
      <w:tr w:rsidR="00425B81" w14:paraId="2A999494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1D6026E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A27FECB" w14:textId="77777777" w:rsidR="00425B81" w:rsidRDefault="00B20E15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B667A80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 Republici Hrvatskoj  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57668A7" w14:textId="36BC156F" w:rsidR="00425B81" w:rsidRDefault="0075163B" w:rsidP="0075163B">
            <w:pPr>
              <w:rPr>
                <w:b/>
                <w:color w:val="000000"/>
                <w:sz w:val="32"/>
                <w:szCs w:val="32"/>
                <w:vertAlign w:val="superscript"/>
              </w:rPr>
            </w:pPr>
            <w:r>
              <w:rPr>
                <w:b/>
                <w:color w:val="000000"/>
                <w:sz w:val="32"/>
                <w:szCs w:val="32"/>
                <w:vertAlign w:val="superscript"/>
              </w:rPr>
              <w:t xml:space="preserve">Zagreb, Hrvatsko zagorje </w:t>
            </w:r>
          </w:p>
        </w:tc>
      </w:tr>
      <w:tr w:rsidR="00425B81" w14:paraId="7576E83D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0E5B74C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7B5CE07" w14:textId="77777777" w:rsidR="00425B81" w:rsidRDefault="00B20E15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44ADC034" w14:textId="77777777" w:rsidR="00425B81" w:rsidRDefault="00B20E15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u inozemstvu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8B366AD" w14:textId="77777777" w:rsidR="00425B81" w:rsidRDefault="00425B81">
            <w:pP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425B81" w14:paraId="58417099" w14:textId="77777777">
        <w:trPr>
          <w:jc w:val="center"/>
        </w:trPr>
        <w:tc>
          <w:tcPr>
            <w:tcW w:w="873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DB873DA" w14:textId="77777777" w:rsidR="00425B81" w:rsidRDefault="00425B81">
            <w:pPr>
              <w:ind w:left="34" w:hanging="34"/>
              <w:rPr>
                <w:color w:val="000000"/>
                <w:sz w:val="6"/>
                <w:szCs w:val="6"/>
                <w:vertAlign w:val="superscript"/>
              </w:rPr>
            </w:pPr>
          </w:p>
        </w:tc>
      </w:tr>
      <w:tr w:rsidR="00425B81" w14:paraId="1309BDC7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</w:tcPr>
          <w:p w14:paraId="618987E7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742F9F74" w14:textId="77777777" w:rsidR="00425B81" w:rsidRDefault="00B20E1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Planirano vrijeme realizacije</w:t>
            </w:r>
          </w:p>
          <w:p w14:paraId="62050C9D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nil"/>
            </w:tcBorders>
            <w:vAlign w:val="center"/>
          </w:tcPr>
          <w:p w14:paraId="76C1DD64" w14:textId="519BB141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 21</w:t>
            </w:r>
            <w:r w:rsidR="00B20E15">
              <w:rPr>
                <w:b/>
                <w:sz w:val="22"/>
                <w:szCs w:val="22"/>
              </w:rPr>
              <w:t>.</w:t>
            </w:r>
          </w:p>
          <w:p w14:paraId="4CA8DC0F" w14:textId="2D2A3E9E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 28</w:t>
            </w:r>
            <w:r w:rsidR="00B20E1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nil"/>
            </w:tcBorders>
            <w:vAlign w:val="center"/>
          </w:tcPr>
          <w:p w14:paraId="065736EC" w14:textId="6082A97E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travnja</w:t>
            </w:r>
          </w:p>
          <w:p w14:paraId="1AD1B44F" w14:textId="46706738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travnja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nil"/>
            </w:tcBorders>
            <w:vAlign w:val="center"/>
          </w:tcPr>
          <w:p w14:paraId="5AE2BD4C" w14:textId="01FF3F3C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 23</w:t>
            </w:r>
            <w:r w:rsidR="00B20E15">
              <w:rPr>
                <w:b/>
                <w:sz w:val="22"/>
                <w:szCs w:val="22"/>
              </w:rPr>
              <w:t>.</w:t>
            </w:r>
          </w:p>
          <w:p w14:paraId="5A52CF42" w14:textId="3B488D63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 30</w:t>
            </w:r>
            <w:r w:rsidR="00B20E1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nil"/>
            </w:tcBorders>
            <w:vAlign w:val="center"/>
          </w:tcPr>
          <w:p w14:paraId="4784E3FA" w14:textId="005993F1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trav</w:t>
            </w:r>
            <w:r w:rsidR="00B20E15">
              <w:rPr>
                <w:b/>
                <w:sz w:val="22"/>
                <w:szCs w:val="22"/>
              </w:rPr>
              <w:t>nja</w:t>
            </w:r>
          </w:p>
          <w:p w14:paraId="3641EBA4" w14:textId="5D4A0F45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travnja</w:t>
            </w:r>
          </w:p>
        </w:tc>
        <w:tc>
          <w:tcPr>
            <w:tcW w:w="741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nil"/>
            </w:tcBorders>
            <w:vAlign w:val="center"/>
          </w:tcPr>
          <w:p w14:paraId="33E9B00A" w14:textId="77777777" w:rsidR="00425B81" w:rsidRDefault="00425B81">
            <w:pPr>
              <w:rPr>
                <w:b/>
                <w:sz w:val="22"/>
                <w:szCs w:val="22"/>
              </w:rPr>
            </w:pPr>
          </w:p>
          <w:p w14:paraId="502ABFB7" w14:textId="4E74C42F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</w:t>
            </w:r>
            <w:r w:rsidR="00B20E15">
              <w:rPr>
                <w:b/>
                <w:sz w:val="22"/>
                <w:szCs w:val="22"/>
              </w:rPr>
              <w:t>.</w:t>
            </w:r>
          </w:p>
          <w:p w14:paraId="069F5BF8" w14:textId="6F6F80FE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</w:t>
            </w:r>
            <w:r w:rsidR="00B20E15">
              <w:rPr>
                <w:b/>
                <w:sz w:val="22"/>
                <w:szCs w:val="22"/>
              </w:rPr>
              <w:t>.</w:t>
            </w:r>
          </w:p>
          <w:p w14:paraId="319C6D94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</w:tr>
      <w:tr w:rsidR="00425B81" w14:paraId="6BFBDCFB" w14:textId="77777777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77C23D27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71B0F468" w14:textId="77777777" w:rsidR="00425B81" w:rsidRDefault="00425B81">
            <w:pPr>
              <w:widowControl w:val="0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2C9D21B5" w14:textId="77777777" w:rsidR="00425B81" w:rsidRDefault="00B20E1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2322F433" w14:textId="77777777" w:rsidR="00425B81" w:rsidRDefault="00B20E1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0EFEFB08" w14:textId="77777777" w:rsidR="00425B81" w:rsidRDefault="00B20E1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66F125B7" w14:textId="77777777" w:rsidR="00425B81" w:rsidRDefault="00B20E1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Mjesec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4C40C614" w14:textId="77777777" w:rsidR="00425B81" w:rsidRDefault="00B20E1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Godina</w:t>
            </w:r>
          </w:p>
        </w:tc>
      </w:tr>
      <w:tr w:rsidR="00425B81" w14:paraId="5CF8984C" w14:textId="77777777">
        <w:trPr>
          <w:jc w:val="center"/>
        </w:trPr>
        <w:tc>
          <w:tcPr>
            <w:tcW w:w="873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85982B8" w14:textId="77777777" w:rsidR="00425B81" w:rsidRDefault="00425B81">
            <w:pPr>
              <w:ind w:left="34" w:hanging="34"/>
              <w:rPr>
                <w:color w:val="000000"/>
                <w:sz w:val="12"/>
                <w:szCs w:val="12"/>
                <w:vertAlign w:val="superscript"/>
              </w:rPr>
            </w:pPr>
          </w:p>
        </w:tc>
      </w:tr>
      <w:tr w:rsidR="00425B81" w14:paraId="2F2345B9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47F77214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7AE03444" w14:textId="77777777" w:rsidR="00425B81" w:rsidRDefault="00B20E1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Broj sudionika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06420E17" w14:textId="77777777" w:rsidR="00425B81" w:rsidRDefault="00B20E1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Upisati broj</w:t>
            </w:r>
          </w:p>
        </w:tc>
      </w:tr>
      <w:tr w:rsidR="00425B81" w14:paraId="328954A3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77369AFA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</w:tcPr>
          <w:p w14:paraId="04E461AF" w14:textId="77777777" w:rsidR="00425B81" w:rsidRDefault="00B20E1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4884299A" w14:textId="77777777" w:rsidR="00425B81" w:rsidRDefault="00B20E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Predviđeni broj učenika</w:t>
            </w:r>
          </w:p>
        </w:tc>
        <w:tc>
          <w:tcPr>
            <w:tcW w:w="137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13CC72C" w14:textId="0F98CDF9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</w:t>
            </w:r>
          </w:p>
        </w:tc>
        <w:tc>
          <w:tcPr>
            <w:tcW w:w="326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14:paraId="63B1AEBC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 mogućnošću odstupanja za četiri učenika</w:t>
            </w:r>
          </w:p>
        </w:tc>
      </w:tr>
      <w:tr w:rsidR="00425B81" w14:paraId="2BFBCBF7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5980D219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3E08DD9A" w14:textId="77777777" w:rsidR="00425B81" w:rsidRDefault="00B20E1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752A3296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Predviđeni broj učitelja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EE395EE" w14:textId="69B27369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425B81" w14:paraId="1B5B102B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75CC89FC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42D67EC9" w14:textId="77777777" w:rsidR="00425B81" w:rsidRDefault="00B20E15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39CAB0C6" w14:textId="77777777" w:rsidR="00425B81" w:rsidRDefault="00B20E15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Očekivani broj gratis ponuda za učenike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FEC67E9" w14:textId="3C1D7C90" w:rsidR="00425B81" w:rsidRDefault="007516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425B81" w14:paraId="6D067AEF" w14:textId="77777777">
        <w:trPr>
          <w:jc w:val="center"/>
        </w:trPr>
        <w:tc>
          <w:tcPr>
            <w:tcW w:w="873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F87EFC8" w14:textId="77777777" w:rsidR="00425B81" w:rsidRDefault="00425B81">
            <w:pPr>
              <w:jc w:val="center"/>
              <w:rPr>
                <w:i/>
                <w:color w:val="000000"/>
                <w:sz w:val="10"/>
                <w:szCs w:val="10"/>
              </w:rPr>
            </w:pPr>
          </w:p>
        </w:tc>
      </w:tr>
      <w:tr w:rsidR="00425B81" w14:paraId="4E667E93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2CA71444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20C14ED8" w14:textId="77777777" w:rsidR="00425B81" w:rsidRDefault="00B20E1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Plan puta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32FA7BA7" w14:textId="77777777" w:rsidR="00425B81" w:rsidRDefault="00B20E1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Upisati traženo</w:t>
            </w:r>
          </w:p>
        </w:tc>
      </w:tr>
      <w:tr w:rsidR="00425B81" w14:paraId="6D0EA46F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D129D20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5E22B8A7" w14:textId="77777777" w:rsidR="00425B81" w:rsidRDefault="00B20E15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Mjesto polaska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7512CB50" w14:textId="77777777" w:rsidR="00425B81" w:rsidRDefault="00B20E15">
            <w:pPr>
              <w:ind w:left="72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Pula</w:t>
            </w:r>
          </w:p>
        </w:tc>
      </w:tr>
      <w:tr w:rsidR="00425B81" w14:paraId="648E4F23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5C73793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26ABE8FB" w14:textId="77777777" w:rsidR="00425B81" w:rsidRDefault="00B20E15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Usputna odredišta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206AA3B" w14:textId="4C5F22F2" w:rsidR="00425B81" w:rsidRDefault="0075163B" w:rsidP="0075163B">
            <w:pPr>
              <w:spacing w:before="211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Zagreb –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HahaHouse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– Muzej smijeha, Muzej zaboravljenih priča, Gornji grad, Trg bana Josipa Jelačića</w:t>
            </w:r>
          </w:p>
          <w:p w14:paraId="568B3288" w14:textId="77777777" w:rsidR="0075163B" w:rsidRDefault="0075163B" w:rsidP="0075163B">
            <w:pPr>
              <w:spacing w:before="211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Sveta Nedjelja – Rimac </w:t>
            </w:r>
          </w:p>
          <w:p w14:paraId="6E07468D" w14:textId="78CC69D0" w:rsidR="0075163B" w:rsidRDefault="0075163B" w:rsidP="0075163B">
            <w:pPr>
              <w:spacing w:before="211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Krapina - Muzej krapinskih neandertalaca</w:t>
            </w:r>
          </w:p>
          <w:p w14:paraId="2F4AACF8" w14:textId="77777777" w:rsidR="0075163B" w:rsidRDefault="0075163B" w:rsidP="0075163B">
            <w:pPr>
              <w:spacing w:before="211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Lepoglava – Dvorac Trakošćan</w:t>
            </w:r>
          </w:p>
          <w:p w14:paraId="21491530" w14:textId="77777777" w:rsidR="0075163B" w:rsidRDefault="0075163B" w:rsidP="0075163B">
            <w:pPr>
              <w:spacing w:before="211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Kumrovec – Muzej „ Staro selo „</w:t>
            </w:r>
          </w:p>
          <w:p w14:paraId="067F8141" w14:textId="119F6531" w:rsidR="0075163B" w:rsidRDefault="0075163B" w:rsidP="0075163B">
            <w:pPr>
              <w:spacing w:before="211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Hum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Košnički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– Dvorac Veliki Tabor</w:t>
            </w:r>
          </w:p>
        </w:tc>
      </w:tr>
      <w:tr w:rsidR="00425B81" w14:paraId="56ACCCFD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27ED838" w14:textId="5EDA6123" w:rsidR="00425B81" w:rsidRDefault="00425B81">
            <w:pPr>
              <w:pStyle w:val="Odlomakpopisa"/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1739A268" w14:textId="77777777" w:rsidR="00425B81" w:rsidRDefault="00B20E15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Krajnji cilj putovanja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4D1917A4" w14:textId="1BC6EB8B" w:rsidR="00425B81" w:rsidRDefault="0075163B">
            <w:pPr>
              <w:spacing w:before="211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Varaždin – Svijet kukaca ( Entomološki muzej ) </w:t>
            </w:r>
          </w:p>
        </w:tc>
      </w:tr>
      <w:tr w:rsidR="00425B81" w14:paraId="59112337" w14:textId="77777777">
        <w:trPr>
          <w:jc w:val="center"/>
        </w:trPr>
        <w:tc>
          <w:tcPr>
            <w:tcW w:w="873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E40DAA8" w14:textId="77777777" w:rsidR="00425B81" w:rsidRDefault="00425B81">
            <w:pPr>
              <w:rPr>
                <w:i/>
                <w:color w:val="000000"/>
                <w:sz w:val="8"/>
                <w:szCs w:val="8"/>
              </w:rPr>
            </w:pPr>
          </w:p>
        </w:tc>
      </w:tr>
      <w:tr w:rsidR="00425B81" w14:paraId="3D125F95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0180DA10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473A4C90" w14:textId="77777777" w:rsidR="00425B81" w:rsidRDefault="00B20E1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Vrsta prijevoza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2298055C" w14:textId="77777777" w:rsidR="00425B81" w:rsidRDefault="00B20E1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Traženo označiti ili dopisati kombinacije</w:t>
            </w:r>
          </w:p>
        </w:tc>
      </w:tr>
      <w:tr w:rsidR="00425B81" w14:paraId="6F1CA8DA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4E9A3B6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23A22A9" w14:textId="77777777" w:rsidR="00425B81" w:rsidRDefault="00B20E15">
            <w:pPr>
              <w:ind w:left="33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B5060F2" w14:textId="77777777" w:rsidR="00425B81" w:rsidRDefault="00B20E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Autobus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5A3FC8E" w14:textId="77777777" w:rsidR="00425B81" w:rsidRDefault="00B20E15">
            <w:pPr>
              <w:ind w:left="72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X</w:t>
            </w:r>
          </w:p>
        </w:tc>
      </w:tr>
      <w:tr w:rsidR="00425B81" w14:paraId="1A48EDD4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986A829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DEDF532" w14:textId="77777777" w:rsidR="00425B81" w:rsidRDefault="00B20E15">
            <w:pPr>
              <w:ind w:left="33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CE48A3C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Vlak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697D811" w14:textId="77777777" w:rsidR="00425B81" w:rsidRDefault="00425B81">
            <w:pPr>
              <w:ind w:left="72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25B81" w14:paraId="4CDD93F7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AD895D5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1F918F1" w14:textId="77777777" w:rsidR="00425B81" w:rsidRDefault="00B20E15">
            <w:pPr>
              <w:ind w:left="33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c)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C3ECC77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Brod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036AED3" w14:textId="77777777" w:rsidR="00425B81" w:rsidRDefault="00425B81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</w:tc>
      </w:tr>
      <w:tr w:rsidR="00425B81" w14:paraId="34792A99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B82573A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25934E6" w14:textId="77777777" w:rsidR="00425B81" w:rsidRDefault="00B20E15">
            <w:pPr>
              <w:ind w:left="33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334F1387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Zrakoplov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7BACEFD1" w14:textId="77777777" w:rsidR="00425B81" w:rsidRDefault="00425B81">
            <w:pPr>
              <w:ind w:left="72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25B81" w14:paraId="2B5EA4BA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7640B39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40F42CD" w14:textId="77777777" w:rsidR="00425B81" w:rsidRDefault="00B20E15">
            <w:pPr>
              <w:ind w:left="33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8829C0D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Kombinirani prijevoz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5A94F93" w14:textId="77777777" w:rsidR="00425B81" w:rsidRDefault="00425B81">
            <w:pPr>
              <w:rPr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425B81" w14:paraId="4B4DB780" w14:textId="77777777">
        <w:trPr>
          <w:jc w:val="center"/>
        </w:trPr>
        <w:tc>
          <w:tcPr>
            <w:tcW w:w="873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8E243BE" w14:textId="77777777" w:rsidR="00425B81" w:rsidRDefault="00425B81">
            <w:pPr>
              <w:ind w:left="34" w:hanging="34"/>
              <w:rPr>
                <w:color w:val="000000"/>
                <w:sz w:val="6"/>
                <w:szCs w:val="6"/>
                <w:vertAlign w:val="superscript"/>
              </w:rPr>
            </w:pPr>
          </w:p>
        </w:tc>
      </w:tr>
      <w:tr w:rsidR="00425B81" w14:paraId="728FE426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7F857D6B" w14:textId="77777777" w:rsidR="00425B81" w:rsidRDefault="00B20E15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</w:tcPr>
          <w:p w14:paraId="3F295C7F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Smještaj i prehrana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30CE39E5" w14:textId="77777777" w:rsidR="00425B81" w:rsidRDefault="00B20E15">
            <w:pPr>
              <w:ind w:left="34" w:hanging="34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Označiti s X  jednu ili više mogućnosti smještaja</w:t>
            </w:r>
          </w:p>
        </w:tc>
      </w:tr>
      <w:tr w:rsidR="00425B81" w14:paraId="73C8FADA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5307D78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004A1B38" w14:textId="77777777" w:rsidR="00425B81" w:rsidRDefault="00B20E1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3602F6C8" w14:textId="77777777" w:rsidR="00425B81" w:rsidRDefault="00B20E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Hostel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2AC21C6B" w14:textId="77777777" w:rsidR="00425B81" w:rsidRDefault="00425B81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425B81" w14:paraId="7E9878B6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04C7011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0F73DAD3" w14:textId="77777777" w:rsidR="00425B81" w:rsidRDefault="00B20E1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A9E8F4B" w14:textId="77777777" w:rsidR="00425B81" w:rsidRDefault="00B20E15">
            <w:pPr>
              <w:ind w:left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Hotel </w:t>
            </w:r>
            <w:r>
              <w:rPr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FEC12C2" w14:textId="0677FC0A" w:rsidR="00425B81" w:rsidRDefault="00D95E27">
            <w:pPr>
              <w:ind w:firstLineChars="1000" w:firstLine="2209"/>
              <w:jc w:val="both"/>
              <w:rPr>
                <w:b/>
                <w:strike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X  ( Terme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Jezerčica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ili </w:t>
            </w:r>
            <w:bookmarkStart w:id="0" w:name="_GoBack"/>
            <w:bookmarkEnd w:id="0"/>
            <w:r w:rsidR="0075163B">
              <w:rPr>
                <w:b/>
                <w:color w:val="000000"/>
                <w:sz w:val="22"/>
                <w:szCs w:val="22"/>
              </w:rPr>
              <w:t>Terme Tuhelj</w:t>
            </w:r>
            <w:r w:rsidR="00B20E15">
              <w:rPr>
                <w:b/>
                <w:color w:val="000000"/>
                <w:sz w:val="22"/>
                <w:szCs w:val="22"/>
              </w:rPr>
              <w:t xml:space="preserve">)                           </w:t>
            </w:r>
          </w:p>
        </w:tc>
      </w:tr>
      <w:tr w:rsidR="00425B81" w14:paraId="16D9B726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A5BCEF6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6F1F7C1F" w14:textId="77777777" w:rsidR="00425B81" w:rsidRDefault="00B20E1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25E9996A" w14:textId="77777777" w:rsidR="00425B81" w:rsidRDefault="00B20E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Pansion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DAF3D92" w14:textId="77777777" w:rsidR="00425B81" w:rsidRDefault="00425B81">
            <w:pPr>
              <w:jc w:val="center"/>
              <w:rPr>
                <w:rFonts w:ascii="Arial" w:eastAsia="Arial" w:hAnsi="Arial" w:cs="Arial"/>
                <w:i/>
                <w:sz w:val="28"/>
                <w:szCs w:val="28"/>
              </w:rPr>
            </w:pPr>
          </w:p>
        </w:tc>
      </w:tr>
      <w:tr w:rsidR="00425B81" w14:paraId="35E12129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953ED9E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63CFA4CE" w14:textId="77777777" w:rsidR="00425B81" w:rsidRDefault="00B20E1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2FF26DF2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Prehrana na bazi polupansiona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270A11A" w14:textId="73353CDD" w:rsidR="00425B81" w:rsidRDefault="0075163B">
            <w:pPr>
              <w:jc w:val="center"/>
              <w:rPr>
                <w:rFonts w:ascii="Arial" w:eastAsia="Arial" w:hAnsi="Arial" w:cs="Arial"/>
                <w:i/>
                <w:sz w:val="28"/>
                <w:szCs w:val="28"/>
              </w:rPr>
            </w:pPr>
            <w:r>
              <w:rPr>
                <w:b/>
                <w:sz w:val="22"/>
                <w:szCs w:val="22"/>
              </w:rPr>
              <w:t>X + 3</w:t>
            </w:r>
            <w:r w:rsidR="00B20E15">
              <w:rPr>
                <w:b/>
                <w:sz w:val="22"/>
                <w:szCs w:val="22"/>
              </w:rPr>
              <w:t xml:space="preserve"> ručka ( </w:t>
            </w:r>
            <w:r>
              <w:rPr>
                <w:b/>
                <w:sz w:val="22"/>
                <w:szCs w:val="22"/>
              </w:rPr>
              <w:t xml:space="preserve">1., </w:t>
            </w:r>
            <w:r w:rsidR="00B20E15">
              <w:rPr>
                <w:b/>
                <w:sz w:val="22"/>
                <w:szCs w:val="22"/>
              </w:rPr>
              <w:t>2. i 3. dan )</w:t>
            </w:r>
          </w:p>
        </w:tc>
      </w:tr>
      <w:tr w:rsidR="00425B81" w14:paraId="4AFC5C82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8C1FD03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651421C5" w14:textId="77777777" w:rsidR="00425B81" w:rsidRDefault="00B20E15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e)</w:t>
            </w:r>
          </w:p>
          <w:p w14:paraId="50607FEC" w14:textId="77777777" w:rsidR="00425B81" w:rsidRDefault="00425B81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21185628" w14:textId="77777777" w:rsidR="00425B81" w:rsidRDefault="00B20E15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Prehrana na bazi punoga</w:t>
            </w:r>
          </w:p>
          <w:p w14:paraId="3DADF2B4" w14:textId="77777777" w:rsidR="00425B81" w:rsidRDefault="00B20E15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pansiona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544C9BE" w14:textId="77777777" w:rsidR="00425B81" w:rsidRDefault="00425B8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5B81" w14:paraId="7779CCCC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E75C2F0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16C4579E" w14:textId="77777777" w:rsidR="00425B81" w:rsidRDefault="00B20E1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562077E" w14:textId="77777777" w:rsidR="00425B81" w:rsidRDefault="00B20E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Drugo </w:t>
            </w:r>
            <w:r>
              <w:rPr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45DE846" w14:textId="48438F46" w:rsidR="00425B81" w:rsidRPr="0075163B" w:rsidRDefault="00425B81">
            <w:pPr>
              <w:rPr>
                <w:rFonts w:eastAsia="Calibri"/>
                <w:b/>
                <w:color w:val="231F20"/>
                <w:sz w:val="22"/>
                <w:szCs w:val="22"/>
              </w:rPr>
            </w:pPr>
          </w:p>
          <w:p w14:paraId="444B4F16" w14:textId="77777777" w:rsidR="00425B81" w:rsidRDefault="00425B81">
            <w:pPr>
              <w:rPr>
                <w:rFonts w:eastAsia="Calibri"/>
                <w:b/>
                <w:color w:val="231F20"/>
                <w:sz w:val="22"/>
                <w:szCs w:val="22"/>
              </w:rPr>
            </w:pPr>
          </w:p>
          <w:p w14:paraId="71A483C4" w14:textId="77777777" w:rsidR="00425B81" w:rsidRDefault="00B20E15">
            <w:pPr>
              <w:rPr>
                <w:rFonts w:eastAsia="Calibri"/>
                <w:b/>
                <w:color w:val="231F20"/>
                <w:sz w:val="22"/>
                <w:szCs w:val="22"/>
              </w:rPr>
            </w:pPr>
            <w:r>
              <w:rPr>
                <w:rFonts w:eastAsia="Calibri"/>
                <w:b/>
                <w:color w:val="231F20"/>
                <w:sz w:val="22"/>
                <w:szCs w:val="22"/>
              </w:rPr>
              <w:t>Prehrana:</w:t>
            </w:r>
          </w:p>
          <w:p w14:paraId="4F5FFB33" w14:textId="77777777" w:rsidR="00425B81" w:rsidRDefault="00B20E15">
            <w:pPr>
              <w:rPr>
                <w:rFonts w:eastAsia="Calibri"/>
                <w:b/>
                <w:color w:val="231F20"/>
                <w:sz w:val="22"/>
                <w:szCs w:val="22"/>
              </w:rPr>
            </w:pPr>
            <w:r>
              <w:rPr>
                <w:rFonts w:eastAsia="Minion Pro"/>
                <w:b/>
                <w:color w:val="231F20"/>
                <w:sz w:val="22"/>
                <w:szCs w:val="22"/>
              </w:rPr>
              <w:t>3 u</w:t>
            </w:r>
            <w:r>
              <w:rPr>
                <w:rFonts w:eastAsia="Calibri"/>
                <w:b/>
                <w:color w:val="231F20"/>
                <w:sz w:val="22"/>
                <w:szCs w:val="22"/>
              </w:rPr>
              <w:t>čenika – bez svinjetine</w:t>
            </w:r>
          </w:p>
          <w:p w14:paraId="3034BD41" w14:textId="77777777" w:rsidR="00425B81" w:rsidRDefault="00425B81">
            <w:pPr>
              <w:rPr>
                <w:rFonts w:eastAsia="Calibri"/>
                <w:b/>
                <w:color w:val="231F20"/>
                <w:sz w:val="22"/>
                <w:szCs w:val="22"/>
              </w:rPr>
            </w:pPr>
          </w:p>
          <w:p w14:paraId="7652797F" w14:textId="77777777" w:rsidR="00425B81" w:rsidRDefault="00425B81">
            <w:pPr>
              <w:rPr>
                <w:rFonts w:eastAsia="Calibri"/>
                <w:b/>
                <w:color w:val="231F20"/>
              </w:rPr>
            </w:pPr>
          </w:p>
          <w:p w14:paraId="1CC61E01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</w:tr>
      <w:tr w:rsidR="00425B81" w14:paraId="610C76D7" w14:textId="77777777">
        <w:trPr>
          <w:jc w:val="center"/>
        </w:trPr>
        <w:tc>
          <w:tcPr>
            <w:tcW w:w="873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6B2B668" w14:textId="77777777" w:rsidR="00425B81" w:rsidRDefault="00425B81">
            <w:pPr>
              <w:rPr>
                <w:i/>
                <w:color w:val="000000"/>
                <w:sz w:val="8"/>
                <w:szCs w:val="8"/>
              </w:rPr>
            </w:pPr>
          </w:p>
        </w:tc>
      </w:tr>
      <w:tr w:rsidR="00425B81" w14:paraId="74EF2654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363805C0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</w:tcPr>
          <w:p w14:paraId="1E4162F4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 cijenu ponude uračunati:  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4D7DFA10" w14:textId="77777777" w:rsidR="00425B81" w:rsidRDefault="00B20E15">
            <w:pPr>
              <w:ind w:left="34" w:hanging="34"/>
              <w:jc w:val="both"/>
              <w:rPr>
                <w:b/>
                <w:i/>
                <w:color w:val="FF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Upisati traženo s imenima svakog muzeja, nacionalnog parka ili parka prirode, dvorca, grada, radionice i sl. ili označiti s X  (za  e)</w:t>
            </w:r>
          </w:p>
        </w:tc>
      </w:tr>
      <w:tr w:rsidR="00425B81" w14:paraId="684B41DA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59E61A6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814DDF7" w14:textId="77777777" w:rsidR="00425B81" w:rsidRDefault="00B20E15">
            <w:pPr>
              <w:ind w:left="33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53944391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Ulaznice za 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10DF79AB" w14:textId="75573AF4" w:rsidR="00425B81" w:rsidRDefault="0075163B">
            <w:pPr>
              <w:spacing w:before="211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Muzej smijeha, Muzej zaboravljenih priča, vozna karta za uspinjaču, Tvornica automobila Rimac, Entomološki muzej, Muzej krapinskih neandertalaca, dvorac Trakošćan i Veliki Tabor, Muzej „ Staro selo „</w:t>
            </w:r>
          </w:p>
        </w:tc>
      </w:tr>
      <w:tr w:rsidR="00425B81" w14:paraId="71690111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A2A32E5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FEF47D8" w14:textId="77777777" w:rsidR="00425B81" w:rsidRDefault="00B20E15">
            <w:pPr>
              <w:spacing w:after="200" w:line="276" w:lineRule="auto"/>
              <w:ind w:left="33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09A3FC58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Sudjelovanje u radionicama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73146B65" w14:textId="77777777" w:rsidR="00425B81" w:rsidRDefault="00425B81">
            <w:pPr>
              <w:rPr>
                <w:b/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425B81" w14:paraId="4E84523D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45AE149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D818DF5" w14:textId="77777777" w:rsidR="00425B81" w:rsidRDefault="00B20E15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3E2F9AB7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Vodiča za razgled grada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434F267D" w14:textId="72CFADAA" w:rsidR="00425B81" w:rsidRDefault="0075163B">
            <w:pP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32"/>
                <w:szCs w:val="32"/>
                <w:vertAlign w:val="superscript"/>
              </w:rPr>
              <w:t xml:space="preserve">Zagreb, Varaždin </w:t>
            </w:r>
            <w:r w:rsidR="00B20E15">
              <w:rPr>
                <w:color w:val="000000"/>
                <w:sz w:val="32"/>
                <w:szCs w:val="32"/>
                <w:vertAlign w:val="superscript"/>
              </w:rPr>
              <w:t>( ako ne može agencija )</w:t>
            </w:r>
          </w:p>
        </w:tc>
      </w:tr>
      <w:tr w:rsidR="00425B81" w14:paraId="49A1837E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553DD47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D5CD4F2" w14:textId="77777777" w:rsidR="00425B81" w:rsidRDefault="00B20E15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2D620DD3" w14:textId="77777777" w:rsidR="00425B81" w:rsidRDefault="00B20E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Drugi zahtjevi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25B91D30" w14:textId="77777777" w:rsidR="00425B81" w:rsidRDefault="00425B81">
            <w:pPr>
              <w:rPr>
                <w:b/>
                <w:color w:val="000000"/>
                <w:sz w:val="32"/>
                <w:szCs w:val="32"/>
                <w:vertAlign w:val="superscript"/>
              </w:rPr>
            </w:pPr>
          </w:p>
        </w:tc>
      </w:tr>
      <w:tr w:rsidR="00425B81" w14:paraId="269DD3B2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43E566F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7686BC1C" w14:textId="77777777" w:rsidR="00425B81" w:rsidRDefault="00B20E15">
            <w:pPr>
              <w:ind w:left="3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29EB6B92" w14:textId="77777777" w:rsidR="00425B81" w:rsidRDefault="00B20E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478A7B02" w14:textId="77777777" w:rsidR="00425B81" w:rsidRDefault="00425B81">
            <w:pP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425B81" w14:paraId="6DE29F94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FCF1096" w14:textId="77777777" w:rsidR="00425B81" w:rsidRDefault="00425B81">
            <w:pPr>
              <w:rPr>
                <w:b/>
                <w:sz w:val="6"/>
                <w:szCs w:val="6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5BBF175" w14:textId="77777777" w:rsidR="00425B81" w:rsidRDefault="00425B81">
            <w:pPr>
              <w:ind w:left="33"/>
              <w:jc w:val="both"/>
              <w:rPr>
                <w:color w:val="000000"/>
                <w:sz w:val="6"/>
                <w:szCs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62ADA5C" w14:textId="77777777" w:rsidR="00425B81" w:rsidRDefault="00425B81">
            <w:pPr>
              <w:jc w:val="both"/>
              <w:rPr>
                <w:b/>
                <w:sz w:val="6"/>
                <w:szCs w:val="6"/>
              </w:rPr>
            </w:pPr>
          </w:p>
        </w:tc>
        <w:tc>
          <w:tcPr>
            <w:tcW w:w="4637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507F8DB" w14:textId="77777777" w:rsidR="00425B81" w:rsidRDefault="00425B81">
            <w:pPr>
              <w:ind w:left="34" w:hanging="34"/>
              <w:rPr>
                <w:color w:val="000000"/>
                <w:sz w:val="6"/>
                <w:szCs w:val="6"/>
                <w:vertAlign w:val="superscript"/>
              </w:rPr>
            </w:pPr>
          </w:p>
        </w:tc>
      </w:tr>
      <w:tr w:rsidR="00425B81" w14:paraId="6281BC97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2A10EF8C" w14:textId="77777777" w:rsidR="00425B81" w:rsidRDefault="00B20E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4965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</w:tcPr>
          <w:p w14:paraId="66C28E39" w14:textId="77777777" w:rsidR="00425B81" w:rsidRDefault="00B20E15">
            <w:pP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color w:val="000000"/>
                <w:sz w:val="22"/>
                <w:szCs w:val="22"/>
              </w:rPr>
              <w:t>U cijenu uključiti i stavke putnog osiguranja od:</w:t>
            </w:r>
          </w:p>
        </w:tc>
        <w:tc>
          <w:tcPr>
            <w:tcW w:w="326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50D6FBAB" w14:textId="77777777" w:rsidR="00425B81" w:rsidRDefault="00B20E15">
            <w:pPr>
              <w:ind w:left="34" w:hanging="34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Traženo označiti s X ili dopisati (za br. 12)</w:t>
            </w:r>
          </w:p>
        </w:tc>
      </w:tr>
      <w:tr w:rsidR="00425B81" w14:paraId="24C1ED71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62CD528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0FA3361" w14:textId="77777777" w:rsidR="00425B81" w:rsidRDefault="00B20E15">
            <w:pPr>
              <w:ind w:left="34" w:hanging="34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</w:t>
            </w:r>
          </w:p>
          <w:p w14:paraId="3991CD88" w14:textId="77777777" w:rsidR="00425B81" w:rsidRDefault="00425B81">
            <w:pPr>
              <w:ind w:left="34" w:hanging="34"/>
              <w:jc w:val="right"/>
              <w:rPr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443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2986A436" w14:textId="77777777" w:rsidR="00425B81" w:rsidRDefault="00B20E15">
            <w:pPr>
              <w:ind w:left="5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posljedica nesretnoga slučaja i bolesti na  </w:t>
            </w:r>
          </w:p>
          <w:p w14:paraId="2D56823C" w14:textId="77777777" w:rsidR="00425B81" w:rsidRDefault="00B20E15">
            <w:pPr>
              <w:ind w:left="58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putovanju</w:t>
            </w:r>
          </w:p>
        </w:tc>
        <w:tc>
          <w:tcPr>
            <w:tcW w:w="326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6ACF10BC" w14:textId="77777777" w:rsidR="00425B81" w:rsidRDefault="00425B81">
            <w:pP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425B81" w14:paraId="2E57DE0D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EBEC651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37CAE918" w14:textId="77777777" w:rsidR="00425B81" w:rsidRDefault="00B20E15">
            <w:pPr>
              <w:ind w:left="34" w:hanging="34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</w:p>
        </w:tc>
        <w:tc>
          <w:tcPr>
            <w:tcW w:w="443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7E5D051F" w14:textId="77777777" w:rsidR="00425B81" w:rsidRDefault="00B20E15">
            <w:pPr>
              <w:ind w:left="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zdravstvenog osiguranja za vrijeme puta i boravka u inozemstvu </w:t>
            </w:r>
          </w:p>
        </w:tc>
        <w:tc>
          <w:tcPr>
            <w:tcW w:w="326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519A7A6F" w14:textId="77777777" w:rsidR="00425B81" w:rsidRDefault="00425B81">
            <w:pP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425B81" w14:paraId="6D8E877B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BEE5782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1A01EAD" w14:textId="77777777" w:rsidR="00425B81" w:rsidRDefault="00B20E15">
            <w:pPr>
              <w:ind w:left="34" w:hanging="34"/>
              <w:jc w:val="right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c)</w:t>
            </w:r>
          </w:p>
        </w:tc>
        <w:tc>
          <w:tcPr>
            <w:tcW w:w="443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76C57D7B" w14:textId="77777777" w:rsidR="00425B81" w:rsidRDefault="00B20E15">
            <w:pPr>
              <w:ind w:left="58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otkaza putovanja</w:t>
            </w:r>
          </w:p>
        </w:tc>
        <w:tc>
          <w:tcPr>
            <w:tcW w:w="326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116BBF17" w14:textId="77777777" w:rsidR="00425B81" w:rsidRDefault="00B20E15">
            <w:pPr>
              <w:ind w:left="34" w:hanging="3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36"/>
                <w:szCs w:val="36"/>
              </w:rPr>
              <w:t>x</w:t>
            </w:r>
          </w:p>
        </w:tc>
      </w:tr>
      <w:tr w:rsidR="00425B81" w14:paraId="591EF244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FF06762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14BACB15" w14:textId="77777777" w:rsidR="00425B81" w:rsidRDefault="00B20E15">
            <w:pPr>
              <w:ind w:left="34" w:hanging="34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d)</w:t>
            </w:r>
          </w:p>
        </w:tc>
        <w:tc>
          <w:tcPr>
            <w:tcW w:w="443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5D0DAC1C" w14:textId="77777777" w:rsidR="00425B81" w:rsidRDefault="00B20E15">
            <w:pPr>
              <w:ind w:left="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troškova pomoći povratka u mjesto polazišta u </w:t>
            </w:r>
          </w:p>
          <w:p w14:paraId="709092F3" w14:textId="77777777" w:rsidR="00425B81" w:rsidRDefault="00B20E15">
            <w:pPr>
              <w:ind w:left="5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slučaju nesreće i bolesti</w:t>
            </w:r>
          </w:p>
        </w:tc>
        <w:tc>
          <w:tcPr>
            <w:tcW w:w="326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756259E1" w14:textId="77777777" w:rsidR="00425B81" w:rsidRDefault="00425B81">
            <w:pP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425B81" w14:paraId="01D5B8CC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340F957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EAA41E4" w14:textId="77777777" w:rsidR="00425B81" w:rsidRDefault="00B20E15">
            <w:pPr>
              <w:ind w:left="34" w:hanging="34"/>
              <w:jc w:val="right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e)</w:t>
            </w:r>
          </w:p>
        </w:tc>
        <w:tc>
          <w:tcPr>
            <w:tcW w:w="443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24AEA604" w14:textId="77777777" w:rsidR="00425B81" w:rsidRDefault="00B20E15">
            <w:pPr>
              <w:ind w:left="58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oštećenja i gubitka prtljage</w:t>
            </w:r>
          </w:p>
        </w:tc>
        <w:tc>
          <w:tcPr>
            <w:tcW w:w="326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5B23A74A" w14:textId="77777777" w:rsidR="00425B81" w:rsidRDefault="00425B81">
            <w:pP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425B81" w14:paraId="6942E3B5" w14:textId="77777777">
        <w:trPr>
          <w:jc w:val="center"/>
        </w:trPr>
        <w:tc>
          <w:tcPr>
            <w:tcW w:w="873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7F1F27B2" w14:textId="77777777" w:rsidR="00425B81" w:rsidRDefault="00B20E15">
            <w:pPr>
              <w:ind w:left="34" w:hanging="34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12.        Dostava ponuda</w:t>
            </w:r>
          </w:p>
        </w:tc>
      </w:tr>
      <w:tr w:rsidR="00425B81" w14:paraId="1FA86708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62673E4" w14:textId="77777777" w:rsidR="00425B81" w:rsidRDefault="00425B81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4C38C333" w14:textId="77777777" w:rsidR="00425B81" w:rsidRDefault="00B20E15">
            <w:pPr>
              <w:ind w:left="34" w:hanging="34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Rok dostave ponuda je </w:t>
            </w:r>
          </w:p>
        </w:tc>
        <w:tc>
          <w:tcPr>
            <w:tcW w:w="2587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8A55F68" w14:textId="2FBE39F9" w:rsidR="00425B81" w:rsidRDefault="0075163B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19. listopada 2026</w:t>
            </w:r>
            <w:r w:rsidR="00B20E15">
              <w:rPr>
                <w:b/>
                <w:color w:val="000000"/>
                <w:sz w:val="22"/>
                <w:szCs w:val="22"/>
              </w:rPr>
              <w:t xml:space="preserve">.                                </w:t>
            </w:r>
          </w:p>
        </w:tc>
        <w:tc>
          <w:tcPr>
            <w:tcW w:w="326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14:paraId="3B49F77E" w14:textId="77777777" w:rsidR="00425B81" w:rsidRDefault="00B20E15">
            <w:pPr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do 14.00 sati           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425B81" w14:paraId="38075320" w14:textId="77777777">
        <w:trPr>
          <w:jc w:val="center"/>
        </w:trPr>
        <w:tc>
          <w:tcPr>
            <w:tcW w:w="5479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A85519C" w14:textId="77777777" w:rsidR="00425B81" w:rsidRDefault="00B20E15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Javno otvaranje ponuda održat će se u Školi dana</w:t>
            </w:r>
          </w:p>
        </w:tc>
        <w:tc>
          <w:tcPr>
            <w:tcW w:w="1864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7988DE4" w14:textId="1C66DFCB" w:rsidR="00425B81" w:rsidRDefault="0075163B">
            <w:pPr>
              <w:ind w:left="34" w:hanging="34"/>
              <w:rPr>
                <w:b/>
                <w:color w:val="000000"/>
                <w:sz w:val="22"/>
                <w:szCs w:val="22"/>
              </w:rPr>
            </w:pPr>
            <w:bookmarkStart w:id="1" w:name="_gjdgxs" w:colFirst="0" w:colLast="0"/>
            <w:bookmarkEnd w:id="1"/>
            <w:r>
              <w:rPr>
                <w:b/>
                <w:color w:val="000000"/>
                <w:sz w:val="22"/>
                <w:szCs w:val="22"/>
              </w:rPr>
              <w:t>23. listopada 2026</w:t>
            </w:r>
            <w:r w:rsidR="00B20E15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39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2880A7F" w14:textId="77777777" w:rsidR="00425B81" w:rsidRDefault="00B20E15">
            <w:pPr>
              <w:rPr>
                <w:b/>
                <w:color w:val="000000"/>
                <w:sz w:val="22"/>
                <w:szCs w:val="22"/>
              </w:rPr>
            </w:pPr>
            <w:bookmarkStart w:id="2" w:name="_30j0zll" w:colFirst="0" w:colLast="0"/>
            <w:bookmarkEnd w:id="2"/>
            <w:r>
              <w:rPr>
                <w:b/>
                <w:color w:val="000000"/>
                <w:sz w:val="22"/>
                <w:szCs w:val="22"/>
              </w:rPr>
              <w:t>u  12.00  sati</w:t>
            </w:r>
          </w:p>
        </w:tc>
      </w:tr>
    </w:tbl>
    <w:p w14:paraId="0C0CB3D2" w14:textId="77777777" w:rsidR="00425B81" w:rsidRDefault="00425B81"/>
    <w:sectPr w:rsidR="00425B81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C00"/>
    <w:rsid w:val="00124C00"/>
    <w:rsid w:val="00252174"/>
    <w:rsid w:val="002E4E23"/>
    <w:rsid w:val="00335685"/>
    <w:rsid w:val="00354BC4"/>
    <w:rsid w:val="003A37F4"/>
    <w:rsid w:val="00425B81"/>
    <w:rsid w:val="00572728"/>
    <w:rsid w:val="00620B10"/>
    <w:rsid w:val="006D390B"/>
    <w:rsid w:val="0075163B"/>
    <w:rsid w:val="007D1F29"/>
    <w:rsid w:val="009B6A1D"/>
    <w:rsid w:val="00B1110E"/>
    <w:rsid w:val="00B20E15"/>
    <w:rsid w:val="00B441F2"/>
    <w:rsid w:val="00CE783E"/>
    <w:rsid w:val="00D95E27"/>
    <w:rsid w:val="00E72112"/>
    <w:rsid w:val="00ED3F4F"/>
    <w:rsid w:val="00F82948"/>
    <w:rsid w:val="068C7C61"/>
    <w:rsid w:val="18CD45A6"/>
    <w:rsid w:val="310205F0"/>
    <w:rsid w:val="4806222C"/>
    <w:rsid w:val="77C749AB"/>
    <w:rsid w:val="7E60776E"/>
    <w:rsid w:val="7F5C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07AE"/>
  <w15:docId w15:val="{2D1DD771-1628-40A6-89E2-E41FD78F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13">
    <w:name w:val="_Style 13"/>
    <w:basedOn w:val="TableNormal1"/>
    <w:qFormat/>
    <w:tblPr>
      <w:tblCellMar>
        <w:left w:w="115" w:type="dxa"/>
        <w:right w:w="115" w:type="dxa"/>
      </w:tblCellMar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OŠTP Zbornica</dc:creator>
  <cp:lastModifiedBy>Korisnik</cp:lastModifiedBy>
  <cp:revision>2</cp:revision>
  <dcterms:created xsi:type="dcterms:W3CDTF">2026-10-07T09:51:00Z</dcterms:created>
  <dcterms:modified xsi:type="dcterms:W3CDTF">2026-10-07T09:51:00Z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DE64CA85ED964707882216EDE774BC63_13</vt:lpwstr>
  </property>
</Properties>
</file>